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600" w:rsidRPr="002E6600" w:rsidRDefault="002E6600" w:rsidP="002E6600">
      <w:pPr>
        <w:bidi/>
        <w:spacing w:after="0" w:line="240" w:lineRule="auto"/>
        <w:jc w:val="center"/>
        <w:rPr>
          <w:rFonts w:asciiTheme="majorBidi" w:hAnsiTheme="majorBidi" w:cstheme="majorBidi"/>
          <w:sz w:val="26"/>
          <w:szCs w:val="26"/>
          <w:lang w:val="en-PK" w:bidi="ps-AF"/>
        </w:rPr>
      </w:pPr>
      <w:r w:rsidRPr="002E6600">
        <w:rPr>
          <w:rFonts w:asciiTheme="majorBidi" w:hAnsiTheme="majorBidi" w:cstheme="majorBidi"/>
          <w:b/>
          <w:bCs/>
          <w:sz w:val="26"/>
          <w:szCs w:val="26"/>
          <w:lang w:val="en-PK" w:bidi="ps-AF"/>
        </w:rPr>
        <w:t>Nastologia and Ustad Sulaman Liaq</w:t>
      </w:r>
    </w:p>
    <w:p w:rsidR="00231EC9" w:rsidRPr="002E6600" w:rsidRDefault="00160489" w:rsidP="002E6600">
      <w:pPr>
        <w:bidi/>
        <w:spacing w:after="0" w:line="240" w:lineRule="auto"/>
        <w:jc w:val="center"/>
        <w:rPr>
          <w:rFonts w:ascii="Bahij Nazanin" w:hAnsi="Bahij Nazanin" w:cs=".MS Shamla {Megasoft}"/>
          <w:b/>
          <w:bCs/>
          <w:sz w:val="26"/>
          <w:szCs w:val="26"/>
          <w:rtl/>
          <w:lang w:bidi="ps-AF"/>
        </w:rPr>
      </w:pPr>
      <w:r w:rsidRPr="002E6600">
        <w:rPr>
          <w:rFonts w:ascii="Bahij Nazanin" w:hAnsi="Bahij Nazanin" w:cs=".MS Shamla {Megasoft}" w:hint="cs"/>
          <w:b/>
          <w:bCs/>
          <w:sz w:val="26"/>
          <w:szCs w:val="26"/>
          <w:rtl/>
          <w:lang w:bidi="ps-AF"/>
        </w:rPr>
        <w:t>استاد سلېمان لائق</w:t>
      </w:r>
      <w:r w:rsidR="00231EC9" w:rsidRPr="002E6600">
        <w:rPr>
          <w:rFonts w:ascii="Bahij Nazanin" w:hAnsi="Bahij Nazanin" w:cs=".MS Shamla {Megasoft}" w:hint="cs"/>
          <w:b/>
          <w:bCs/>
          <w:sz w:val="26"/>
          <w:szCs w:val="26"/>
          <w:rtl/>
          <w:lang w:bidi="ps-AF"/>
        </w:rPr>
        <w:t xml:space="preserve"> او </w:t>
      </w:r>
      <w:r w:rsidRPr="002E6600">
        <w:rPr>
          <w:rFonts w:ascii="Bahij Nazanin" w:hAnsi="Bahij Nazanin" w:cs=".MS Shamla {Megasoft}" w:hint="cs"/>
          <w:b/>
          <w:bCs/>
          <w:sz w:val="26"/>
          <w:szCs w:val="26"/>
          <w:rtl/>
          <w:lang w:bidi="ps-AF"/>
        </w:rPr>
        <w:t>نوستالج</w:t>
      </w:r>
      <w:r w:rsidR="0022070E">
        <w:rPr>
          <w:rFonts w:ascii="Bahij Nazanin" w:hAnsi="Bahij Nazanin" w:cs=".MS Shamla {Megasoft}" w:hint="cs"/>
          <w:b/>
          <w:bCs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.MS Shamla {Megasoft}" w:hint="cs"/>
          <w:b/>
          <w:bCs/>
          <w:sz w:val="26"/>
          <w:szCs w:val="26"/>
          <w:rtl/>
          <w:lang w:bidi="ps-AF"/>
        </w:rPr>
        <w:t>ا</w:t>
      </w:r>
    </w:p>
    <w:p w:rsidR="00606CB3" w:rsidRPr="00606CB3" w:rsidRDefault="00606CB3" w:rsidP="006046F7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6"/>
          <w:szCs w:val="26"/>
          <w:rtl/>
          <w:lang w:val="en-PK" w:bidi="ps-AF"/>
        </w:rPr>
      </w:pPr>
      <w:r>
        <w:rPr>
          <w:rFonts w:asciiTheme="majorBidi" w:hAnsiTheme="majorBidi" w:cstheme="majorBidi"/>
          <w:b/>
          <w:bCs/>
          <w:sz w:val="26"/>
          <w:szCs w:val="26"/>
          <w:lang w:val="en-PK" w:bidi="ps-AF"/>
        </w:rPr>
        <w:t>Sonia Masoom Hotak</w:t>
      </w:r>
      <w:r w:rsidRPr="00606CB3">
        <w:rPr>
          <w:rStyle w:val="FootnoteReference"/>
          <w:rFonts w:asciiTheme="majorBidi" w:hAnsiTheme="majorBidi" w:cstheme="majorBidi"/>
          <w:b/>
          <w:bCs/>
          <w:sz w:val="26"/>
          <w:szCs w:val="26"/>
          <w:lang w:val="en-PK" w:bidi="ps-AF"/>
        </w:rPr>
        <w:footnoteReference w:customMarkFollows="1" w:id="1"/>
        <w:sym w:font="Wingdings 2" w:char="F0EA"/>
      </w:r>
    </w:p>
    <w:p w:rsidR="006046F7" w:rsidRPr="002E6600" w:rsidRDefault="006046F7" w:rsidP="006046F7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6"/>
          <w:szCs w:val="26"/>
          <w:lang w:bidi="ps-AF"/>
        </w:rPr>
      </w:pPr>
      <w:r w:rsidRPr="002E6600">
        <w:rPr>
          <w:rFonts w:asciiTheme="majorBidi" w:hAnsiTheme="majorBidi" w:cstheme="majorBidi"/>
          <w:b/>
          <w:bCs/>
          <w:sz w:val="26"/>
          <w:szCs w:val="26"/>
          <w:lang w:bidi="ps-AF"/>
        </w:rPr>
        <w:t xml:space="preserve">Abstract </w:t>
      </w:r>
    </w:p>
    <w:p w:rsidR="004A6AE1" w:rsidRPr="002E6600" w:rsidRDefault="00ED1D31" w:rsidP="005E311D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  <w:lang w:bidi="prs-AF"/>
        </w:rPr>
      </w:pPr>
      <w:r w:rsidRPr="002E6600">
        <w:rPr>
          <w:rFonts w:asciiTheme="majorBidi" w:hAnsiTheme="majorBidi" w:cstheme="majorBidi"/>
          <w:sz w:val="26"/>
          <w:szCs w:val="26"/>
          <w:lang w:bidi="prs-AF"/>
        </w:rPr>
        <w:t>Academician Sule</w:t>
      </w:r>
      <w:r w:rsidR="003D7DFD" w:rsidRPr="002E6600">
        <w:rPr>
          <w:rFonts w:asciiTheme="majorBidi" w:hAnsiTheme="majorBidi" w:cstheme="majorBidi"/>
          <w:sz w:val="26"/>
          <w:szCs w:val="26"/>
          <w:lang w:bidi="prs-AF"/>
        </w:rPr>
        <w:t xml:space="preserve">man Layeq is one of the outstanding </w:t>
      </w:r>
      <w:r w:rsidR="00E95465" w:rsidRPr="002E6600">
        <w:rPr>
          <w:rFonts w:asciiTheme="majorBidi" w:hAnsiTheme="majorBidi" w:cstheme="majorBidi"/>
          <w:sz w:val="26"/>
          <w:szCs w:val="26"/>
          <w:lang w:bidi="prs-AF"/>
        </w:rPr>
        <w:t xml:space="preserve">and famous writers and poets of the </w:t>
      </w:r>
      <w:r w:rsidR="003D7DFD" w:rsidRPr="002E6600">
        <w:rPr>
          <w:rFonts w:asciiTheme="majorBidi" w:hAnsiTheme="majorBidi" w:cstheme="majorBidi"/>
          <w:sz w:val="26"/>
          <w:szCs w:val="26"/>
          <w:lang w:bidi="prs-AF"/>
        </w:rPr>
        <w:t xml:space="preserve">Pashto language and literature in </w:t>
      </w:r>
      <w:r w:rsidR="00E95465" w:rsidRPr="002E6600">
        <w:rPr>
          <w:rFonts w:asciiTheme="majorBidi" w:hAnsiTheme="majorBidi" w:cstheme="majorBidi"/>
          <w:sz w:val="26"/>
          <w:szCs w:val="26"/>
          <w:lang w:bidi="prs-AF"/>
        </w:rPr>
        <w:t xml:space="preserve">contemporary period, </w:t>
      </w:r>
      <w:r w:rsidR="003D7DFD" w:rsidRPr="002E6600">
        <w:rPr>
          <w:rFonts w:asciiTheme="majorBidi" w:hAnsiTheme="majorBidi" w:cstheme="majorBidi"/>
          <w:sz w:val="26"/>
          <w:szCs w:val="26"/>
          <w:lang w:bidi="prs-AF"/>
        </w:rPr>
        <w:t xml:space="preserve">who have a unique and revolutionary style in poetry and prose. </w:t>
      </w:r>
      <w:r w:rsidR="001A58F1" w:rsidRPr="002E6600">
        <w:rPr>
          <w:rFonts w:asciiTheme="majorBidi" w:hAnsiTheme="majorBidi" w:cstheme="majorBidi"/>
          <w:sz w:val="26"/>
          <w:szCs w:val="26"/>
          <w:lang w:bidi="prs-AF"/>
        </w:rPr>
        <w:t>As every poet and writer writes his works in relation to the past and future events of his life and environment, Layeq is also one of those</w:t>
      </w:r>
      <w:r w:rsidR="00A42667" w:rsidRPr="002E6600">
        <w:rPr>
          <w:rFonts w:asciiTheme="majorBidi" w:hAnsiTheme="majorBidi" w:cstheme="majorBidi"/>
          <w:sz w:val="26"/>
          <w:szCs w:val="26"/>
          <w:lang w:bidi="prs-AF"/>
        </w:rPr>
        <w:t xml:space="preserve"> </w:t>
      </w:r>
      <w:r w:rsidR="004A6AE1" w:rsidRPr="002E6600">
        <w:rPr>
          <w:rFonts w:asciiTheme="majorBidi" w:hAnsiTheme="majorBidi" w:cstheme="majorBidi"/>
          <w:sz w:val="26"/>
          <w:szCs w:val="26"/>
          <w:lang w:bidi="prs-AF"/>
        </w:rPr>
        <w:t>poets who wrote his works in relation to the past and future environment and events of his lif</w:t>
      </w:r>
      <w:r w:rsidR="00A42667" w:rsidRPr="002E6600">
        <w:rPr>
          <w:rFonts w:asciiTheme="majorBidi" w:hAnsiTheme="majorBidi" w:cstheme="majorBidi"/>
          <w:sz w:val="26"/>
          <w:szCs w:val="26"/>
          <w:lang w:bidi="prs-AF"/>
        </w:rPr>
        <w:t>e</w:t>
      </w:r>
      <w:r w:rsidR="004A6AE1" w:rsidRPr="002E6600">
        <w:rPr>
          <w:rFonts w:asciiTheme="majorBidi" w:hAnsiTheme="majorBidi" w:cstheme="majorBidi"/>
          <w:sz w:val="26"/>
          <w:szCs w:val="26"/>
          <w:lang w:bidi="prs-AF"/>
        </w:rPr>
        <w:t>. In additi</w:t>
      </w:r>
      <w:r w:rsidR="00E95465" w:rsidRPr="002E6600">
        <w:rPr>
          <w:rFonts w:asciiTheme="majorBidi" w:hAnsiTheme="majorBidi" w:cstheme="majorBidi"/>
          <w:sz w:val="26"/>
          <w:szCs w:val="26"/>
          <w:lang w:bidi="prs-AF"/>
        </w:rPr>
        <w:t>on to other different topics, nostalgia or idealism</w:t>
      </w:r>
      <w:r w:rsidR="004A6AE1" w:rsidRPr="002E6600">
        <w:rPr>
          <w:rFonts w:asciiTheme="majorBidi" w:hAnsiTheme="majorBidi" w:cstheme="majorBidi"/>
          <w:sz w:val="26"/>
          <w:szCs w:val="26"/>
          <w:lang w:bidi="prs-AF"/>
        </w:rPr>
        <w:t xml:space="preserve"> has also dedic</w:t>
      </w:r>
      <w:r w:rsidR="00A42667" w:rsidRPr="002E6600">
        <w:rPr>
          <w:rFonts w:asciiTheme="majorBidi" w:hAnsiTheme="majorBidi" w:cstheme="majorBidi"/>
          <w:sz w:val="26"/>
          <w:szCs w:val="26"/>
          <w:lang w:bidi="prs-AF"/>
        </w:rPr>
        <w:t xml:space="preserve">ated most of his poems to </w:t>
      </w:r>
      <w:r w:rsidR="005E311D" w:rsidRPr="002E6600">
        <w:rPr>
          <w:rFonts w:asciiTheme="majorBidi" w:hAnsiTheme="majorBidi" w:cstheme="majorBidi"/>
          <w:sz w:val="26"/>
          <w:szCs w:val="26"/>
          <w:lang w:bidi="prs-AF"/>
        </w:rPr>
        <w:t>itself, and in his each poems one wish is reflected</w:t>
      </w:r>
    </w:p>
    <w:p w:rsidR="00DB5621" w:rsidRPr="002E6600" w:rsidRDefault="00EE0333" w:rsidP="00943084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  <w:lang w:bidi="ps-AF"/>
        </w:rPr>
      </w:pPr>
      <w:r w:rsidRPr="002E6600">
        <w:rPr>
          <w:rFonts w:asciiTheme="majorBidi" w:hAnsiTheme="majorBidi" w:cstheme="majorBidi"/>
          <w:sz w:val="26"/>
          <w:szCs w:val="26"/>
          <w:rtl/>
          <w:lang w:bidi="ps-AF"/>
        </w:rPr>
        <w:t xml:space="preserve"> </w:t>
      </w:r>
      <w:r w:rsidR="00DB5621" w:rsidRPr="002E6600">
        <w:rPr>
          <w:rFonts w:asciiTheme="majorBidi" w:hAnsiTheme="majorBidi" w:cstheme="majorBidi"/>
          <w:sz w:val="26"/>
          <w:szCs w:val="26"/>
          <w:lang w:bidi="ps-AF"/>
        </w:rPr>
        <w:t>N</w:t>
      </w:r>
      <w:r w:rsidR="00A42667" w:rsidRPr="002E6600">
        <w:rPr>
          <w:rFonts w:asciiTheme="majorBidi" w:hAnsiTheme="majorBidi" w:cstheme="majorBidi"/>
          <w:sz w:val="26"/>
          <w:szCs w:val="26"/>
          <w:lang w:bidi="ps-AF"/>
        </w:rPr>
        <w:t>ostal</w:t>
      </w:r>
      <w:r w:rsidR="00DB5621" w:rsidRPr="002E6600">
        <w:rPr>
          <w:rFonts w:asciiTheme="majorBidi" w:hAnsiTheme="majorBidi" w:cstheme="majorBidi"/>
          <w:sz w:val="26"/>
          <w:szCs w:val="26"/>
          <w:lang w:bidi="ps-AF"/>
        </w:rPr>
        <w:t>gia is a psychological term that found its way into literature</w:t>
      </w:r>
      <w:r w:rsidR="005E311D" w:rsidRPr="002E6600">
        <w:rPr>
          <w:rFonts w:asciiTheme="majorBidi" w:hAnsiTheme="majorBidi" w:cstheme="majorBidi"/>
          <w:sz w:val="26"/>
          <w:szCs w:val="26"/>
          <w:lang w:bidi="ps-AF"/>
        </w:rPr>
        <w:t xml:space="preserve"> too</w:t>
      </w:r>
      <w:r w:rsidR="00DB5621" w:rsidRPr="002E6600">
        <w:rPr>
          <w:rFonts w:asciiTheme="majorBidi" w:hAnsiTheme="majorBidi" w:cstheme="majorBidi"/>
          <w:sz w:val="26"/>
          <w:szCs w:val="26"/>
          <w:lang w:bidi="ps-AF"/>
        </w:rPr>
        <w:t xml:space="preserve">. Nostalgia which is called in Persian </w:t>
      </w:r>
      <w:r w:rsidR="00A42667" w:rsidRPr="002E6600">
        <w:rPr>
          <w:rFonts w:asciiTheme="majorBidi" w:hAnsiTheme="majorBidi" w:cstheme="majorBidi"/>
          <w:sz w:val="26"/>
          <w:szCs w:val="26"/>
          <w:lang w:bidi="ps-AF"/>
        </w:rPr>
        <w:t>(idealism and poetry regret</w:t>
      </w:r>
      <w:r w:rsidR="00DB5621" w:rsidRPr="002E6600">
        <w:rPr>
          <w:rFonts w:asciiTheme="majorBidi" w:hAnsiTheme="majorBidi" w:cstheme="majorBidi"/>
          <w:sz w:val="26"/>
          <w:szCs w:val="26"/>
          <w:lang w:bidi="ps-AF"/>
        </w:rPr>
        <w:t xml:space="preserve">) this </w:t>
      </w:r>
      <w:r w:rsidR="005E311D" w:rsidRPr="002E6600">
        <w:rPr>
          <w:rFonts w:asciiTheme="majorBidi" w:hAnsiTheme="majorBidi" w:cstheme="majorBidi"/>
          <w:sz w:val="26"/>
          <w:szCs w:val="26"/>
          <w:lang w:bidi="ps-AF"/>
        </w:rPr>
        <w:t>regret and past desire, reflected the background</w:t>
      </w:r>
      <w:r w:rsidR="00DB5621" w:rsidRPr="002E6600">
        <w:rPr>
          <w:rFonts w:asciiTheme="majorBidi" w:hAnsiTheme="majorBidi" w:cstheme="majorBidi"/>
          <w:sz w:val="26"/>
          <w:szCs w:val="26"/>
          <w:lang w:bidi="ps-AF"/>
        </w:rPr>
        <w:t xml:space="preserve"> </w:t>
      </w:r>
      <w:r w:rsidR="005E311D" w:rsidRPr="002E6600">
        <w:rPr>
          <w:rFonts w:asciiTheme="majorBidi" w:hAnsiTheme="majorBidi" w:cstheme="majorBidi"/>
          <w:sz w:val="26"/>
          <w:szCs w:val="26"/>
          <w:lang w:bidi="ps-AF"/>
        </w:rPr>
        <w:t>of the poet’s lives</w:t>
      </w:r>
      <w:r w:rsidR="00632925" w:rsidRPr="002E6600">
        <w:rPr>
          <w:rFonts w:asciiTheme="majorBidi" w:hAnsiTheme="majorBidi" w:cstheme="majorBidi"/>
          <w:sz w:val="26"/>
          <w:szCs w:val="26"/>
          <w:lang w:bidi="ps-AF"/>
        </w:rPr>
        <w:t xml:space="preserve"> with suffocated feelings</w:t>
      </w:r>
      <w:r w:rsidR="00DB5621" w:rsidRPr="002E6600">
        <w:rPr>
          <w:rFonts w:asciiTheme="majorBidi" w:hAnsiTheme="majorBidi" w:cstheme="majorBidi"/>
          <w:sz w:val="26"/>
          <w:szCs w:val="26"/>
          <w:lang w:bidi="ps-AF"/>
        </w:rPr>
        <w:t xml:space="preserve"> in their w</w:t>
      </w:r>
      <w:r w:rsidR="00A42667" w:rsidRPr="002E6600">
        <w:rPr>
          <w:rFonts w:asciiTheme="majorBidi" w:hAnsiTheme="majorBidi" w:cstheme="majorBidi"/>
          <w:sz w:val="26"/>
          <w:szCs w:val="26"/>
          <w:lang w:bidi="ps-AF"/>
        </w:rPr>
        <w:t>ritings a</w:t>
      </w:r>
      <w:r w:rsidR="00DB5621" w:rsidRPr="002E6600">
        <w:rPr>
          <w:rFonts w:asciiTheme="majorBidi" w:hAnsiTheme="majorBidi" w:cstheme="majorBidi"/>
          <w:sz w:val="26"/>
          <w:szCs w:val="26"/>
          <w:lang w:bidi="ps-AF"/>
        </w:rPr>
        <w:t>nd presented to the readers.</w:t>
      </w:r>
    </w:p>
    <w:p w:rsidR="00DB5621" w:rsidRPr="002E6600" w:rsidRDefault="00A42667" w:rsidP="005E311D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  <w:lang w:bidi="ps-AF"/>
        </w:rPr>
      </w:pPr>
      <w:r w:rsidRPr="002E6600">
        <w:rPr>
          <w:rFonts w:asciiTheme="majorBidi" w:hAnsiTheme="majorBidi" w:cstheme="majorBidi"/>
          <w:sz w:val="26"/>
          <w:szCs w:val="26"/>
          <w:lang w:bidi="ps-AF"/>
        </w:rPr>
        <w:t xml:space="preserve">This study first focuses on the identification of nostalgia and two </w:t>
      </w:r>
      <w:r w:rsidR="005E311D" w:rsidRPr="002E6600">
        <w:rPr>
          <w:rFonts w:asciiTheme="majorBidi" w:hAnsiTheme="majorBidi" w:cstheme="majorBidi"/>
          <w:sz w:val="26"/>
          <w:szCs w:val="26"/>
          <w:lang w:bidi="ps-AF"/>
        </w:rPr>
        <w:t>individual and general or collective sub-types of nostalgia</w:t>
      </w:r>
      <w:r w:rsidRPr="002E6600">
        <w:rPr>
          <w:rFonts w:asciiTheme="majorBidi" w:hAnsiTheme="majorBidi" w:cstheme="majorBidi"/>
          <w:sz w:val="26"/>
          <w:szCs w:val="26"/>
          <w:lang w:bidi="ps-AF"/>
        </w:rPr>
        <w:t>, and then focuses on the sparks and clear examples of nostalgia in Layeq poetry.</w:t>
      </w:r>
    </w:p>
    <w:p w:rsidR="00DB5621" w:rsidRPr="00BC320B" w:rsidRDefault="00DB5621" w:rsidP="00DB5621">
      <w:pPr>
        <w:spacing w:after="0" w:line="240" w:lineRule="auto"/>
        <w:jc w:val="both"/>
        <w:rPr>
          <w:rFonts w:ascii="Bahij Nazanin" w:hAnsi="Bahij Nazanin" w:cs="Bahij Nazanin"/>
          <w:sz w:val="26"/>
          <w:szCs w:val="26"/>
          <w:rtl/>
          <w:lang w:bidi="ps-AF"/>
        </w:rPr>
      </w:pPr>
    </w:p>
    <w:p w:rsidR="0021386E" w:rsidRPr="002E6600" w:rsidRDefault="00D33D49" w:rsidP="00231EC9">
      <w:pPr>
        <w:bidi/>
        <w:spacing w:after="0" w:line="240" w:lineRule="auto"/>
        <w:jc w:val="both"/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سر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زه </w:t>
      </w:r>
    </w:p>
    <w:p w:rsidR="00CE5030" w:rsidRPr="002E6600" w:rsidRDefault="00CA138F" w:rsidP="0022070E">
      <w:pPr>
        <w:bidi/>
        <w:spacing w:after="0" w:line="240" w:lineRule="auto"/>
        <w:jc w:val="both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لا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ق د وطن د دردونو، رنځونو، غمونو، فر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ادونو، کړاوونو</w:t>
      </w:r>
      <w:r w:rsidR="00FE196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، عذابونو، کړ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FE196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کو، چ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FE196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غو، د هوډونو او ننګونو، د </w:t>
      </w:r>
      <w:r w:rsidR="00716E2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شخړو، رزمونو او د بزمونو شاعر، </w:t>
      </w:r>
      <w:r w:rsidR="00FE196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 محرومو ولسونو او د ق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FE196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امونو شاعر،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کارګرو او بزګرو شاعر</w:t>
      </w:r>
      <w:r w:rsidR="00FE196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،</w:t>
      </w:r>
      <w:r w:rsidR="00A03EA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بې وزلانو د رنځونو، د ز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A03EA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ار 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A03EA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ستونکو د ربړونو،</w:t>
      </w:r>
      <w:r w:rsidR="00FE196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کېږدۍ د ژوند او د مظ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لومو شاعر</w:t>
      </w:r>
      <w:r w:rsidR="00FE196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، د بې وسو او</w:t>
      </w:r>
      <w:r w:rsidR="00CC0A93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غر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="00CC0A93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ب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 د سلګ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 او اسوېلو شاعر</w:t>
      </w:r>
      <w:r w:rsidR="00FE196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،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وطن د سوزوونکو ورځو او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رغلونو شاعر</w:t>
      </w:r>
      <w:r w:rsidR="00FE196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، د وطن پ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اد کې د شوګ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رونو شاعر</w:t>
      </w:r>
      <w:r w:rsidR="00FE196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،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ه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لو او ترانو شاعر</w:t>
      </w:r>
      <w:r w:rsidR="00FE196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،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آسمان د تندرونو، د افغان د عظمتونو شاعر</w:t>
      </w:r>
      <w:r w:rsidR="00FE196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،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غورځنګونو شاعر او په پا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کې د</w:t>
      </w:r>
      <w:r w:rsidR="00FE196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هوسونو او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ارمانونو شاعر </w:t>
      </w:r>
      <w:r w:rsidR="00FE196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و.</w:t>
      </w:r>
      <w:r w:rsidR="00CE5030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اکاډمېس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CE5030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 لا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CE5030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ق د وطن هغه علمي، فرهنګي، س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CE5030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اسي، ادبي او فکري شخص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CE5030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ت او د پښتو او </w:t>
      </w:r>
      <w:r w:rsidR="00FE196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دري ژبو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FE196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 وتل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FE196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انقلابي شاعر و چې </w:t>
      </w:r>
      <w:r w:rsidR="00CE5030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 ده شعر او فکر د افغان نسل په ويښولو کې ستره ونډه لوبولې او د ده ادبي او هنري وړت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CE5030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 د پښتو ژبې او ادب په پرمختګ کې ستره برخه اخ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CE5030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ستې ده. ده چې </w:t>
      </w:r>
      <w:r w:rsidR="00A03EA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 ځان په اړه څه و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A03EA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لي سم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ئې</w:t>
      </w:r>
      <w:r w:rsidR="00A03EA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و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A03EA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لي، </w:t>
      </w:r>
      <w:r w:rsidR="00CE5030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CE5030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وائي</w:t>
      </w:r>
      <w:r w:rsidR="00CE5030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: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</w:t>
      </w:r>
    </w:p>
    <w:p w:rsidR="00E4230B" w:rsidRPr="002E6600" w:rsidRDefault="00CE5030" w:rsidP="006E5140">
      <w:pPr>
        <w:bidi/>
        <w:spacing w:after="0" w:line="240" w:lineRule="auto"/>
        <w:jc w:val="center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څوک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وائي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دا چې ته شعرونه 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کې / </w:t>
      </w:r>
      <w:r w:rsidR="00E4230B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څوک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وائي</w:t>
      </w:r>
      <w:r w:rsidR="00E4230B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دا چې ترانې جوړوې</w:t>
      </w:r>
    </w:p>
    <w:p w:rsidR="00E4230B" w:rsidRPr="002E6600" w:rsidRDefault="00E4230B" w:rsidP="006E5140">
      <w:pPr>
        <w:bidi/>
        <w:spacing w:after="0" w:line="240" w:lineRule="auto"/>
        <w:jc w:val="center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شاعر خو هسې ښکل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حسن ستايي </w:t>
      </w:r>
      <w:r w:rsidR="00CE5030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/ 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ته ستر انسان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ئې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زمانې جوړوې </w:t>
      </w:r>
      <w:r w:rsidR="00207973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  (</w:t>
      </w:r>
      <w:r w:rsidR="00207973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۱۴</w:t>
      </w:r>
      <w:r w:rsidR="00207973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: </w:t>
      </w:r>
      <w:r w:rsidR="00207973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۴۳</w:t>
      </w:r>
      <w:r w:rsidR="00207973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مخ)</w:t>
      </w:r>
    </w:p>
    <w:p w:rsidR="00D33D49" w:rsidRPr="002E6600" w:rsidRDefault="00CE5030" w:rsidP="00231EC9">
      <w:pPr>
        <w:bidi/>
        <w:spacing w:after="0" w:line="240" w:lineRule="auto"/>
        <w:jc w:val="both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په رښت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 هم چې د لا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ق غوندې سترو خلکو په زړه او ذهن کې د ست</w:t>
      </w:r>
      <w:bookmarkStart w:id="0" w:name="_GoBack"/>
      <w:bookmarkEnd w:id="0"/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رو انسانانو، سترو ټولنو او زمانو د جوړول</w:t>
      </w:r>
      <w:r w:rsidR="00FE196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</w:t>
      </w:r>
      <w:r w:rsidR="00716E2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هوډ او سودا وي.</w:t>
      </w:r>
      <w:r w:rsidR="00716E21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</w:t>
      </w:r>
      <w:r w:rsidR="00AC3113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نوستالژي</w:t>
      </w:r>
      <w:r w:rsidR="00CC7FF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تکامل او بقا لپاره د 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CC7FF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کوال د غوښتنو انعکاس 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CC7FF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. د شاعرانو </w:t>
      </w:r>
      <w:r w:rsidR="00AC3113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نوستالژي</w:t>
      </w:r>
      <w:r w:rsidR="00CC7FF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هغو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CC7FF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مل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CC7FF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ت په پام کې ن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CC7FF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ولو پرته ګډې ځانګړت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CC7FF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اوې لري</w:t>
      </w:r>
      <w:r w:rsidR="008A6783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،</w:t>
      </w:r>
      <w:r w:rsidR="00CC7FF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ځکه چې ادب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CC7FF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ات د انسان په روح </w:t>
      </w:r>
      <w:r w:rsidR="00CC7FF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lastRenderedPageBreak/>
        <w:t>کې ر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CC7FF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ښه لري او د نوستالوژۍ ځانګړت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CC7FF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اوې هم د بشري ژوند د اصولو له مخې رامنځ ته کېږي. 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که څه هم </w:t>
      </w:r>
      <w:r w:rsidR="00AC3113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نوستالژي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هغه اصطلاح ده چې له روانپوهنې څخه ادب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اتو ته راغلې ده، خو شاعر او 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کوال له موجوده امکاناتو څخه په ګټې اخ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ستنې خواش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نوونکي احساسات، د</w:t>
      </w:r>
      <w:r w:rsidR="008A6783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ردونکي پښېمانت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8A6783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اوې او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8A6783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 خپلې لرې خاطرې په الفاظو کې ځا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8A6783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وي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او همدا کلمې او جملې دي چې د شاعر او 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کوال د احساس په لېږدولو کې بنسټ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ز رول لوبوي. </w:t>
      </w:r>
      <w:r w:rsidR="00D06932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 نوستالوژۍ ساده معنا د تېرمهال ارمان او ورسره م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06932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نه ده</w:t>
      </w:r>
      <w:r w:rsidR="008C64F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.</w:t>
      </w:r>
      <w:r w:rsidR="00CC0A93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پوهان</w:t>
      </w:r>
      <w:r w:rsidR="00D06932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AC3113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نوستالژي</w:t>
      </w:r>
      <w:r w:rsidR="00D06932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انسان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06932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وه غر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06932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زي ځانګړنه بولي په 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06932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نونو کې هم د نوستالوژۍ ګڼې بېلګې لرو</w:t>
      </w:r>
      <w:r w:rsidR="006436E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، لکه</w:t>
      </w:r>
      <w:r w:rsidR="00D06932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په جنت پسې د حضرت آدم او بي بي حوا ارمان، په خپل ټاټوبي پسې د حضرت محمد(ص) ارمان همدارنګه په تصوف کې له ازلي روح څخه د عارف بېلتون، چې په خاور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06932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 بدن کې د پرديتوب احساس کوي او بېرته له هغه کل سره د پ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06932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وستون ارمان لري</w:t>
      </w:r>
      <w:r w:rsidR="008C64F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.</w:t>
      </w:r>
      <w:r w:rsidR="00D06932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په همدې توګه د رنسانس په راتګ سره چې اروپا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06932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انو نو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8C64F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فرهنګ ومانه او هر څومره چې مډ</w:t>
      </w:r>
      <w:r w:rsidR="00D06932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رنه کېدل، د هغو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06932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م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06932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نه له تېرمهال سره ډېرېده</w:t>
      </w:r>
      <w:r w:rsidR="00D06932" w:rsidRPr="002E6600">
        <w:rPr>
          <w:rFonts w:ascii="Bahij Nazanin" w:hAnsi="Bahij Nazanin" w:cs="Pashto Kror {Asiatype}"/>
          <w:sz w:val="26"/>
          <w:szCs w:val="26"/>
          <w:lang w:bidi="ps-AF"/>
        </w:rPr>
        <w:t xml:space="preserve"> </w:t>
      </w:r>
      <w:r w:rsidR="00D06932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او تر رنسانس مخکې منځنۍ پېړۍ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ئې</w:t>
      </w:r>
      <w:r w:rsidR="00D06932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آرامۍ، ذهني سکون او ډاډ وختونه بلل چې له لاسه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ئې</w:t>
      </w:r>
      <w:r w:rsidR="00D06932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وتلي وو. په اروپا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06932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انو کې د نوستالوژۍ د پ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06932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دا کېدو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06932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و بل لامل تر </w:t>
      </w:r>
      <w:r w:rsidR="00D06932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۱۶</w:t>
      </w:r>
      <w:r w:rsidR="00D06932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مې</w:t>
      </w:r>
      <w:r w:rsidR="00D06932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D06932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پېړې</w:t>
      </w:r>
      <w:r w:rsidR="00D06932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D06932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وروسته</w:t>
      </w:r>
      <w:r w:rsidR="00D06932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D06932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د</w:t>
      </w:r>
      <w:r w:rsidR="00D06932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D06932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نورو</w:t>
      </w:r>
      <w:r w:rsidR="00D06932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D06932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لو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="00D06932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و</w:t>
      </w:r>
      <w:r w:rsidR="00D06932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D06932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وچو</w:t>
      </w:r>
      <w:r w:rsidR="00D06932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D06932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ن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="00D06932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ول</w:t>
      </w:r>
      <w:r w:rsidR="00D06932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D06932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هم</w:t>
      </w:r>
      <w:r w:rsidR="00D06932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D06932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وو</w:t>
      </w:r>
      <w:r w:rsidR="00D06932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D06932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چې</w:t>
      </w:r>
      <w:r w:rsidR="00D06932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D06932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ګڼ</w:t>
      </w:r>
      <w:r w:rsidR="00D06932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D06932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شمېر</w:t>
      </w:r>
      <w:r w:rsidR="00D06932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D06932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اروپا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="00D06932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ان</w:t>
      </w:r>
      <w:r w:rsidR="00D06932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D06932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په</w:t>
      </w:r>
      <w:r w:rsidR="00D06932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D06932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پوځي</w:t>
      </w:r>
      <w:r w:rsidR="00D06932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D06932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او</w:t>
      </w:r>
      <w:r w:rsidR="00D06932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D06932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ملکي</w:t>
      </w:r>
      <w:r w:rsidR="00D06932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D06932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جامه</w:t>
      </w:r>
      <w:r w:rsidR="00D06932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D06932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کې</w:t>
      </w:r>
      <w:r w:rsidR="00D06932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D06932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ورغلل</w:t>
      </w:r>
      <w:r w:rsidR="00D06932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D06932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او</w:t>
      </w:r>
      <w:r w:rsidR="00D06932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D06932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خپل</w:t>
      </w:r>
      <w:r w:rsidR="00D06932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D06932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ټاټوبي</w:t>
      </w:r>
      <w:r w:rsidR="00D06932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D06932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ته</w:t>
      </w:r>
      <w:r w:rsidR="00D06932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D06932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کابو</w:t>
      </w:r>
      <w:r w:rsidR="00D06932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D06932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ناشونې</w:t>
      </w:r>
      <w:r w:rsidR="00D06932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D06932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ستنېدا</w:t>
      </w:r>
      <w:r w:rsidR="00D06932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D06932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په</w:t>
      </w:r>
      <w:r w:rsidR="00D06932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D06932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نوستالوژۍ</w:t>
      </w:r>
      <w:r w:rsidR="00D06932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D06932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اخته</w:t>
      </w:r>
      <w:r w:rsidR="00D06932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D06932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کړل</w:t>
      </w:r>
      <w:r w:rsidR="00D06932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. </w:t>
      </w:r>
    </w:p>
    <w:p w:rsidR="00D33D49" w:rsidRPr="002E6600" w:rsidRDefault="00993CE0" w:rsidP="00231EC9">
      <w:pPr>
        <w:bidi/>
        <w:spacing w:after="0" w:line="240" w:lineRule="auto"/>
        <w:jc w:val="both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شاعران </w:t>
      </w:r>
      <w:r w:rsidR="008C64F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 داسې ا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رماني ټولنې په لټه کې دي چې </w:t>
      </w:r>
      <w:r w:rsidR="008A6783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تل له ستونزو او ناخوالو څخه خال</w:t>
      </w:r>
      <w:r w:rsidR="008A6783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="008A6783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او ل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رې وي. په شعوري او آګاهان</w:t>
      </w:r>
      <w:r w:rsidR="006445D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ه او کله هم په ناشعوري توګه خپل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نېک او ښه تېرمهال ت</w:t>
      </w:r>
      <w:r w:rsidR="006445D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ه اشارې کوي. سلېمان لا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6445D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ق هم د پښ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تو ژبې او ادب نامتو شاعر او 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کوال په خپل نظم او ن</w:t>
      </w:r>
      <w:r w:rsidR="008C64F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ثر کې د نورو ګڼو مسا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8C64F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لو </w:t>
      </w:r>
      <w:r w:rsidR="008A6783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تر څنګ </w:t>
      </w:r>
      <w:r w:rsidR="008A6783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له</w:t>
      </w:r>
      <w:r w:rsidR="008A6783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نوستالژ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8A6783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ک بحث او موضوعاتو څخه هم لرې پاتې نه 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8A6783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. دا نوستال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ژ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کې 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کنې او موضوعګانې که هغه د فردي او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 ټول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ز ارمان په توګه وي</w:t>
      </w:r>
      <w:r w:rsidR="008C64F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، نه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8C64F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واځ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ې د </w:t>
      </w:r>
      <w:r w:rsidR="006445D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6445D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کوال او شاعر د رواني شخص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6445D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ت 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ښکارندو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او د هغه د ف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ز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ولوژ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کې جوړښت ترس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موونک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وي، بلکې د شاعر او 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کوال د چاپېر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ال او پر ټولنې باندې د حاکم نظام ښودونک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هم وي. </w:t>
      </w:r>
      <w:r w:rsidR="006445D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 لا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6445D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ق په قلم له پنځول شو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6445D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 آثارو څخه هم د هغه د فردي نوستالوژۍ په برخه کې د هغه د ماشومتوب، لومړني ټاټوبي او ځوانۍ</w:t>
      </w:r>
      <w:r w:rsidR="008C64F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انځور کتل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8C64F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شو او په ټول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8C64F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زه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8C64F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 ج</w:t>
      </w:r>
      <w:r w:rsidR="006445D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معي نوستالوژۍ کې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ئې</w:t>
      </w:r>
      <w:r w:rsidR="006445D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هم د هغه د ژوند د مهال پر س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6445D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اسي، ټولن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6445D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زو، فرهنګي او د هغه د </w:t>
      </w:r>
      <w:r w:rsidR="008C64F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چاپېر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8C64F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ال پر نورو موضوعاتو پوهې</w:t>
      </w:r>
      <w:r w:rsidR="00473CA2">
        <w:rPr>
          <w:rFonts w:ascii="Bahij Nazanin" w:hAnsi="Bahij Nazanin" w:cs="Pashto Kror {Asiatype}"/>
          <w:sz w:val="26"/>
          <w:szCs w:val="26"/>
          <w:rtl/>
          <w:lang w:bidi="ps-AF"/>
        </w:rPr>
        <w:t>دے</w:t>
      </w:r>
      <w:r w:rsidR="008C64F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شو</w:t>
      </w:r>
      <w:r w:rsidR="006445D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او دا هم ترې جوت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ېږي چې</w:t>
      </w:r>
      <w:r w:rsidR="002E575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لا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2E575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ق او د هغه</w:t>
      </w:r>
      <w:r w:rsidR="006445D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ملګرو </w:t>
      </w:r>
      <w:r w:rsidR="002E575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 هېواد په س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2E575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اسي، ټولن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2E575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ز او</w:t>
      </w:r>
      <w:r w:rsidR="008A6783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فرهنګي برخو کې څه ارمان درلود</w:t>
      </w:r>
      <w:r w:rsidR="008A6783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.</w:t>
      </w:r>
      <w:r w:rsidR="002E575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</w:p>
    <w:p w:rsidR="00487DE7" w:rsidRPr="002E6600" w:rsidRDefault="00487DE7" w:rsidP="00231EC9">
      <w:pPr>
        <w:bidi/>
        <w:spacing w:after="0" w:line="240" w:lineRule="auto"/>
        <w:jc w:val="both"/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د څېړنې ارزښت </w:t>
      </w:r>
    </w:p>
    <w:p w:rsidR="00681DD7" w:rsidRPr="002E6600" w:rsidRDefault="00623A51" w:rsidP="00231EC9">
      <w:pPr>
        <w:bidi/>
        <w:spacing w:after="0" w:line="240" w:lineRule="auto"/>
        <w:jc w:val="both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څرن</w:t>
      </w:r>
      <w:r w:rsidR="00681DD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ګه چې </w:t>
      </w:r>
      <w:r w:rsidR="00AC3113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نوستالژي</w:t>
      </w:r>
      <w:r w:rsidR="00681DD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م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681DD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نې، ملګرت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681DD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ا او له نورو سره د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681DD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و 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ځا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والي لامل ګرځي</w:t>
      </w:r>
      <w:r w:rsidR="00681DD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او دا چې له امله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ئې</w:t>
      </w:r>
      <w:r w:rsidR="00681DD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ځان او نورو په اړه ښه فکر او تصور کوو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او </w:t>
      </w:r>
      <w:r w:rsidR="00681DD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دا  فکر او تصور راتلونکي ته ښه الهام ورکوي</w:t>
      </w:r>
      <w:r w:rsidR="008C64F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؛ نو څې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ړنه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ئې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ارزښت لري. </w:t>
      </w:r>
      <w:r w:rsidR="00681DD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بله دا چې </w:t>
      </w:r>
      <w:r w:rsidR="008A6783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 لا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8A6783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ق د نوستال</w:t>
      </w:r>
      <w:r w:rsidR="000B573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ژۍ په مطالعې سره نه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0B573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واځې د هغه پر ځاني او شخصي ه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0B573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لو او ارمانونو پوهېږو، بلکې  د هغه د ټول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0B573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زو ارمانونو د څېړنې په ترڅ کې د هغه د مهال س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0B573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اسي، ټولن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0B573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ز او همدارنګه د هغه د ژوند د م</w:t>
      </w:r>
      <w:r w:rsidR="00F102DC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هال پر ټولنې باندې د حاکم نظام په اړه هم معلومات لاس ته ر</w:t>
      </w:r>
      <w:r w:rsidR="006820B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اوړل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6820B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شو او</w:t>
      </w:r>
      <w:r w:rsidR="008A6783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لا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8A6783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ق د شعر په </w:t>
      </w:r>
      <w:r w:rsidR="008A6783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lastRenderedPageBreak/>
        <w:t>نوستال</w:t>
      </w:r>
      <w:r w:rsidR="008C64F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ژ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8C64F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کې مطالعې سره د هغه د شعر په معنا او مفهوم باندې ښه پوهې</w:t>
      </w:r>
      <w:r w:rsidR="00473CA2">
        <w:rPr>
          <w:rFonts w:ascii="Bahij Nazanin" w:hAnsi="Bahij Nazanin" w:cs="Pashto Kror {Asiatype}"/>
          <w:sz w:val="26"/>
          <w:szCs w:val="26"/>
          <w:rtl/>
          <w:lang w:bidi="ps-AF"/>
        </w:rPr>
        <w:t>دے</w:t>
      </w:r>
      <w:r w:rsidR="008C64F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شو.</w:t>
      </w:r>
      <w:r w:rsidR="00681DD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په همدې توګه د پښتو ژبې او ادب په معاصره دوره کې </w:t>
      </w:r>
      <w:r w:rsidR="006820B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 دې موضوع نويوالي وهڅولم چې</w:t>
      </w:r>
      <w:r w:rsidR="00681DD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څېړنه</w:t>
      </w:r>
      <w:r w:rsidR="006820B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پرې</w:t>
      </w:r>
      <w:r w:rsidR="00681DD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وکړم. </w:t>
      </w:r>
    </w:p>
    <w:p w:rsidR="00487DE7" w:rsidRPr="002E6600" w:rsidRDefault="00487DE7" w:rsidP="00231EC9">
      <w:pPr>
        <w:bidi/>
        <w:spacing w:after="0" w:line="240" w:lineRule="auto"/>
        <w:jc w:val="both"/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د څېړنې موخه </w:t>
      </w:r>
    </w:p>
    <w:p w:rsidR="008C64F5" w:rsidRPr="002E6600" w:rsidRDefault="008C64F5" w:rsidP="00231EC9">
      <w:pPr>
        <w:bidi/>
        <w:spacing w:after="0" w:line="240" w:lineRule="auto"/>
        <w:jc w:val="both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 لا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ق د ځاني او شخصي ارمانونو او د هغه د مهال او ټولنې پر س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اسي او ټولن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زو حالاتو، خوالو او ناخوالو باندې پوهېدل او په دې څېړنې سره د هغه د شعر پر ژورو مفاه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م</w:t>
      </w:r>
      <w:r w:rsidR="00CC0A93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و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پوهېدل مو موخه ده چې</w:t>
      </w:r>
      <w:r w:rsidR="00681DD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ځان او ټولنې د غوره راتلونکي په پار پرې پوه شو.</w:t>
      </w:r>
    </w:p>
    <w:p w:rsidR="00D33D49" w:rsidRPr="002E6600" w:rsidRDefault="00487DE7" w:rsidP="00231EC9">
      <w:pPr>
        <w:bidi/>
        <w:spacing w:after="0" w:line="240" w:lineRule="auto"/>
        <w:jc w:val="both"/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اصل متن </w:t>
      </w:r>
    </w:p>
    <w:p w:rsidR="00AE691A" w:rsidRPr="002E6600" w:rsidRDefault="00AC3113" w:rsidP="00231EC9">
      <w:pPr>
        <w:bidi/>
        <w:spacing w:after="0" w:line="240" w:lineRule="auto"/>
        <w:jc w:val="both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نوستالژي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له فرانسوي </w:t>
      </w:r>
      <w:r w:rsidR="00D33D49" w:rsidRPr="002E6600">
        <w:rPr>
          <w:rFonts w:ascii="Bahij Nazanin" w:hAnsi="Bahij Nazanin" w:cs="Pashto Kror {Asiatype}"/>
          <w:sz w:val="26"/>
          <w:szCs w:val="26"/>
          <w:lang w:bidi="prs-AF"/>
        </w:rPr>
        <w:t>(Nostaligia)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څخه اخ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ستل شوې چې دا کلمه له دوو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وناني کلمو</w:t>
      </w:r>
      <w:r w:rsidR="00D33D49" w:rsidRPr="002E6600">
        <w:rPr>
          <w:rFonts w:ascii="Bahij Nazanin" w:hAnsi="Bahij Nazanin" w:cs="Pashto Kror {Asiatype}"/>
          <w:sz w:val="26"/>
          <w:szCs w:val="26"/>
          <w:lang w:bidi="prs-AF"/>
        </w:rPr>
        <w:t xml:space="preserve">(Nostos) 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راګرځېدنې</w:t>
      </w:r>
      <w:r w:rsidR="00487D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487D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 بېرته کورته تګ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او </w:t>
      </w:r>
      <w:r w:rsidR="00D33D49" w:rsidRPr="002E6600">
        <w:rPr>
          <w:rFonts w:ascii="Bahij Nazanin" w:hAnsi="Bahij Nazanin" w:cs="Pashto Kror {Asiatype}"/>
          <w:sz w:val="26"/>
          <w:szCs w:val="26"/>
          <w:lang w:bidi="prs-AF"/>
        </w:rPr>
        <w:t>(algos)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درد</w:t>
      </w:r>
      <w:r w:rsidR="008A6783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او رنځ په معن</w:t>
      </w:r>
      <w:r w:rsidR="008A6783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ا</w:t>
      </w:r>
      <w:r w:rsidR="00487D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جوړه شوې ده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6820B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چې په خپل کور پسې د ځورېدلو مع</w:t>
      </w:r>
      <w:r w:rsidR="00E10C98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نا لري او</w:t>
      </w:r>
      <w:r w:rsidR="006820B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لغاتو په فرهنګونو کې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ئې</w:t>
      </w:r>
      <w:r w:rsidR="006820B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معنا</w:t>
      </w:r>
      <w:r w:rsidR="00487D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تېرمهال پښېمانت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487D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 او حسرت، د بېلتانه غم او د</w:t>
      </w:r>
      <w:r w:rsidR="008A6783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ل</w:t>
      </w:r>
      <w:r w:rsidR="006820B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رېوالي درد په معناوو راغلې ده</w:t>
      </w:r>
      <w:r w:rsidR="008A6783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. دا کلم</w:t>
      </w:r>
      <w:r w:rsidR="008A6783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ه</w:t>
      </w:r>
      <w:r w:rsidR="00487D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له </w:t>
      </w:r>
      <w:r w:rsidR="00487DE7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۱۷</w:t>
      </w:r>
      <w:r w:rsidR="00487DE7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مې</w:t>
      </w:r>
      <w:r w:rsidR="00487D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487DE7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پېړۍ</w:t>
      </w:r>
      <w:r w:rsidR="00487D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487DE7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څخه</w:t>
      </w:r>
      <w:r w:rsidR="00487D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487DE7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مخکې</w:t>
      </w:r>
      <w:r w:rsidR="00487D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487DE7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نه</w:t>
      </w:r>
      <w:r w:rsidR="00487D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487DE7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تر</w:t>
      </w:r>
      <w:r w:rsidR="00487D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487DE7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سترګو</w:t>
      </w:r>
      <w:r w:rsidR="00487D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487DE7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کېږي،</w:t>
      </w:r>
      <w:r w:rsidR="00487D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487DE7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خو</w:t>
      </w:r>
      <w:r w:rsidR="00487D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487DE7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تر</w:t>
      </w:r>
      <w:r w:rsidR="00487D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487DE7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دې</w:t>
      </w:r>
      <w:r w:rsidR="00487D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487DE7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نېټې</w:t>
      </w:r>
      <w:r w:rsidR="00487D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487DE7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وروسته</w:t>
      </w:r>
      <w:r w:rsidR="00487D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487DE7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ډېرو</w:t>
      </w:r>
      <w:r w:rsidR="00487D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487DE7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ل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="00487DE7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کوالو</w:t>
      </w:r>
      <w:r w:rsidR="00487D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487DE7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او</w:t>
      </w:r>
      <w:r w:rsidR="00487D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487DE7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شاعرانو</w:t>
      </w:r>
      <w:r w:rsidR="00487D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487DE7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په</w:t>
      </w:r>
      <w:r w:rsidR="00487D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487DE7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خپلو</w:t>
      </w:r>
      <w:r w:rsidR="00487D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487DE7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ل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="00487DE7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کنو</w:t>
      </w:r>
      <w:r w:rsidR="00487D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487DE7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کې</w:t>
      </w:r>
      <w:r w:rsidR="00487D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487DE7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په</w:t>
      </w:r>
      <w:r w:rsidR="00487D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487DE7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بېلابېلو</w:t>
      </w:r>
      <w:r w:rsidR="00487D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487DE7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معناګانو</w:t>
      </w:r>
      <w:r w:rsidR="00487D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487DE7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وکاروله</w:t>
      </w:r>
      <w:r w:rsidR="00487D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. </w:t>
      </w:r>
      <w:r w:rsidR="00487DE7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دا</w:t>
      </w:r>
      <w:r w:rsidR="00487D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487DE7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کلمه</w:t>
      </w:r>
      <w:r w:rsidR="00487D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487DE7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لومړ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="00487D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487DE7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ځل</w:t>
      </w:r>
      <w:r w:rsidR="00487D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487DE7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په</w:t>
      </w:r>
      <w:r w:rsidR="00487D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487DE7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۱۶۸۸</w:t>
      </w:r>
      <w:r w:rsidR="00487DE7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ز</w:t>
      </w:r>
      <w:r w:rsidR="00487D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.</w:t>
      </w:r>
      <w:r w:rsidR="00487DE7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کال</w:t>
      </w:r>
      <w:r w:rsidR="00487D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487DE7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کې</w:t>
      </w:r>
      <w:r w:rsidR="00487D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487DE7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سو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="00487D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سي ډاکټر جوهانس هوفر په خپله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487D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وه مقاله کې چې د رواني ناروغا</w:t>
      </w:r>
      <w:r w:rsidR="00681DD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نو په اړه وه</w:t>
      </w:r>
      <w:r w:rsidR="006820B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،</w:t>
      </w:r>
      <w:r w:rsidR="00681DD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ول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681DD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کله. ده دوه نا</w:t>
      </w:r>
      <w:r w:rsidR="006820B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ر</w:t>
      </w:r>
      <w:r w:rsidR="00681DD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</w:t>
      </w:r>
      <w:r w:rsidR="00487D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غان درلودل چې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487D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و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ئې</w:t>
      </w:r>
      <w:r w:rsidR="00487D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کارکوونک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487D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او بل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ئې</w:t>
      </w:r>
      <w:r w:rsidR="00487D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زده کوونک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487D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و، کله چې هغو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487D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خپل کورته ولاړل؛ نو کومه رواني ستون</w:t>
      </w:r>
      <w:r w:rsidR="001D7EA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زه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ئې</w:t>
      </w:r>
      <w:r w:rsidR="001D7EA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چې درلودله له منځه ولاړه. په </w:t>
      </w:r>
      <w:r w:rsidR="001D7EA9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۱۹</w:t>
      </w:r>
      <w:r w:rsidR="001D7EA9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مه</w:t>
      </w:r>
      <w:r w:rsidR="001D7EA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1D7EA9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پېړۍ</w:t>
      </w:r>
      <w:r w:rsidR="001D7EA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1D7EA9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کې</w:t>
      </w:r>
      <w:r w:rsidR="001D7EA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نوستالژي</w:t>
      </w:r>
      <w:r w:rsidR="001D7EA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په لوېد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1D7EA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ځ کې د ماډرن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1D7EA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زم او صنعتي انقلاب له ګړندي پرمختګ سره دومره ډېره شوه چې رواني ناروغي وبلل شوه،</w:t>
      </w:r>
      <w:r w:rsidR="008226D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487D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خو</w:t>
      </w:r>
      <w:r w:rsidR="006820B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په ادب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6820B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اتو کې د دې کلمې کارونه </w:t>
      </w:r>
      <w:r w:rsidR="00487D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 کومې ناروغۍ له امله نه وه، بلکې دلته د جلا</w:t>
      </w:r>
      <w:r w:rsidR="00681DD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وطنۍ، م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681DD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نې</w:t>
      </w:r>
      <w:r w:rsidR="00487D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، غم</w:t>
      </w:r>
      <w:r w:rsidR="00681DD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،</w:t>
      </w:r>
      <w:r w:rsidR="00487D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ماشومتوب او د ځوانۍ د خاطرو لپاره وکارول شوه. </w:t>
      </w:r>
      <w:r w:rsidR="00183A4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په ټولو انسانانو کې 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نوستالژي</w:t>
      </w:r>
      <w:r w:rsidR="006E5140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6E5140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 طب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6E5140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عي، ټول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6E5140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ز او </w:t>
      </w:r>
      <w:r w:rsidR="006E5140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آ</w:t>
      </w:r>
      <w:r w:rsidR="00183A4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 غر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183A4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زې احساس 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183A4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او په رواني لحاظ دا احساس هله ځواکمنېږ</w:t>
      </w:r>
      <w:r w:rsidR="008A6783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ي چې انسان له خپل تېرمهال څخه ل</w:t>
      </w:r>
      <w:r w:rsidR="00183A4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رې شي. 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نوستالژي</w:t>
      </w:r>
      <w:r w:rsidR="00183A4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په ادب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183A4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اتو کې د 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183A4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کنې هغه ډول </w:t>
      </w:r>
      <w:r w:rsidR="00681DD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ته و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681DD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ل کېږي چې شاعر او 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681DD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کوال په</w:t>
      </w:r>
      <w:r w:rsidR="00183A4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خپل شعر او 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183A4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کنه کې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183A4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 ځانګړ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183A4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تېرمهال په پام کې لري </w:t>
      </w:r>
      <w:r w:rsidR="006820B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او هغه ټاټوب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6820B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چې په ذهن کې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ئې</w:t>
      </w:r>
      <w:r w:rsidR="006820B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183A4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له درد او حسرت سره انځوروي.</w:t>
      </w:r>
    </w:p>
    <w:p w:rsidR="00487DE7" w:rsidRPr="002E6600" w:rsidRDefault="008226D7" w:rsidP="006D642F">
      <w:pPr>
        <w:bidi/>
        <w:spacing w:after="0" w:line="240" w:lineRule="auto"/>
        <w:jc w:val="both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لري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وائي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:</w:t>
      </w:r>
      <w:r w:rsidRPr="002E6600">
        <w:rPr>
          <w:rFonts w:ascii="Cambria" w:hAnsi="Cambria" w:cs="Cambria" w:hint="cs"/>
          <w:sz w:val="26"/>
          <w:szCs w:val="26"/>
          <w:rtl/>
          <w:lang w:bidi="ps-AF"/>
        </w:rPr>
        <w:t>«</w:t>
      </w:r>
      <w:r w:rsidR="00487D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هغه خفګان چې سړ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487D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ډېر وخت له خپل وطن نه لرې وي او په همدې همدې کې سړ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487D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له دننه خوري</w:t>
      </w:r>
      <w:r w:rsidRPr="002E6600">
        <w:rPr>
          <w:rFonts w:ascii="Cambria" w:hAnsi="Cambria" w:cs="Cambria" w:hint="cs"/>
          <w:sz w:val="26"/>
          <w:szCs w:val="26"/>
          <w:rtl/>
          <w:lang w:bidi="ps-AF"/>
        </w:rPr>
        <w:t>»</w:t>
      </w:r>
      <w:r w:rsidR="00207973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.</w:t>
      </w:r>
      <w:r w:rsidR="00207973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(</w:t>
      </w:r>
      <w:r w:rsidR="006D642F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۲۱</w:t>
      </w:r>
      <w:r w:rsidR="00207973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)</w:t>
      </w:r>
    </w:p>
    <w:p w:rsidR="00D33D49" w:rsidRPr="002E6600" w:rsidRDefault="00AC3113" w:rsidP="00231EC9">
      <w:pPr>
        <w:bidi/>
        <w:spacing w:after="0" w:line="240" w:lineRule="auto"/>
        <w:jc w:val="both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نوستالژي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له روانپوهنې څخه ادب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اتو ته راغلې ده، خو په وس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له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ئې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په ادب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اتو کې شاعر او 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کوال په داسې انداز کې 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کنه کوي چې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 ځانګړ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تېرمهال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ئې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په زړه کې وي او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 د دا</w:t>
      </w:r>
      <w:r w:rsidR="00CC0A93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سې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CC0A93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 هېواد او ټاټوب</w:t>
      </w:r>
      <w:r w:rsidR="00CC0A93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="00487D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487D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اد په زړ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ه کې لري چې په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و حسرت آمېزه او د پښېمانۍ په چوکاټ کې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ئې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ترس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موي. دا حسرت</w:t>
      </w:r>
      <w:r w:rsidR="008226D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او زړه تنګوال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8226D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کې</w:t>
      </w:r>
      <w:r w:rsidR="00473CA2">
        <w:rPr>
          <w:rFonts w:ascii="Bahij Nazanin" w:hAnsi="Bahij Nazanin" w:cs="Pashto Kror {Asiatype}"/>
          <w:sz w:val="26"/>
          <w:szCs w:val="26"/>
          <w:rtl/>
          <w:lang w:bidi="ps-AF"/>
        </w:rPr>
        <w:t>دے</w:t>
      </w:r>
      <w:r w:rsidR="008226D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شي د مورنۍ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هې</w:t>
      </w:r>
      <w:r w:rsidR="00487D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واد او ټاټوبي، د ماشومتوب خواږه و</w:t>
      </w:r>
      <w:r w:rsidR="008226D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ختونو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، د تېرمهال د ښه س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اسي، اق</w:t>
      </w:r>
      <w:r w:rsidR="00681DD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تصادي او مذهبي اوضاعو او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681DD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ا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681DD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واځ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ې د تېرمهال په اړه</w:t>
      </w:r>
      <w:r w:rsidR="008226D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وي. په 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نوستالژي</w:t>
      </w:r>
      <w:r w:rsidR="008226D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کې له خفګان ا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 تا</w:t>
      </w:r>
      <w:r w:rsidR="00D33D49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ٔ</w:t>
      </w:r>
      <w:r w:rsidR="00D33D49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سف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D33D49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سره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D33D49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د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D33D49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خاطرو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="00D33D49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ادون،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D33D49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تېرمهال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D33D49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ته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D33D49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لېوالت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="00D33D49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ا،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D33D49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خپل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D33D49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استوګنځي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D33D49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او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D33D49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ټاټوبي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ته د بې</w:t>
      </w:r>
      <w:r w:rsidR="00681DD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رته ورتګ لېوالت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681DD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ا او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681DD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ا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681DD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 لو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681DD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ا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رمان ته پناه وړل 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lastRenderedPageBreak/>
        <w:t>دي چې په شعر او 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کنه کې د دې ځا</w:t>
      </w:r>
      <w:r w:rsidR="008226D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نګړنو شتون پر تېرمهال او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8226D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ا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8226D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 ا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رماني راتلونکي ته د شاعر او 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کوال د حسرت ښکارندو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ي کوي. </w:t>
      </w:r>
    </w:p>
    <w:p w:rsidR="00207973" w:rsidRPr="002E6600" w:rsidRDefault="00681DD7" w:rsidP="00473CA2">
      <w:pPr>
        <w:bidi/>
        <w:spacing w:after="0" w:line="240" w:lineRule="auto"/>
        <w:jc w:val="both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ډاکټر حسن رزمجو په دې اړه 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کي، </w:t>
      </w:r>
      <w:r w:rsidR="001047C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ژباړه: د افلاطون په عق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1047C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ده د انسان روح بدن ته د ورننوتلو او دې مجازي نړۍ ته تر راتګ مخکې د مجرداتو او معقولاتو په نړۍ کې و او حق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1047C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قتونه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ئې</w:t>
      </w:r>
      <w:r w:rsidR="001047C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درک کړي دي لکه د ښکلا او مطلق حسن او حق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1047C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قت</w:t>
      </w:r>
      <w:r w:rsidR="00E2075E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،</w:t>
      </w:r>
      <w:r w:rsidR="001047C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1047C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عنې خ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1047C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ر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ئې</w:t>
      </w:r>
      <w:r w:rsidR="001047C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له پردې او حجاب پرته 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1047C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1047C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1047C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؛ نو کله چې په دې نړۍ کې ظاهري، نسبي  او مجازي حسن و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1047C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ني، هغه مطلقه ښکلا چې تر دې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ئې</w:t>
      </w:r>
      <w:r w:rsidR="001047C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مخکې 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1047C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دلې ده</w:t>
      </w:r>
      <w:r w:rsidR="00E2075E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،</w:t>
      </w:r>
      <w:r w:rsidR="001047C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1047C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ادوي چې له امله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ئې</w:t>
      </w:r>
      <w:r w:rsidR="001047C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بېلتانه له غمه او هم د م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1047C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نې له هوا ارما</w:t>
      </w:r>
      <w:r w:rsidR="00E2075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 ورسره پ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E2075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دا کېږي.  پر ښکلا م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E2075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</w:t>
      </w:r>
      <w:r w:rsidR="00E2075E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ې</w:t>
      </w:r>
      <w:r w:rsidR="001047C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ږې او په قفس کې د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1047C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وه پروت مرغه پر ځا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1047C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غواړي د هغه پر لوري والوځي. </w:t>
      </w:r>
      <w:r w:rsidR="00AC3113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نوستالژي</w:t>
      </w:r>
      <w:r w:rsidR="001047C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واقع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1047C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ت له تنګې لارې څخه ژغورنې ته لېوالت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1047C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ا او د </w:t>
      </w:r>
      <w:r w:rsidR="008A6783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لو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8A6783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 او ناپا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8A6783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 حق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8A6783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قتونو د افق پ</w:t>
      </w:r>
      <w:r w:rsidR="008A6783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ر</w:t>
      </w:r>
      <w:r w:rsidR="001047C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لوري پ</w:t>
      </w:r>
      <w:r w:rsidR="00CC0A93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رواز او کمال ته رسېدنه ده. بشر </w:t>
      </w:r>
      <w:r w:rsidR="00CC0A93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ذ</w:t>
      </w:r>
      <w:r w:rsidR="008A6783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اتاً کمال لټونک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8A6783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1047C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پ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1047C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دا شو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1047C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1047C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.</w:t>
      </w:r>
      <w:r w:rsidR="00207973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(</w:t>
      </w:r>
      <w:r w:rsidR="00207973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۵</w:t>
      </w:r>
      <w:r w:rsidR="00207973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: </w:t>
      </w:r>
      <w:r w:rsidR="00207973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۲۳</w:t>
      </w:r>
      <w:r w:rsidR="00207973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مخ) </w:t>
      </w:r>
      <w:r w:rsidR="001047C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 </w:t>
      </w:r>
    </w:p>
    <w:p w:rsidR="00484297" w:rsidRPr="002E6600" w:rsidRDefault="00484297" w:rsidP="00231EC9">
      <w:pPr>
        <w:bidi/>
        <w:spacing w:after="0" w:line="240" w:lineRule="auto"/>
        <w:jc w:val="both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اسدالله غضنفر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ئې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په اړه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وائي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:</w:t>
      </w:r>
      <w:r w:rsidRPr="002E6600">
        <w:rPr>
          <w:rFonts w:ascii="Cambria" w:hAnsi="Cambria" w:cs="Cambria" w:hint="cs"/>
          <w:sz w:val="26"/>
          <w:szCs w:val="26"/>
          <w:rtl/>
          <w:lang w:bidi="ps-AF"/>
        </w:rPr>
        <w:t>«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که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څوک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د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خپلو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تېرو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وختونو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او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خاطرو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ډېر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ا</w:t>
      </w:r>
      <w:r w:rsidR="00681DD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ر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مانجن شي دغسې حالت ته نستلج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ا(نوستالژي)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وائي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. داسې کس ممکن د تېرو ورځو د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وې نخښې له 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دو څخه سخت خوند واخلي او د پخوانو خاطرو تصور کول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ئې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په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وه نشه کې ډوب کړي</w:t>
      </w:r>
      <w:r w:rsidR="00E2075E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،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له لاسه وتلي وختونه چې ب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ا نه راستنېږي،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ادول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ئې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عواطف پاروي او معمولاً د غم او مړاو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توب سبب کېږي</w:t>
      </w:r>
      <w:r w:rsidRPr="002E6600">
        <w:rPr>
          <w:rFonts w:ascii="Cambria" w:hAnsi="Cambria" w:cs="Cambria" w:hint="cs"/>
          <w:sz w:val="26"/>
          <w:szCs w:val="26"/>
          <w:rtl/>
          <w:lang w:bidi="ps-AF"/>
        </w:rPr>
        <w:t>»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.</w:t>
      </w:r>
      <w:r w:rsidR="00207973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(</w:t>
      </w:r>
      <w:r w:rsidR="00207973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۷</w:t>
      </w:r>
      <w:r w:rsidR="00207973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: </w:t>
      </w:r>
      <w:r w:rsidR="00207973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۳۷</w:t>
      </w:r>
      <w:r w:rsidR="00207973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مخ) </w:t>
      </w:r>
    </w:p>
    <w:p w:rsidR="00D06932" w:rsidRPr="002E6600" w:rsidRDefault="00D06932" w:rsidP="00231EC9">
      <w:pPr>
        <w:bidi/>
        <w:spacing w:after="0" w:line="240" w:lineRule="auto"/>
        <w:jc w:val="both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ډاکټر لعل پاچا آزمون په دې اړه 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کي:</w:t>
      </w:r>
      <w:r w:rsidRPr="002E6600">
        <w:rPr>
          <w:rFonts w:ascii="Cambria" w:hAnsi="Cambria" w:cs="Cambria" w:hint="cs"/>
          <w:sz w:val="26"/>
          <w:szCs w:val="26"/>
          <w:rtl/>
          <w:lang w:bidi="ps-AF"/>
        </w:rPr>
        <w:t>«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ارمان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له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تېر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او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راتلونکي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سره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 ذهني رابطه ده. د ظاهري او باطني حواسو له لارې په تېر او راتلونکي کې ګډون 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. دغه ظاهري او باطني حواس ذهني تجربې دي. ذهني تجربې تخ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لي حرکات رامنځ ته کوي په تېر کې ګډون تخ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لي تجربې دي چې انسان هڅوي او د فکر کولو، صورتونو جوړ</w:t>
      </w:r>
      <w:r w:rsidR="00CC0A93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و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لو او خ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الاتو ته د رسېدلو وس او توان ورکوي. ارمان په ناممکناتو کې ممکنات لټوي دا ممکن نه 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چې ترسره شي او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 ترسره شو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وي په ناممکناتو کې د ممکناتو پلټنه ده. ه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له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ا د انګرېزۍ هوپ دا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 ممکن حرکت 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دا په اوس او راتلونکي پورې تعلق لري</w:t>
      </w:r>
      <w:r w:rsidR="008A6783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.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ارمان په اوس کې د ماضي او راتلونکي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 تړښت 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. تېر ارمان ته </w:t>
      </w:r>
      <w:r w:rsidR="00AC3113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نوستالژي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هم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وائي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ارمان چې په تېر کې رامنځ ته شو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له درد او افسوسه ډک 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. دغه چلن له تېر سره عاطفي 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A0F8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.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وايو ولې مې ژوند داسې تېر شو؟ دا په ژوند پسې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 افسوس او ارمان 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. له ژوند سره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 عاطفي چلن او برخورد 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. تېر ته ستنېدل دي  او په تېر کې د راتلونکي 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دل دي تېر ژوند ځان ته تجربه ده  تېرې شېبې تېرول د راتلونکي په څېره کې 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دل دي او د راتلونکي جوړول دي</w:t>
      </w:r>
      <w:r w:rsidRPr="002E6600">
        <w:rPr>
          <w:rFonts w:ascii="Cambria" w:hAnsi="Cambria" w:cs="Cambria" w:hint="cs"/>
          <w:sz w:val="26"/>
          <w:szCs w:val="26"/>
          <w:rtl/>
          <w:lang w:bidi="ps-AF"/>
        </w:rPr>
        <w:t>»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. </w:t>
      </w:r>
      <w:r w:rsidR="00207973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(</w:t>
      </w:r>
      <w:r w:rsidR="00207973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۲</w:t>
      </w:r>
      <w:r w:rsidR="00207973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: </w:t>
      </w:r>
      <w:r w:rsidR="00207973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۲۸۳</w:t>
      </w:r>
      <w:r w:rsidR="00207973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مخ)</w:t>
      </w:r>
    </w:p>
    <w:p w:rsidR="008F5702" w:rsidRPr="002E6600" w:rsidRDefault="008F5702" w:rsidP="00464856">
      <w:pPr>
        <w:bidi/>
        <w:spacing w:after="0" w:line="240" w:lineRule="auto"/>
        <w:jc w:val="both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استاد اجمل ښکل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وائي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:</w:t>
      </w:r>
      <w:r w:rsidRPr="002E6600">
        <w:rPr>
          <w:rFonts w:ascii="Cambria" w:hAnsi="Cambria" w:cs="Cambria" w:hint="cs"/>
          <w:sz w:val="26"/>
          <w:szCs w:val="26"/>
          <w:rtl/>
          <w:lang w:bidi="ps-AF"/>
        </w:rPr>
        <w:t>«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مونږ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ولې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شاعرانه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دود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ته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پر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معاصر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ت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لومړ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توب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ورکوو،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886BC0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ولې په شعر کې د ډېوې، څراغ، ګود</w:t>
      </w:r>
      <w:r w:rsidR="00886BC0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ر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، شمعې، آ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نې او سپوږمۍ (په زړه مانا) ځا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الوتکې، د الوتکې د تمځي معاشقې، مېټرو، کمپ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وټر، چټ، ف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سبوکي کمنټ او نورو معاصرو مفاه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مو ته نه ورکوو، ښايي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و لامل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ئې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له ماډرن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ټۍ سره ز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مونږ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تار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خي اختلاف هم وي، چې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مونږ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غربي فرهنګ زېږنده بللې او دې را کې له خپل کلچر سره م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نه پ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دا کړې وي او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 ز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مونږ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لټي هم وي، خو ب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ا به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ئې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هم مهم لامل </w:t>
      </w:r>
      <w:r w:rsidR="00AC3113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نوستالژي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وي</w:t>
      </w:r>
      <w:r w:rsidRPr="002E6600">
        <w:rPr>
          <w:rFonts w:ascii="Cambria" w:hAnsi="Cambria" w:cs="Cambria" w:hint="cs"/>
          <w:sz w:val="26"/>
          <w:szCs w:val="26"/>
          <w:rtl/>
          <w:lang w:bidi="ps-AF"/>
        </w:rPr>
        <w:t>»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. </w:t>
      </w:r>
      <w:r w:rsidR="00207973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(</w:t>
      </w:r>
      <w:r w:rsidR="00464856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۱۸</w:t>
      </w:r>
      <w:r w:rsidR="00207973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)</w:t>
      </w:r>
    </w:p>
    <w:p w:rsidR="008F5702" w:rsidRPr="002E6600" w:rsidRDefault="008F5702" w:rsidP="00231EC9">
      <w:pPr>
        <w:bidi/>
        <w:spacing w:after="0" w:line="240" w:lineRule="auto"/>
        <w:jc w:val="both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lastRenderedPageBreak/>
        <w:t xml:space="preserve">تېر ژوند په تېر ژوند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 ارمان او ه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له مندي وه. تېر ژوند له پخوان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 خلکو لرغونپوهنې، اساط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رو، ک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سو، تار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خ، خاطرو، منظورو او ب</w:t>
      </w:r>
      <w:r w:rsidR="008A6783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ا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لاخره له ژوند سره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 تخ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لي ګډون 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. ارمان ټول د ناه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لۍ په نامه نه، د ه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له مندۍ خواته هم تګ 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 په تېر پسې ارمان له اوسني ژوند او وضع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ت نه د افسوس په حالت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شکا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ت 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. ژوندي قومونه هغه دي چې تېر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 ماضي ولري هغه ماضي چې له واقع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تونو ډکه وي، تار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خ ولري، هنري برد</w:t>
      </w:r>
      <w:r w:rsidR="005C3B3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اشت او د ژوند رنګ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5C3B3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نې تابلوګانې، 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انځورونه</w:t>
      </w:r>
      <w:r w:rsidR="005C3B3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،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م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ناتورۍ او نقاشۍ ولري د همدغو وسا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لو په 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دو سره دو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تخ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ل له لارې تېر ژوند ته ځي تېر ژوند د راتلونکي جوړول دي. </w:t>
      </w:r>
    </w:p>
    <w:p w:rsidR="00892F45" w:rsidRPr="002E6600" w:rsidRDefault="00892F45" w:rsidP="00464856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په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 بل تعر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ف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لولو، ژباړه: کولا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شو </w:t>
      </w:r>
      <w:r w:rsidR="00AC3113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نوستالژي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مډرن کېدلو پر ضد د حس په توګه تعر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ف کړو. د الکس کل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کوس په و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نا هر نسل له خپل مدرن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ت څخه ستړ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کېږي او تېر مهال ته د ستنېدلو سودا او د تېرمهال د تجر</w:t>
      </w:r>
      <w:r w:rsidR="00207973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به کولو لپاره زړه تنګوال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207973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لري. </w:t>
      </w:r>
      <w:r w:rsidR="00207973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(</w:t>
      </w:r>
      <w:r w:rsidR="00464856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۲۰</w:t>
      </w:r>
      <w:r w:rsidR="00207973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)</w:t>
      </w:r>
    </w:p>
    <w:p w:rsidR="003E377E" w:rsidRPr="002E6600" w:rsidRDefault="0022070E" w:rsidP="008A6783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892F4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 و</w:t>
      </w:r>
      <w:r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892F4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ل</w:t>
      </w:r>
      <w:r w:rsidR="00E2075E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ا</w:t>
      </w:r>
      <w:r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892F4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شو چې د تېرمهال ارمان او له اوسمهال سره </w:t>
      </w:r>
      <w:r>
        <w:rPr>
          <w:rFonts w:ascii="Bahij Nazanin" w:hAnsi="Bahij Nazanin" w:cs="Pashto Kror {Asiatype}"/>
          <w:sz w:val="26"/>
          <w:szCs w:val="26"/>
          <w:rtl/>
          <w:lang w:bidi="ps-AF"/>
        </w:rPr>
        <w:t>ئې</w:t>
      </w:r>
      <w:r w:rsidR="00892F4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پرتلنه </w:t>
      </w:r>
      <w:r w:rsidR="00AC3113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نوستالژي</w:t>
      </w:r>
      <w:r w:rsidR="00892F4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ده چې له حاف</w:t>
      </w:r>
      <w:r w:rsidR="008A6783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ظې او خاطرې سره ژوره اړ</w:t>
      </w:r>
      <w:r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8A6783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که لري</w:t>
      </w:r>
      <w:r w:rsidR="008A6783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او لا</w:t>
      </w:r>
      <w:r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="008A6783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ق ب</w:t>
      </w:r>
      <w:r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="008A6783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ا همدغه ارمان ته د خپل شعر په تومنه </w:t>
      </w:r>
      <w:r>
        <w:rPr>
          <w:rFonts w:ascii="Bahij Nazanin" w:hAnsi="Bahij Nazanin" w:cs="Pashto Kror {Asiatype}" w:hint="cs"/>
          <w:sz w:val="26"/>
          <w:szCs w:val="26"/>
          <w:rtl/>
          <w:lang w:bidi="ps-AF"/>
        </w:rPr>
        <w:t>کښې</w:t>
      </w:r>
      <w:r w:rsidR="008A6783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داسې ځا</w:t>
      </w:r>
      <w:r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="008A6783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ورکوي</w:t>
      </w:r>
      <w:r w:rsidR="003E377E"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:</w:t>
      </w:r>
    </w:p>
    <w:p w:rsidR="003E377E" w:rsidRPr="002E6600" w:rsidRDefault="003E377E" w:rsidP="00E2075E">
      <w:pPr>
        <w:bidi/>
        <w:spacing w:after="0" w:line="240" w:lineRule="auto"/>
        <w:jc w:val="center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ارمان څه 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فلسفه د پا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ئې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دلو / د ژوندون د سختو لارو د وهلو</w:t>
      </w:r>
    </w:p>
    <w:p w:rsidR="003E377E" w:rsidRPr="002E6600" w:rsidRDefault="0022070E" w:rsidP="00E2075E">
      <w:pPr>
        <w:bidi/>
        <w:spacing w:after="0" w:line="240" w:lineRule="auto"/>
        <w:jc w:val="center"/>
        <w:rPr>
          <w:rFonts w:ascii="Bahij Nazanin" w:hAnsi="Bahij Nazanin" w:cs="Pashto Kror {Asiatype}"/>
          <w:sz w:val="26"/>
          <w:szCs w:val="26"/>
          <w:rtl/>
          <w:lang w:bidi="ps-AF"/>
        </w:rPr>
      </w:pPr>
      <w:r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3E377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وه اره د ځنځ</w:t>
      </w:r>
      <w:r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3E377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رونو د شلولو/ </w:t>
      </w:r>
      <w:r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3E377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وه ز</w:t>
      </w:r>
      <w:r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3E377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نه له خپل کوهي نه د وتلو </w:t>
      </w:r>
      <w:r w:rsidR="00207973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(</w:t>
      </w:r>
      <w:r w:rsidR="00207973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۱۳</w:t>
      </w:r>
      <w:r w:rsidR="00207973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: </w:t>
      </w:r>
      <w:r w:rsidR="00207973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۶۶</w:t>
      </w:r>
      <w:r w:rsidR="00207973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مخ)</w:t>
      </w:r>
    </w:p>
    <w:p w:rsidR="003E377E" w:rsidRPr="002E6600" w:rsidRDefault="00594E79" w:rsidP="00231EC9">
      <w:pPr>
        <w:bidi/>
        <w:spacing w:after="0" w:line="240" w:lineRule="auto"/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 w:hint="cs"/>
          <w:b/>
          <w:bCs/>
          <w:sz w:val="26"/>
          <w:szCs w:val="26"/>
          <w:rtl/>
          <w:lang w:bidi="ps-AF"/>
        </w:rPr>
        <w:t>د لا</w:t>
      </w:r>
      <w:r w:rsidR="0022070E">
        <w:rPr>
          <w:rFonts w:ascii="Bahij Nazanin" w:hAnsi="Bahij Nazanin" w:cs="Pashto Kror {Asiatype}" w:hint="cs"/>
          <w:b/>
          <w:bCs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b/>
          <w:bCs/>
          <w:sz w:val="26"/>
          <w:szCs w:val="26"/>
          <w:rtl/>
          <w:lang w:bidi="ps-AF"/>
        </w:rPr>
        <w:t xml:space="preserve">ق زړه پر دغو خبرو نه تشېږي او نه </w:t>
      </w:r>
      <w:r w:rsidR="0022070E">
        <w:rPr>
          <w:rFonts w:ascii="Bahij Nazanin" w:hAnsi="Bahij Nazanin" w:cs="Pashto Kror {Asiatype}" w:hint="cs"/>
          <w:b/>
          <w:bCs/>
          <w:sz w:val="26"/>
          <w:szCs w:val="26"/>
          <w:rtl/>
          <w:lang w:bidi="ps-AF"/>
        </w:rPr>
        <w:t>ئې</w:t>
      </w:r>
      <w:r w:rsidRPr="002E6600">
        <w:rPr>
          <w:rFonts w:ascii="Bahij Nazanin" w:hAnsi="Bahij Nazanin" w:cs="Pashto Kror {Asiatype}" w:hint="cs"/>
          <w:b/>
          <w:bCs/>
          <w:sz w:val="26"/>
          <w:szCs w:val="26"/>
          <w:rtl/>
          <w:lang w:bidi="ps-AF"/>
        </w:rPr>
        <w:t xml:space="preserve"> دغه ارمان زړه تسک</w:t>
      </w:r>
      <w:r w:rsidR="0022070E">
        <w:rPr>
          <w:rFonts w:ascii="Bahij Nazanin" w:hAnsi="Bahij Nazanin" w:cs="Pashto Kror {Asiatype}" w:hint="cs"/>
          <w:b/>
          <w:bCs/>
          <w:sz w:val="26"/>
          <w:szCs w:val="26"/>
          <w:rtl/>
          <w:lang w:bidi="ps-AF"/>
        </w:rPr>
        <w:t>ي</w:t>
      </w:r>
      <w:r w:rsidR="00473CA2">
        <w:rPr>
          <w:rFonts w:ascii="Bahij Nazanin" w:hAnsi="Bahij Nazanin" w:cs="Pashto Kror {Asiatype}" w:hint="cs"/>
          <w:b/>
          <w:bCs/>
          <w:sz w:val="26"/>
          <w:szCs w:val="26"/>
          <w:rtl/>
          <w:lang w:bidi="ps-AF"/>
        </w:rPr>
        <w:t>نول</w:t>
      </w:r>
      <w:r w:rsidR="0022070E">
        <w:rPr>
          <w:rFonts w:ascii="Bahij Nazanin" w:hAnsi="Bahij Nazanin" w:cs="Pashto Kror {Asiatype}" w:hint="cs"/>
          <w:b/>
          <w:bCs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b/>
          <w:bCs/>
          <w:sz w:val="26"/>
          <w:szCs w:val="26"/>
          <w:rtl/>
          <w:lang w:bidi="ps-AF"/>
        </w:rPr>
        <w:t xml:space="preserve"> شي؛</w:t>
      </w:r>
      <w:r w:rsidR="00791FF6" w:rsidRPr="002E6600">
        <w:rPr>
          <w:rFonts w:ascii="Bahij Nazanin" w:hAnsi="Bahij Nazanin" w:cs="Pashto Kror {Asiatype}" w:hint="cs"/>
          <w:b/>
          <w:bCs/>
          <w:sz w:val="26"/>
          <w:szCs w:val="26"/>
          <w:rtl/>
          <w:lang w:bidi="ps-AF"/>
        </w:rPr>
        <w:t xml:space="preserve"> نو ځکه ب</w:t>
      </w:r>
      <w:r w:rsidR="0022070E">
        <w:rPr>
          <w:rFonts w:ascii="Bahij Nazanin" w:hAnsi="Bahij Nazanin" w:cs="Pashto Kror {Asiatype}" w:hint="cs"/>
          <w:b/>
          <w:bCs/>
          <w:sz w:val="26"/>
          <w:szCs w:val="26"/>
          <w:rtl/>
          <w:lang w:bidi="ps-AF"/>
        </w:rPr>
        <w:t>ي</w:t>
      </w:r>
      <w:r w:rsidR="00791FF6" w:rsidRPr="002E6600">
        <w:rPr>
          <w:rFonts w:ascii="Bahij Nazanin" w:hAnsi="Bahij Nazanin" w:cs="Pashto Kror {Asiatype}" w:hint="cs"/>
          <w:b/>
          <w:bCs/>
          <w:sz w:val="26"/>
          <w:szCs w:val="26"/>
          <w:rtl/>
          <w:lang w:bidi="ps-AF"/>
        </w:rPr>
        <w:t>ا هم د ارمانونو لړۍ پ</w:t>
      </w:r>
      <w:r w:rsidR="0022070E">
        <w:rPr>
          <w:rFonts w:ascii="Bahij Nazanin" w:hAnsi="Bahij Nazanin" w:cs="Pashto Kror {Asiatype}" w:hint="cs"/>
          <w:b/>
          <w:bCs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b/>
          <w:bCs/>
          <w:sz w:val="26"/>
          <w:szCs w:val="26"/>
          <w:rtl/>
          <w:lang w:bidi="ps-AF"/>
        </w:rPr>
        <w:t xml:space="preserve">لوي او </w:t>
      </w:r>
      <w:r w:rsidR="0022070E">
        <w:rPr>
          <w:rFonts w:ascii="Bahij Nazanin" w:hAnsi="Bahij Nazanin" w:cs="Pashto Kror {Asiatype}" w:hint="cs"/>
          <w:b/>
          <w:bCs/>
          <w:sz w:val="26"/>
          <w:szCs w:val="26"/>
          <w:rtl/>
          <w:lang w:bidi="ps-AF"/>
        </w:rPr>
        <w:t>وائي</w:t>
      </w:r>
      <w:r w:rsidR="003E377E"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:</w:t>
      </w:r>
    </w:p>
    <w:p w:rsidR="003E377E" w:rsidRPr="002E6600" w:rsidRDefault="003E377E" w:rsidP="00E2075E">
      <w:pPr>
        <w:bidi/>
        <w:spacing w:after="0" w:line="240" w:lineRule="auto"/>
        <w:jc w:val="center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خدا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زده څه به په ما کړل دې خپلو ه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لو / ما به چا ته لوڅول خپل ارمانونه</w:t>
      </w:r>
    </w:p>
    <w:p w:rsidR="003E377E" w:rsidRPr="002E6600" w:rsidRDefault="003E377E" w:rsidP="00E2075E">
      <w:pPr>
        <w:bidi/>
        <w:spacing w:after="0" w:line="240" w:lineRule="auto"/>
        <w:jc w:val="center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کومې ه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لې، کوم ارمان ته به ژوند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وم / څنګه، څنګه به مې وړل د غم بارونه </w:t>
      </w:r>
      <w:r w:rsidR="00207973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(</w:t>
      </w:r>
      <w:r w:rsidR="00207973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۱۵</w:t>
      </w:r>
      <w:r w:rsidR="00207973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: </w:t>
      </w:r>
      <w:r w:rsidR="00207973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۳۸</w:t>
      </w:r>
      <w:r w:rsidR="00207973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مخ)</w:t>
      </w:r>
    </w:p>
    <w:p w:rsidR="003E377E" w:rsidRPr="002E6600" w:rsidRDefault="003E377E" w:rsidP="00231EC9">
      <w:pPr>
        <w:bidi/>
        <w:spacing w:after="0" w:line="240" w:lineRule="auto"/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لا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ق ژوند غواړي، خو ارماني ژوند او په اړه 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ئې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 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وائي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:</w:t>
      </w:r>
    </w:p>
    <w:p w:rsidR="003E377E" w:rsidRPr="002E6600" w:rsidRDefault="003E377E" w:rsidP="00E2075E">
      <w:pPr>
        <w:bidi/>
        <w:spacing w:after="0" w:line="240" w:lineRule="auto"/>
        <w:jc w:val="center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ژوندون که 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په لوړ ارمان 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/ بې ه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لې ژوند، خو عذاب د ځان 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</w:p>
    <w:p w:rsidR="003E377E" w:rsidRPr="002E6600" w:rsidRDefault="003E377E" w:rsidP="00E2075E">
      <w:pPr>
        <w:bidi/>
        <w:spacing w:after="0" w:line="240" w:lineRule="auto"/>
        <w:jc w:val="center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چې نه ارمان وي، نه پې 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مان وي</w:t>
      </w:r>
      <w:r w:rsidR="00207973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/ که هسې وي څوک، هغه ش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207973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طان 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207973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207973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(</w:t>
      </w:r>
      <w:r w:rsidR="00207973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۱۱</w:t>
      </w:r>
      <w:r w:rsidR="00207973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: </w:t>
      </w:r>
      <w:r w:rsidR="00207973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۱۸۶</w:t>
      </w:r>
      <w:r w:rsidR="00207973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مخ)</w:t>
      </w:r>
    </w:p>
    <w:p w:rsidR="003E377E" w:rsidRPr="002E6600" w:rsidRDefault="003E377E" w:rsidP="00231EC9">
      <w:pPr>
        <w:bidi/>
        <w:spacing w:after="0" w:line="240" w:lineRule="auto"/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لا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ق خپلو ه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لو او ا</w:t>
      </w:r>
      <w:r w:rsidR="00E2075E"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رمانونو ته د شعر په وس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ي</w:t>
      </w:r>
      <w:r w:rsidR="00E2075E"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له تلپات</w:t>
      </w:r>
      <w:r w:rsidR="0022070E">
        <w:rPr>
          <w:rFonts w:ascii="Bahij Nazanin" w:hAnsi="Bahij Nazanin" w:cs="Pashto Kror {Asiatype}" w:hint="cs"/>
          <w:b/>
          <w:bCs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 ژوند ورکوي، د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 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وائي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:</w:t>
      </w:r>
    </w:p>
    <w:p w:rsidR="003E377E" w:rsidRPr="002E6600" w:rsidRDefault="003E377E" w:rsidP="00E2075E">
      <w:pPr>
        <w:bidi/>
        <w:spacing w:after="0" w:line="240" w:lineRule="auto"/>
        <w:jc w:val="center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اې زما د ځوانۍ تودو تودو ه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لو / ننوزۍ د شعر ابدي کور ته</w:t>
      </w:r>
    </w:p>
    <w:p w:rsidR="003E377E" w:rsidRPr="002E6600" w:rsidRDefault="0022070E" w:rsidP="00E2075E">
      <w:pPr>
        <w:bidi/>
        <w:spacing w:after="0" w:line="240" w:lineRule="auto"/>
        <w:jc w:val="center"/>
        <w:rPr>
          <w:rFonts w:ascii="Bahij Nazanin" w:hAnsi="Bahij Nazanin" w:cs="Pashto Kror {Asiatype}"/>
          <w:sz w:val="26"/>
          <w:szCs w:val="26"/>
          <w:rtl/>
          <w:lang w:bidi="ps-AF"/>
        </w:rPr>
      </w:pPr>
      <w:r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3E377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وسې ولولې زما / پټې زلزلې زما / اوښکې قافلې زما</w:t>
      </w:r>
    </w:p>
    <w:p w:rsidR="003E377E" w:rsidRPr="002E6600" w:rsidRDefault="003E377E" w:rsidP="00E2075E">
      <w:pPr>
        <w:bidi/>
        <w:spacing w:after="0" w:line="240" w:lineRule="auto"/>
        <w:jc w:val="center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وروستو زمانو ته د دې عصر له پ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غام سره </w:t>
      </w:r>
      <w:r w:rsidR="00207973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 (</w:t>
      </w:r>
      <w:r w:rsidR="00207973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۱۰</w:t>
      </w:r>
      <w:r w:rsidR="00207973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: </w:t>
      </w:r>
      <w:r w:rsidR="00207973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۹۳</w:t>
      </w:r>
      <w:r w:rsidR="00207973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مخ)</w:t>
      </w:r>
    </w:p>
    <w:p w:rsidR="003B0351" w:rsidRPr="002E6600" w:rsidRDefault="00892F45" w:rsidP="00231EC9">
      <w:pPr>
        <w:bidi/>
        <w:spacing w:after="0" w:line="240" w:lineRule="auto"/>
        <w:jc w:val="both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په معاصرو ادب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اتو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تمدن او صنعت د ډېرو او حېرانوونکو پرمختګونو او همدارنګه له خپل اصل او اساس </w:t>
      </w:r>
      <w:r w:rsidR="00E07BD7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او ټاټوبي 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څخه د لرېوالي له امله </w:t>
      </w:r>
      <w:r w:rsidR="00AC3113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نوستالژي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ډېره تر سترګو کېږي.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مونږ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په دې 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کن</w:t>
      </w:r>
      <w:r w:rsidR="00DA0F8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="00DA0F8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خپل بحث موضوع په دوو لو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A0F8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سرل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کنو فردي او ټول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زه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ا جمعې </w:t>
      </w:r>
      <w:r w:rsidR="00AC3113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نوستالژي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باندې و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شو چې</w:t>
      </w:r>
      <w:r w:rsidR="00DA0F8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دواړه ډولونه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ئې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لا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ق په شعر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خورا ډېر انعکاس لري</w:t>
      </w:r>
      <w:r w:rsidR="00594E7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او هر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594E7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و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ئې</w:t>
      </w:r>
      <w:r w:rsidR="00594E7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ب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594E7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</w:t>
      </w:r>
      <w:r w:rsidR="005C3B3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تر نورو کوچن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A0F8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 سرل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A0F8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کنو لاندې څېړو.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په فردي او هم په ټول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زه </w:t>
      </w:r>
      <w:r w:rsidR="00AC3113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نوستالژي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اکاډمېس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 لا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ق د خپل تېر ژوند او تېرمهال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وې ځانګ</w:t>
      </w:r>
      <w:r w:rsidR="008226D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ړې لحظې او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8226D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 کومې ځانګړې دورې ا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رمان پروت 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. </w:t>
      </w:r>
      <w:r w:rsidR="003B035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3B035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وائي</w:t>
      </w:r>
      <w:r w:rsidR="003B035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:</w:t>
      </w:r>
    </w:p>
    <w:p w:rsidR="005E746F" w:rsidRPr="002E6600" w:rsidRDefault="005E746F" w:rsidP="005B7AB6">
      <w:pPr>
        <w:bidi/>
        <w:spacing w:after="0" w:line="240" w:lineRule="auto"/>
        <w:jc w:val="center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lastRenderedPageBreak/>
        <w:t xml:space="preserve">هر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 نو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ګل چې وسپړي ګلونه / په ګوګل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مې لمبه شي ارمانونه</w:t>
      </w:r>
    </w:p>
    <w:p w:rsidR="005E746F" w:rsidRPr="002E6600" w:rsidRDefault="005E746F" w:rsidP="005B7AB6">
      <w:pPr>
        <w:bidi/>
        <w:spacing w:after="0" w:line="240" w:lineRule="auto"/>
        <w:jc w:val="center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م ښايي ځنډېدل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بهار راشي / راژوندي شي ز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مونږ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</w:t>
      </w:r>
      <w:r w:rsidR="00FC7073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برخې مړه ګلونه  </w:t>
      </w:r>
      <w:r w:rsidR="00FC7073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(</w:t>
      </w:r>
      <w:r w:rsidR="00FC7073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۱۳</w:t>
      </w:r>
      <w:r w:rsidR="00FC7073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: </w:t>
      </w:r>
      <w:r w:rsidR="00FC7073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۱۳۶</w:t>
      </w:r>
      <w:r w:rsidR="00FC7073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مخ)</w:t>
      </w:r>
    </w:p>
    <w:p w:rsidR="00D33D49" w:rsidRPr="002E6600" w:rsidRDefault="00294F9F" w:rsidP="00231EC9">
      <w:pPr>
        <w:bidi/>
        <w:spacing w:after="0" w:line="240" w:lineRule="auto"/>
        <w:jc w:val="both"/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لومړ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: </w:t>
      </w:r>
      <w:r w:rsidR="00D33D49"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فردي </w:t>
      </w:r>
      <w:r w:rsidR="00AC3113"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نوستالژي</w:t>
      </w:r>
    </w:p>
    <w:p w:rsidR="004439FE" w:rsidRPr="002E6600" w:rsidRDefault="00CE60FC" w:rsidP="00231EC9">
      <w:pPr>
        <w:bidi/>
        <w:spacing w:after="0" w:line="240" w:lineRule="auto"/>
        <w:jc w:val="both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لا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ق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</w:t>
      </w:r>
      <w:r w:rsidR="00FC0EE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 پوهن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FC0EE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زو، طب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FC0EE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ع</w:t>
      </w:r>
      <w:r w:rsidR="004439F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ي پلټنو، فطري احساساتو، س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4439F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اسي، تار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4439F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خي رښت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4439F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اوو او داسې نورو مهم</w:t>
      </w:r>
      <w:r w:rsidR="00CC0A93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و</w:t>
      </w:r>
      <w:r w:rsidR="004439F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ټولن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4439F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زو موضوعګانو تر څنګ ارم</w:t>
      </w:r>
      <w:r w:rsidR="005B7AB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ان هم د خپلې شاعرۍ برخه ګرځولې </w:t>
      </w:r>
      <w:r w:rsidR="004439F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ده. د ثور له انقلاب څخه وروسته په پنځول شو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4439F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 ادب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4439F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اتو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="00594E7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نوستالوژۍ ډېرې بېلګې شت</w:t>
      </w:r>
      <w:r w:rsidR="00594E79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ه</w:t>
      </w:r>
      <w:r w:rsidR="004439F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چې</w:t>
      </w:r>
      <w:r w:rsidR="00CC0A93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د</w:t>
      </w:r>
      <w:r w:rsidR="004439F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لا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4439F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ق آثار</w:t>
      </w:r>
      <w:r w:rsidR="00CC0A93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</w:t>
      </w:r>
      <w:r w:rsidR="004439F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هم د دې لړۍ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4439F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وه کړۍ ده. </w:t>
      </w:r>
    </w:p>
    <w:p w:rsidR="004439FE" w:rsidRPr="002E6600" w:rsidRDefault="00DE028B" w:rsidP="00231EC9">
      <w:pPr>
        <w:bidi/>
        <w:spacing w:after="0" w:line="240" w:lineRule="auto"/>
        <w:jc w:val="both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محب ښېراز د لا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ق د ش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عر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منځپانګې په ا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ړ</w:t>
      </w:r>
      <w:r w:rsidR="004439F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وائي</w:t>
      </w:r>
      <w:r w:rsidR="004439F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:</w:t>
      </w:r>
      <w:r w:rsidR="004439FE" w:rsidRPr="002E6600">
        <w:rPr>
          <w:rFonts w:ascii="Cambria" w:hAnsi="Cambria" w:cs="Cambria" w:hint="cs"/>
          <w:sz w:val="26"/>
          <w:szCs w:val="26"/>
          <w:rtl/>
          <w:lang w:bidi="ps-AF"/>
        </w:rPr>
        <w:t>«</w:t>
      </w:r>
      <w:r w:rsidR="004439FE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لا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="004439FE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ق</w:t>
      </w:r>
      <w:r w:rsidR="004439F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4439FE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شه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="004439FE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د</w:t>
      </w:r>
      <w:r w:rsidR="004439F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4439FE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هم</w:t>
      </w:r>
      <w:r w:rsidR="004439F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4439FE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خپله</w:t>
      </w:r>
      <w:r w:rsidR="004439F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4439FE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شاعري</w:t>
      </w:r>
      <w:r w:rsidR="004439F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کښې</w:t>
      </w:r>
      <w:r w:rsidR="004439F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4439FE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بلا</w:t>
      </w:r>
      <w:r w:rsidR="004439F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4439FE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ډېرو</w:t>
      </w:r>
      <w:r w:rsidR="004439F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4439FE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موضوعاتو</w:t>
      </w:r>
      <w:r w:rsidR="004439F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4439FE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ته</w:t>
      </w:r>
      <w:r w:rsidR="004439F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4439FE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په</w:t>
      </w:r>
      <w:r w:rsidR="004439F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4439FE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پرا</w:t>
      </w:r>
      <w:r w:rsidR="00CC0A93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خ مټ ځا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CC0A93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ورکړ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CC0A93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CC0A93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، بلکې داسې </w:t>
      </w:r>
      <w:r w:rsidR="00594E79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به</w:t>
      </w:r>
      <w:r w:rsidR="00CC0A93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و</w:t>
      </w:r>
      <w:r w:rsidR="00594E7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انګېر</w:t>
      </w:r>
      <w:r w:rsidR="00594E79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و</w:t>
      </w:r>
      <w:r w:rsidR="004439F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چې د لا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4439F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ق شه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4439F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 ژوند، خوراک، څښاک، کړه وړه، س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4439F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است، علم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4439F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ت، انقلاب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4439F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ت، بغاوت، ټولن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4439F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ز احساسات، خوب، ناسته، ولاړه لنډه دا 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چې هر څه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ئې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شاعري ده.</w:t>
      </w:r>
      <w:r w:rsidRPr="002E6600">
        <w:rPr>
          <w:rFonts w:ascii="Cambria" w:hAnsi="Cambria" w:cs="Cambria" w:hint="cs"/>
          <w:sz w:val="26"/>
          <w:szCs w:val="26"/>
          <w:rtl/>
          <w:lang w:bidi="ps-AF"/>
        </w:rPr>
        <w:t>»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(</w:t>
      </w:r>
      <w:r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۶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: </w:t>
      </w:r>
      <w:r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۱۵۴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مخ)</w:t>
      </w:r>
    </w:p>
    <w:p w:rsidR="00A655B1" w:rsidRPr="002E6600" w:rsidRDefault="00892F45" w:rsidP="00464856">
      <w:pPr>
        <w:bidi/>
        <w:spacing w:after="0" w:line="240" w:lineRule="auto"/>
        <w:jc w:val="both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د فردي نوستالوژۍ د پېژندنې په اړه راغلي، </w:t>
      </w:r>
      <w:r w:rsidR="001B356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ژباړه: 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په فردي </w:t>
      </w:r>
      <w:r w:rsidR="00AC3113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نوستالژي</w:t>
      </w:r>
      <w:r w:rsidR="00A655B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="00A655B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ش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اعر او 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کوال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واځېتوب، م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نې، ښک</w:t>
      </w:r>
      <w:r w:rsidR="00A655B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لا، بېلتون او د خپل ژوندانه د سفر  حالات او ماتې څرګندوي. </w:t>
      </w:r>
      <w:r w:rsidR="001B356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هغه سرګردانه او مضطرب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1B356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 په بله و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1B356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نا د خپل لېوني زړه مرث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1B356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ه و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1B356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ونک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1B356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وي. </w:t>
      </w:r>
      <w:r w:rsidR="00DE028B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(</w:t>
      </w:r>
      <w:r w:rsidR="00464856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۱۶</w:t>
      </w:r>
      <w:r w:rsidR="00DE028B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)</w:t>
      </w:r>
    </w:p>
    <w:p w:rsidR="000A0376" w:rsidRPr="002E6600" w:rsidRDefault="00892F45" w:rsidP="00444F9F">
      <w:pPr>
        <w:bidi/>
        <w:spacing w:after="0" w:line="240" w:lineRule="auto"/>
        <w:jc w:val="both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او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ا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ئې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په دې توګه پېژنو، </w:t>
      </w:r>
      <w:r w:rsidR="000A037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ژباړه: 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په فردي </w:t>
      </w:r>
      <w:r w:rsidR="00AC3113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نوستالژي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شاعر او 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کوال د خپل تېر ژوند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وه شېبه او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ا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وه دوره را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ا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خلي او خفګان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 پښېمانت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ا پرې څرګندوي له دې پرته چې په دې خفګان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نور له ځان سره ولري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 شر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ک کړي. </w:t>
      </w:r>
      <w:r w:rsidR="00DE028B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(</w:t>
      </w:r>
      <w:r w:rsidR="00444F9F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۱۹</w:t>
      </w:r>
      <w:r w:rsidR="00DE028B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: </w:t>
      </w:r>
      <w:r w:rsidR="00DE028B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۷۹</w:t>
      </w:r>
      <w:r w:rsidR="00DE028B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مخ)</w:t>
      </w:r>
    </w:p>
    <w:p w:rsidR="00D33D49" w:rsidRPr="002E6600" w:rsidRDefault="000A0376" w:rsidP="00231EC9">
      <w:pPr>
        <w:bidi/>
        <w:spacing w:after="0" w:line="240" w:lineRule="auto"/>
        <w:jc w:val="both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په دې </w:t>
      </w:r>
      <w:r w:rsidR="00AC3113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نوستالژي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له زړښت، سپ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نو وېښتانو او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ا د قد او اندام 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له </w:t>
      </w:r>
      <w:r w:rsidR="00D33D4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خرابېدو څخه د ځوانۍ، شتمنۍ او داس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ې نورو مفاه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مو په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ادونې سره</w:t>
      </w:r>
      <w:r w:rsidR="00892F4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شکا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892F4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ت کېږي.</w:t>
      </w:r>
    </w:p>
    <w:p w:rsidR="004439FE" w:rsidRPr="002E6600" w:rsidRDefault="005B7AB6" w:rsidP="00231EC9">
      <w:pPr>
        <w:bidi/>
        <w:spacing w:after="0" w:line="240" w:lineRule="auto"/>
        <w:jc w:val="both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</w:t>
      </w:r>
      <w:r w:rsidR="00D319D0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لا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319D0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ق په شعر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="00D319D0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فردي نوستال</w:t>
      </w:r>
      <w:r w:rsidR="004439F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ژۍ بېلګې</w:t>
      </w:r>
      <w:r w:rsidR="00594E79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تر څو ځانګړو سرل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="00594E79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کنو لاندې رااخلو</w:t>
      </w:r>
      <w:r w:rsidR="004439F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: </w:t>
      </w:r>
    </w:p>
    <w:p w:rsidR="00294F9F" w:rsidRPr="002E6600" w:rsidRDefault="00294F9F" w:rsidP="00231EC9">
      <w:pPr>
        <w:bidi/>
        <w:spacing w:after="0" w:line="240" w:lineRule="auto"/>
        <w:jc w:val="both"/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</w:pPr>
      <w:r w:rsidRPr="002E6600">
        <w:rPr>
          <w:rFonts w:ascii="Times New Roman" w:hAnsi="Times New Roman" w:cs="Times New Roman" w:hint="cs"/>
          <w:b/>
          <w:bCs/>
          <w:sz w:val="26"/>
          <w:szCs w:val="26"/>
          <w:rtl/>
          <w:lang w:bidi="ps-AF"/>
        </w:rPr>
        <w:t>۱</w:t>
      </w:r>
      <w:r w:rsidRPr="002E6600">
        <w:rPr>
          <w:rFonts w:ascii="Bahij Nazanin" w:hAnsi="Bahij Nazanin" w:cs="Pashto Kror {Asiatype}" w:hint="cs"/>
          <w:b/>
          <w:bCs/>
          <w:sz w:val="26"/>
          <w:szCs w:val="26"/>
          <w:rtl/>
          <w:lang w:bidi="ps-AF"/>
        </w:rPr>
        <w:t>ـ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b/>
          <w:bCs/>
          <w:sz w:val="26"/>
          <w:szCs w:val="26"/>
          <w:rtl/>
          <w:lang w:bidi="ps-AF"/>
        </w:rPr>
        <w:t>د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b/>
          <w:bCs/>
          <w:sz w:val="26"/>
          <w:szCs w:val="26"/>
          <w:rtl/>
          <w:lang w:bidi="ps-AF"/>
        </w:rPr>
        <w:t>ماشومتوب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 </w:t>
      </w:r>
      <w:r w:rsidR="00AC3113"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نوستالژي</w:t>
      </w:r>
    </w:p>
    <w:p w:rsidR="00F7416E" w:rsidRPr="002E6600" w:rsidRDefault="00294F9F" w:rsidP="00231EC9">
      <w:pPr>
        <w:bidi/>
        <w:spacing w:after="0" w:line="240" w:lineRule="auto"/>
        <w:jc w:val="both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 لا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ق په شعرونو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داسې موضوعات هم شته چې له ټولنې او د هغه له 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ډ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ولوژۍ سره اړ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که نه لري،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عنې شخصي او فردي دي چې له ه</w:t>
      </w:r>
      <w:r w:rsidR="00383444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غو څخه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383444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و هم د ماشومتوب </w:t>
      </w:r>
      <w:r w:rsidR="00AC3113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نوستالژي</w:t>
      </w:r>
      <w:r w:rsidR="00383444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383444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 ارمان 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383444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F7416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چې شاعر په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="00F7416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خپلې پاکۍ، ساده ګۍ، معصوم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F7416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ت، آرامۍ، آزادۍ، مهربانۍ، لوبو او داسې ن</w:t>
      </w:r>
      <w:r w:rsidR="00383444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</w:t>
      </w:r>
      <w:r w:rsidR="00F7416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رو ښېګڼو ارمان کوي.</w:t>
      </w:r>
    </w:p>
    <w:p w:rsidR="0046615A" w:rsidRPr="002E6600" w:rsidRDefault="0046615A" w:rsidP="00231EC9">
      <w:pPr>
        <w:bidi/>
        <w:spacing w:after="0" w:line="240" w:lineRule="auto"/>
        <w:jc w:val="both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 ده په خپله و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نا:</w:t>
      </w:r>
      <w:r w:rsidRPr="002E6600">
        <w:rPr>
          <w:rFonts w:ascii="Cambria" w:hAnsi="Cambria" w:cs="Cambria" w:hint="cs"/>
          <w:sz w:val="26"/>
          <w:szCs w:val="26"/>
          <w:rtl/>
          <w:lang w:bidi="ps-AF"/>
        </w:rPr>
        <w:t>«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ماضي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ئې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له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لوږې،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محروم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تونو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او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دردونو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څخه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ډکه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وه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او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حال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ئې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په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زړو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مېزو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او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چوک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و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کښې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د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نورو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د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خوشالولو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او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راضي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ساتلو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په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کا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ر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تېرېږي</w:t>
      </w:r>
      <w:r w:rsidRPr="002E6600">
        <w:rPr>
          <w:rFonts w:ascii="Cambria" w:hAnsi="Cambria" w:cs="Cambria" w:hint="cs"/>
          <w:sz w:val="26"/>
          <w:szCs w:val="26"/>
          <w:rtl/>
          <w:lang w:bidi="ps-AF"/>
        </w:rPr>
        <w:t>»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. </w:t>
      </w:r>
      <w:r w:rsidR="00DE028B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(</w:t>
      </w:r>
      <w:r w:rsidR="00DE028B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۴</w:t>
      </w:r>
      <w:r w:rsidR="00DE028B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: </w:t>
      </w:r>
      <w:r w:rsidR="00DE028B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۱۰۸۴</w:t>
      </w:r>
      <w:r w:rsidR="00DE028B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مخ)</w:t>
      </w:r>
    </w:p>
    <w:p w:rsidR="00A51DA8" w:rsidRPr="002E6600" w:rsidRDefault="00A51DA8" w:rsidP="00231EC9">
      <w:pPr>
        <w:bidi/>
        <w:spacing w:after="0" w:line="240" w:lineRule="auto"/>
        <w:jc w:val="both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ام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ن افغانپور د ده د ماشومتوب په اړه 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وائي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:</w:t>
      </w:r>
      <w:r w:rsidRPr="002E6600">
        <w:rPr>
          <w:rFonts w:ascii="Cambria" w:hAnsi="Cambria" w:cs="Cambria" w:hint="cs"/>
          <w:sz w:val="26"/>
          <w:szCs w:val="26"/>
          <w:rtl/>
          <w:lang w:bidi="ps-AF"/>
        </w:rPr>
        <w:t>«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د لا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ق کل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او د ماشومتوب اجتماعي ټاټوب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د فقر او بې رحمۍ 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وه ځوروونکې نمونه وه. د لا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ق د ل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کنو په استناد </w:t>
      </w:r>
      <w:r w:rsidRPr="002E6600">
        <w:rPr>
          <w:rFonts w:ascii="Cambria" w:hAnsi="Cambria" w:cs="Cambria" w:hint="cs"/>
          <w:sz w:val="26"/>
          <w:szCs w:val="26"/>
          <w:rtl/>
          <w:lang w:bidi="ps-AF"/>
        </w:rPr>
        <w:t>«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دا کل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و کوچن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دوزخ و چې د مظلومانو له چ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غو او نارو او د هغو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له ځورېدو او بربادېدو څخه نه مړېده... د لا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ق عمر له زېږېدو څخه ب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ا د زده </w:t>
      </w:r>
      <w:r w:rsidR="005B7AB6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کړې تر تمامېدو پورې د سوځوونکي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فقر، روحي فشار او سختې مبارز</w:t>
      </w:r>
      <w:r w:rsidR="00DE028B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ې واټ د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="00DE028B" w:rsidRPr="002E6600">
        <w:rPr>
          <w:rFonts w:ascii="Cambria" w:hAnsi="Cambria" w:cs="Cambria" w:hint="cs"/>
          <w:sz w:val="26"/>
          <w:szCs w:val="26"/>
          <w:rtl/>
          <w:lang w:bidi="ps-AF"/>
        </w:rPr>
        <w:t>»</w:t>
      </w:r>
      <w:r w:rsidR="00DE028B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.  (</w:t>
      </w:r>
      <w:r w:rsidR="00DE028B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۱۱</w:t>
      </w:r>
      <w:r w:rsidR="00DE028B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: </w:t>
      </w:r>
      <w:r w:rsidR="00DE028B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</w:t>
      </w:r>
      <w:r w:rsidR="00DE028B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مخ)</w:t>
      </w:r>
    </w:p>
    <w:p w:rsidR="00095B3E" w:rsidRPr="002E6600" w:rsidRDefault="00604D4D" w:rsidP="00231EC9">
      <w:pPr>
        <w:bidi/>
        <w:spacing w:after="0" w:line="240" w:lineRule="auto"/>
        <w:jc w:val="both"/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lastRenderedPageBreak/>
        <w:t>که څه ه</w:t>
      </w:r>
      <w:r w:rsidR="00CC0A93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م د لا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CC0A93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ق ماشومتوب په</w:t>
      </w:r>
      <w:r w:rsidR="00383444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خوښۍ او خوشحالۍ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="003C01FC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نه، بلکې په لوږې، محروم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3C01FC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تونو او دردونو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="003C01FC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تېر شو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و،</w:t>
      </w:r>
      <w:r w:rsidR="008E2D6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نوموړ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8E2D6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4F5058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د </w:t>
      </w:r>
      <w:r w:rsidR="008E2D6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پکت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8E2D6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کا د ښرنې د 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8E2D6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مني خېلو په کلي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="008E2D6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په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8E2D6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وه روحاني کورنۍ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="008E2D6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سترګې وغړولې. 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8E2D6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لا د مور په م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8E2D6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نه موړ نه و چې مور او کشر ورور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ئې</w:t>
      </w:r>
      <w:r w:rsidR="008E2D6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کولرا د ناروغۍ له امله مړه شول او د م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8E2D6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رې ځورونو او کړاوونو ته پاتې شو، 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خو ب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 هم د هغه ماشومتوب او د ځوانۍ د خاطر</w:t>
      </w:r>
      <w:r w:rsidR="00383444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و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383444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ادون ورته د زړه خوښي بخښي او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پ</w:t>
      </w:r>
      <w:r w:rsidR="0036602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ه نوستال</w:t>
      </w:r>
      <w:r w:rsidR="008E2D6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ژ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8E2D6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که بڼه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ئې</w:t>
      </w:r>
      <w:r w:rsidR="008E2D6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8E2D6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ادوي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. </w:t>
      </w:r>
      <w:r w:rsidR="007B534F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 وړکتوب ارمان تر سرل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7B534F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ک لاندې شعر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="007B534F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وائي</w:t>
      </w:r>
      <w:r w:rsidR="007B534F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:</w:t>
      </w:r>
    </w:p>
    <w:p w:rsidR="00095B3E" w:rsidRPr="002E6600" w:rsidRDefault="00095B3E" w:rsidP="005B7AB6">
      <w:pPr>
        <w:bidi/>
        <w:spacing w:after="0" w:line="240" w:lineRule="auto"/>
        <w:jc w:val="center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بېړۍ د ژو</w:t>
      </w:r>
      <w:r w:rsidR="007B534F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ندانه مې د ګرداب په لوري درومي / 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خبرې مې د موج او د سېلاب په لوري درومي</w:t>
      </w:r>
    </w:p>
    <w:p w:rsidR="00095B3E" w:rsidRPr="002E6600" w:rsidRDefault="00095B3E" w:rsidP="005B7AB6">
      <w:pPr>
        <w:bidi/>
        <w:spacing w:after="0" w:line="240" w:lineRule="auto"/>
        <w:jc w:val="center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بنا مې</w:t>
      </w:r>
      <w:r w:rsidR="007B534F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اعمالو د خراب په لوري درومي / 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 درد او بدبختۍ او د عذاب په لوري درومي</w:t>
      </w:r>
    </w:p>
    <w:p w:rsidR="00095B3E" w:rsidRPr="002E6600" w:rsidRDefault="00095B3E" w:rsidP="005B7AB6">
      <w:pPr>
        <w:bidi/>
        <w:spacing w:after="0" w:line="240" w:lineRule="auto"/>
        <w:jc w:val="center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نظر م</w:t>
      </w:r>
      <w:r w:rsidR="007B534F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ې ځکه غل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7B534F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کتاب په لوري درومي / 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 درس او مدرسې د اضطراب په لوري درومي</w:t>
      </w:r>
    </w:p>
    <w:p w:rsidR="00095B3E" w:rsidRPr="002E6600" w:rsidRDefault="00095B3E" w:rsidP="005B7AB6">
      <w:pPr>
        <w:bidi/>
        <w:spacing w:after="0" w:line="240" w:lineRule="auto"/>
        <w:jc w:val="center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حسرت مې له دردو سره له زړه نه راخوځېږي </w:t>
      </w:r>
      <w:r w:rsidR="007B534F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/ 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له اوښکو سره ګډ شي تورو خاورو ته بهېږي</w:t>
      </w:r>
    </w:p>
    <w:p w:rsidR="00095B3E" w:rsidRPr="002E6600" w:rsidRDefault="00095B3E" w:rsidP="005B7AB6">
      <w:pPr>
        <w:bidi/>
        <w:spacing w:after="0" w:line="240" w:lineRule="auto"/>
        <w:jc w:val="center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ابه هل</w:t>
      </w:r>
      <w:r w:rsidR="007B534F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کتوبه چېرې لاړې چېرې لاړې / 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په هېرو ورځو شپو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چېرې ګرځې څه ش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غواړې</w:t>
      </w:r>
    </w:p>
    <w:p w:rsidR="00095B3E" w:rsidRPr="002E6600" w:rsidRDefault="00095B3E" w:rsidP="005B7AB6">
      <w:pPr>
        <w:bidi/>
        <w:spacing w:after="0" w:line="240" w:lineRule="auto"/>
        <w:jc w:val="center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په تېرو زم</w:t>
      </w:r>
      <w:r w:rsidR="0046103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انو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="0046103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پ</w:t>
      </w:r>
      <w:r w:rsidR="007B534F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ه چا خاندې په چا و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7B534F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اړې / </w:t>
      </w:r>
      <w:r w:rsidR="0046103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په سترګو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="0046103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مې 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ګرځې کله خاندې کله ژاړې</w:t>
      </w:r>
    </w:p>
    <w:p w:rsidR="00294F9F" w:rsidRPr="002E6600" w:rsidRDefault="00095B3E" w:rsidP="005B7AB6">
      <w:pPr>
        <w:bidi/>
        <w:spacing w:after="0" w:line="240" w:lineRule="auto"/>
        <w:jc w:val="center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غمونو ته</w:t>
      </w:r>
      <w:r w:rsidR="007B534F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دې پرېښودم په خپله رانه ولاړې / 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ورو ورو ګامونه اخلې د تار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خ لمنه نغاړې  </w:t>
      </w:r>
      <w:r w:rsidR="00DE028B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(</w:t>
      </w:r>
      <w:r w:rsidR="00DE028B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۱۰</w:t>
      </w:r>
      <w:r w:rsidR="00DE028B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: </w:t>
      </w:r>
      <w:r w:rsidR="00DE028B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۷۰</w:t>
      </w:r>
      <w:r w:rsidR="00DE028B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مخ)</w:t>
      </w:r>
    </w:p>
    <w:p w:rsidR="00095B3E" w:rsidRPr="002E6600" w:rsidRDefault="004F5058" w:rsidP="00231EC9">
      <w:pPr>
        <w:bidi/>
        <w:spacing w:after="0" w:line="240" w:lineRule="auto"/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بله بېلګه:</w:t>
      </w:r>
    </w:p>
    <w:p w:rsidR="00095B3E" w:rsidRPr="002E6600" w:rsidRDefault="00095B3E" w:rsidP="005B7AB6">
      <w:pPr>
        <w:bidi/>
        <w:spacing w:after="0" w:line="240" w:lineRule="auto"/>
        <w:jc w:val="center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چې ماشوموال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مې را په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اد شي </w:t>
      </w:r>
      <w:r w:rsidR="007B534F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/ 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په غم ډوب شو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زړګ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مې ښاد شي</w:t>
      </w:r>
    </w:p>
    <w:p w:rsidR="00095B3E" w:rsidRPr="002E6600" w:rsidRDefault="00095B3E" w:rsidP="005B7AB6">
      <w:pPr>
        <w:bidi/>
        <w:spacing w:after="0" w:line="240" w:lineRule="auto"/>
        <w:jc w:val="center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ډاک د پتنې را ته صحرا شي </w:t>
      </w:r>
      <w:r w:rsidR="007B534F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/ 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لښت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پ</w:t>
      </w:r>
      <w:r w:rsidR="00DE028B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لتو راته در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E028B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اب شي </w:t>
      </w:r>
      <w:r w:rsidR="00DE028B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(</w:t>
      </w:r>
      <w:r w:rsidR="00DE028B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۱۲</w:t>
      </w:r>
      <w:r w:rsidR="00DE028B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: </w:t>
      </w:r>
      <w:r w:rsidR="00DE028B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۳۱</w:t>
      </w:r>
      <w:r w:rsidR="00DE028B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مخ)</w:t>
      </w:r>
    </w:p>
    <w:p w:rsidR="00FC0EE1" w:rsidRPr="002E6600" w:rsidRDefault="00FC0EE1" w:rsidP="00231EC9">
      <w:pPr>
        <w:bidi/>
        <w:spacing w:after="0" w:line="240" w:lineRule="auto"/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 w:hint="cs"/>
          <w:b/>
          <w:bCs/>
          <w:sz w:val="26"/>
          <w:szCs w:val="26"/>
          <w:rtl/>
          <w:lang w:bidi="ps-AF"/>
        </w:rPr>
        <w:t xml:space="preserve">او </w:t>
      </w:r>
      <w:r w:rsidR="0022070E">
        <w:rPr>
          <w:rFonts w:ascii="Bahij Nazanin" w:hAnsi="Bahij Nazanin" w:cs="Pashto Kror {Asiatype}" w:hint="cs"/>
          <w:b/>
          <w:bCs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b/>
          <w:bCs/>
          <w:sz w:val="26"/>
          <w:szCs w:val="26"/>
          <w:rtl/>
          <w:lang w:bidi="ps-AF"/>
        </w:rPr>
        <w:t>ا:</w:t>
      </w:r>
    </w:p>
    <w:p w:rsidR="00414252" w:rsidRPr="002E6600" w:rsidRDefault="00414252" w:rsidP="005B7AB6">
      <w:pPr>
        <w:bidi/>
        <w:spacing w:after="0" w:line="240" w:lineRule="auto"/>
        <w:jc w:val="center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چې خپل د خټو کل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را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اد شي </w:t>
      </w:r>
      <w:r w:rsidR="007B534F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/ 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روح مې تازه شي زړګ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مې ښاد شي</w:t>
      </w:r>
    </w:p>
    <w:p w:rsidR="00294F9F" w:rsidRPr="002E6600" w:rsidRDefault="00414252" w:rsidP="005B7AB6">
      <w:pPr>
        <w:bidi/>
        <w:spacing w:after="0" w:line="240" w:lineRule="auto"/>
        <w:jc w:val="center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کاشکې په عمر بېرته ماشوم شم </w:t>
      </w:r>
      <w:r w:rsidR="007B534F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/ 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دا غلا</w:t>
      </w:r>
      <w:r w:rsidR="00DE028B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م عقل مې ب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E028B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ا آزاد شي  </w:t>
      </w:r>
      <w:r w:rsidR="00DE028B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(</w:t>
      </w:r>
      <w:r w:rsidR="00DE028B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۱۲</w:t>
      </w:r>
      <w:r w:rsidR="00DE028B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: </w:t>
      </w:r>
      <w:r w:rsidR="00DE028B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۳۹</w:t>
      </w:r>
      <w:r w:rsidR="00DE028B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مخ)</w:t>
      </w:r>
    </w:p>
    <w:p w:rsidR="004F5058" w:rsidRPr="002E6600" w:rsidRDefault="00886BC0" w:rsidP="00231EC9">
      <w:pPr>
        <w:bidi/>
        <w:spacing w:after="0" w:line="240" w:lineRule="auto"/>
        <w:jc w:val="both"/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</w:pPr>
      <w:r w:rsidRPr="002E6600">
        <w:rPr>
          <w:rFonts w:ascii="Times New Roman" w:hAnsi="Times New Roman" w:cs="Times New Roman" w:hint="cs"/>
          <w:b/>
          <w:bCs/>
          <w:sz w:val="26"/>
          <w:szCs w:val="26"/>
          <w:rtl/>
          <w:lang w:bidi="ps-AF"/>
        </w:rPr>
        <w:t>۲</w:t>
      </w:r>
      <w:r w:rsidR="004439FE"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ـ د ځ</w:t>
      </w:r>
      <w:r w:rsidR="004F5058"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وانۍ او د عمر د ژر تېرېدلو </w:t>
      </w:r>
      <w:r w:rsidR="00AC3113"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نوستالژي</w:t>
      </w:r>
    </w:p>
    <w:p w:rsidR="00BF6024" w:rsidRPr="002E6600" w:rsidRDefault="00BF6024" w:rsidP="00231EC9">
      <w:pPr>
        <w:bidi/>
        <w:spacing w:after="0" w:line="240" w:lineRule="auto"/>
        <w:jc w:val="both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محمد اکبر کرګر د لا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ق په شعر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غربت پر مهال د ځوانۍ او زلم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توب د </w:t>
      </w:r>
      <w:r w:rsidR="00AC3113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نوستالژي</w:t>
      </w:r>
      <w:r w:rsidR="0036602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په اړه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وائي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:</w:t>
      </w:r>
      <w:r w:rsidRPr="002E6600">
        <w:rPr>
          <w:rFonts w:ascii="Cambria" w:hAnsi="Cambria" w:cs="Cambria" w:hint="cs"/>
          <w:sz w:val="26"/>
          <w:szCs w:val="26"/>
          <w:rtl/>
          <w:lang w:bidi="ps-AF"/>
        </w:rPr>
        <w:t>«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لا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ق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د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کډوالي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او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غربت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په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شرا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طو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کښې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له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نستالژ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ک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احساس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او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درد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سره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مخامخ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د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چې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د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هغه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شعرونه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حکا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ه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کوي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او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د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اوس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له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ستېژه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د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ځوانۍ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او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زلم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توب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او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تېرو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توفاني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دورانونو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د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حسرت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پېټ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هم له ځانه سره ګرځوي</w:t>
      </w:r>
      <w:r w:rsidRPr="002E6600">
        <w:rPr>
          <w:rFonts w:ascii="Cambria" w:hAnsi="Cambria" w:cs="Cambria" w:hint="cs"/>
          <w:sz w:val="26"/>
          <w:szCs w:val="26"/>
          <w:rtl/>
          <w:lang w:bidi="ps-AF"/>
        </w:rPr>
        <w:t>»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. </w:t>
      </w:r>
      <w:r w:rsidR="00DE028B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(</w:t>
      </w:r>
      <w:r w:rsidR="00DE028B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۸</w:t>
      </w:r>
      <w:r w:rsidR="00DE028B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: </w:t>
      </w:r>
      <w:r w:rsidR="00DE028B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۲۲</w:t>
      </w:r>
      <w:r w:rsidR="00DE028B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مخ)</w:t>
      </w:r>
    </w:p>
    <w:p w:rsidR="004F5058" w:rsidRPr="002E6600" w:rsidRDefault="004F5058" w:rsidP="00444F9F">
      <w:pPr>
        <w:bidi/>
        <w:spacing w:after="0" w:line="240" w:lineRule="auto"/>
        <w:jc w:val="both"/>
        <w:rPr>
          <w:rFonts w:ascii="Bahij Nazanin" w:hAnsi="Bahij Nazanin" w:cs="Pashto Kror {Asiatype}"/>
          <w:sz w:val="26"/>
          <w:szCs w:val="26"/>
          <w:rtl/>
          <w:lang w:bidi="pr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لا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ق په خپلې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وې مرکې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وو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ل، ژباړه: د ځوانۍ عمر هم عجب 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پر ټولو خبرو باندې تر پوهېدلو مخکې سړ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اغي کېږي.  </w:t>
      </w:r>
      <w:r w:rsidR="00DE028B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(</w:t>
      </w:r>
      <w:r w:rsidR="00444F9F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۲۲</w:t>
      </w:r>
      <w:r w:rsidR="00DE028B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)</w:t>
      </w:r>
    </w:p>
    <w:p w:rsidR="004F5058" w:rsidRPr="002E6600" w:rsidRDefault="004F5058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کله چې لا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ق زړښت ته رسېږي؛ نو د بل هر انسان په شان په خپل ناتوان ځان باندې داسې ارمان کوي:</w:t>
      </w:r>
    </w:p>
    <w:p w:rsidR="004F5058" w:rsidRPr="002E6600" w:rsidRDefault="004F5058" w:rsidP="005B7AB6">
      <w:pPr>
        <w:bidi/>
        <w:spacing w:after="0" w:line="240" w:lineRule="auto"/>
        <w:jc w:val="center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 برېښنا منډه چې وو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نم په ورېځ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/ په دې خپل ناتوانه ځان مې ارمان راشي</w:t>
      </w:r>
    </w:p>
    <w:p w:rsidR="004F5058" w:rsidRPr="002E6600" w:rsidRDefault="004F5058" w:rsidP="005B7AB6">
      <w:pPr>
        <w:bidi/>
        <w:spacing w:after="0" w:line="240" w:lineRule="auto"/>
        <w:jc w:val="center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دا سپېره بېد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ا به شي جنت د ګلو / په پسرلي مې </w:t>
      </w:r>
      <w:r w:rsidR="00DE028B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هسې شانې ګومان راشي </w:t>
      </w:r>
      <w:r w:rsidR="00DE028B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(</w:t>
      </w:r>
      <w:r w:rsidR="00DE028B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۱۱</w:t>
      </w:r>
      <w:r w:rsidR="00DE028B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: </w:t>
      </w:r>
      <w:r w:rsidR="00DE028B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۱۵</w:t>
      </w:r>
      <w:r w:rsidR="00DE028B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مخ)</w:t>
      </w:r>
    </w:p>
    <w:p w:rsidR="004F5058" w:rsidRPr="002E6600" w:rsidRDefault="00D26ACB" w:rsidP="00231EC9">
      <w:pPr>
        <w:bidi/>
        <w:spacing w:after="0" w:line="240" w:lineRule="auto"/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لا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ق د خپل تېر عمر، ارمان او ه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لو په لټه 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کښې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 د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:</w:t>
      </w:r>
    </w:p>
    <w:p w:rsidR="004F5058" w:rsidRPr="002E6600" w:rsidRDefault="004F5058" w:rsidP="005B7AB6">
      <w:pPr>
        <w:bidi/>
        <w:spacing w:after="0" w:line="240" w:lineRule="auto"/>
        <w:jc w:val="center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دا د تېر عمر کلونه څه شول </w:t>
      </w:r>
      <w:r w:rsidR="00D26ACB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/ 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زما د ه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لو ګلونه څه شول</w:t>
      </w:r>
    </w:p>
    <w:p w:rsidR="004F5058" w:rsidRPr="002E6600" w:rsidRDefault="004F5058" w:rsidP="005B7AB6">
      <w:pPr>
        <w:bidi/>
        <w:spacing w:after="0" w:line="240" w:lineRule="auto"/>
        <w:jc w:val="center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lastRenderedPageBreak/>
        <w:t xml:space="preserve">د دې بې دردو په لړمانه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D26ACB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/ 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بې رغېدلو دردونه څه شول </w:t>
      </w:r>
      <w:r w:rsidR="00DE028B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DE028B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(</w:t>
      </w:r>
      <w:r w:rsidR="00DE028B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۱۱</w:t>
      </w:r>
      <w:r w:rsidR="00DE028B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: </w:t>
      </w:r>
      <w:r w:rsidR="00DE028B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۱۸۳</w:t>
      </w:r>
      <w:r w:rsidR="00DE028B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مخ)</w:t>
      </w:r>
    </w:p>
    <w:p w:rsidR="004F5058" w:rsidRPr="002E6600" w:rsidRDefault="00D26ACB" w:rsidP="00231EC9">
      <w:pPr>
        <w:bidi/>
        <w:spacing w:after="0" w:line="240" w:lineRule="auto"/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لا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ق د عمر د ژر تېرېدلو په اړه</w:t>
      </w:r>
      <w:r w:rsidR="00077D39"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 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وائي</w:t>
      </w:r>
      <w:r w:rsidR="00077D39"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 چې </w:t>
      </w:r>
      <w:r w:rsidR="004439FE"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دا </w:t>
      </w:r>
      <w:r w:rsidR="00077D39"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عمر د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ي</w:t>
      </w:r>
      <w:r w:rsidR="00077D39"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 چې تېرېږي او که 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ي</w:t>
      </w:r>
      <w:r w:rsidR="00077D39"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واځې خوب ل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ي</w:t>
      </w:r>
      <w:r w:rsidR="00077D39"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دل دي:</w:t>
      </w:r>
    </w:p>
    <w:p w:rsidR="004F5058" w:rsidRPr="002E6600" w:rsidRDefault="004F5058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چې په م</w:t>
      </w:r>
      <w:r w:rsidR="00077D3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نډه رانه ځغلي دغه څه دي / 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دغه عمر 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که تش د خوب کاته دي </w:t>
      </w:r>
    </w:p>
    <w:p w:rsidR="004F5058" w:rsidRPr="002E6600" w:rsidRDefault="004F5058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ما لا سترګې خلاصې نه وې چې 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لاړه </w:t>
      </w:r>
      <w:r w:rsidR="00077D3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/ 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دا خو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وه سا اخ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ستل دي ب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ا واته دي </w:t>
      </w:r>
      <w:r w:rsidR="00DE028B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(</w:t>
      </w:r>
      <w:r w:rsidR="00DE028B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۱۳</w:t>
      </w:r>
      <w:r w:rsidR="00DE028B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: </w:t>
      </w:r>
      <w:r w:rsidR="00DE028B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۶۹</w:t>
      </w:r>
      <w:r w:rsidR="00DE028B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مخ)</w:t>
      </w:r>
    </w:p>
    <w:p w:rsidR="00077D39" w:rsidRPr="002E6600" w:rsidRDefault="0022070E" w:rsidP="00231EC9">
      <w:pPr>
        <w:bidi/>
        <w:spacing w:after="0" w:line="240" w:lineRule="auto"/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</w:pPr>
      <w:r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ي</w:t>
      </w:r>
      <w:r w:rsidR="00077D39"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ا په دې بله بېلګه </w:t>
      </w:r>
      <w:r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کښې</w:t>
      </w:r>
      <w:r w:rsidR="00077D39"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 د ژوند ژر تېرېدو ته ښا</w:t>
      </w:r>
      <w:r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ي</w:t>
      </w:r>
      <w:r w:rsidR="00077D39"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سته اشاره پرته ده، د</w:t>
      </w:r>
      <w:r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ي</w:t>
      </w:r>
      <w:r w:rsidR="00077D39"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 ل</w:t>
      </w:r>
      <w:r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ي</w:t>
      </w:r>
      <w:r w:rsidR="00077D39"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کي:</w:t>
      </w:r>
    </w:p>
    <w:p w:rsidR="00077D39" w:rsidRPr="002E6600" w:rsidRDefault="00077D39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لکه پړک چې د برېښنا له سترګو تېر شي / عمر هسې په شېبه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هدر تېر شو </w:t>
      </w:r>
    </w:p>
    <w:p w:rsidR="00077D39" w:rsidRPr="002E6600" w:rsidRDefault="00077D39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لنډ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ژوند مې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وه د تندو هنګامه وه / زما له تندې هر</w:t>
      </w:r>
      <w:r w:rsidR="00DE028B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ساقي بې خبر تېر شو </w:t>
      </w:r>
      <w:r w:rsidR="00DE028B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(</w:t>
      </w:r>
      <w:r w:rsidR="00DE028B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۱۳</w:t>
      </w:r>
      <w:r w:rsidR="00DE028B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: </w:t>
      </w:r>
      <w:r w:rsidR="00DE028B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۲۱</w:t>
      </w:r>
      <w:r w:rsidR="00DE028B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مخ)</w:t>
      </w:r>
    </w:p>
    <w:p w:rsidR="004F5058" w:rsidRPr="002E6600" w:rsidRDefault="00077D39" w:rsidP="00231EC9">
      <w:pPr>
        <w:bidi/>
        <w:spacing w:after="0" w:line="240" w:lineRule="auto"/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د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 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وائي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 چې عمر 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و ځل ولاړه؛ نو بس ولاړه د دې عمر خاوند ته ب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ا د راګرځېدلو لاره نشته:</w:t>
      </w:r>
    </w:p>
    <w:p w:rsidR="004F5058" w:rsidRPr="002E6600" w:rsidRDefault="00077D39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ژوند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و واټ تر انجامه رسېدو ته / </w:t>
      </w:r>
      <w:r w:rsidR="004F5058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د لاروو رخصت نشته شا کتو ته </w:t>
      </w:r>
    </w:p>
    <w:p w:rsidR="004F5058" w:rsidRPr="002E6600" w:rsidRDefault="004F5058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هره</w:t>
      </w:r>
      <w:r w:rsidR="00077D3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ورځ موعود مهال ته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077D3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وه کوڅه ده / 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چې پرې تېر شوې مجال نشته ګرزېدو ته </w:t>
      </w:r>
      <w:r w:rsidR="00DE028B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(</w:t>
      </w:r>
      <w:r w:rsidR="00DE028B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۱۳</w:t>
      </w:r>
      <w:r w:rsidR="00DE028B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: </w:t>
      </w:r>
      <w:r w:rsidR="00DE028B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۷۱</w:t>
      </w:r>
      <w:r w:rsidR="00DE028B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مخ)</w:t>
      </w:r>
    </w:p>
    <w:p w:rsidR="00077D39" w:rsidRPr="002E6600" w:rsidRDefault="00077D39" w:rsidP="00231EC9">
      <w:pPr>
        <w:bidi/>
        <w:spacing w:after="0" w:line="240" w:lineRule="auto"/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شاعر د خپلې ځوانۍ د بې</w:t>
      </w:r>
      <w:r w:rsidR="005B7AB6"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رته راتګ ه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ي</w:t>
      </w:r>
      <w:r w:rsidR="005B7AB6"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له کوي که خدا</w:t>
      </w:r>
      <w:r w:rsidR="00473CA2">
        <w:rPr>
          <w:rFonts w:ascii="Bahij Nazanin" w:hAnsi="Bahij Nazanin" w:cs="Pashto Kror {Asiatype}" w:hint="cs"/>
          <w:b/>
          <w:bCs/>
          <w:sz w:val="26"/>
          <w:szCs w:val="26"/>
          <w:rtl/>
          <w:lang w:bidi="ps-AF"/>
        </w:rPr>
        <w:t>ے</w:t>
      </w:r>
      <w:r w:rsidR="005B7AB6"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 وکړه </w:t>
      </w:r>
      <w:r w:rsidR="005B7AB6" w:rsidRPr="002E6600">
        <w:rPr>
          <w:rFonts w:ascii="Bahij Nazanin" w:hAnsi="Bahij Nazanin" w:cs="Pashto Kror {Asiatype}" w:hint="cs"/>
          <w:b/>
          <w:bCs/>
          <w:sz w:val="26"/>
          <w:szCs w:val="26"/>
          <w:rtl/>
          <w:lang w:bidi="ps-AF"/>
        </w:rPr>
        <w:t>آ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ن د 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وې ورځې لپاره هم وي:</w:t>
      </w:r>
    </w:p>
    <w:p w:rsidR="004F5058" w:rsidRPr="002E6600" w:rsidRDefault="004F5058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کاشکې تللې ځواني راشي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وه ورځه</w:t>
      </w:r>
      <w:r w:rsidR="00077D3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/ 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له ګرېوانه به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ئې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ون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سم چې مه ځه </w:t>
      </w:r>
    </w:p>
    <w:p w:rsidR="004F5058" w:rsidRPr="002E6600" w:rsidRDefault="00077D39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د زړښت سابه به سم کمه په مالګه / </w:t>
      </w:r>
      <w:r w:rsidR="004F5058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خرابات ته</w:t>
      </w:r>
      <w:r w:rsidR="00DE028B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به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ئې</w:t>
      </w:r>
      <w:r w:rsidR="00DE028B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وباسمه ښځه </w:t>
      </w:r>
      <w:r w:rsidR="00DE028B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(</w:t>
      </w:r>
      <w:r w:rsidR="00DE028B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۱۳</w:t>
      </w:r>
      <w:r w:rsidR="00DE028B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: </w:t>
      </w:r>
      <w:r w:rsidR="00DE028B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۱۳۴</w:t>
      </w:r>
      <w:r w:rsidR="00DE028B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مخ)</w:t>
      </w:r>
    </w:p>
    <w:p w:rsidR="007D5D57" w:rsidRPr="002E6600" w:rsidRDefault="0022070E" w:rsidP="00231EC9">
      <w:pPr>
        <w:bidi/>
        <w:spacing w:after="0" w:line="240" w:lineRule="auto"/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</w:pPr>
      <w:r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ي</w:t>
      </w:r>
      <w:r w:rsidR="007D5D57"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ا دا بېلګه:</w:t>
      </w:r>
    </w:p>
    <w:p w:rsidR="007D5D57" w:rsidRPr="002E6600" w:rsidRDefault="007D5D57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که مې تللې ځواني راشي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وه ورځه / د خدا</w:t>
      </w:r>
      <w:r w:rsidR="00473CA2">
        <w:rPr>
          <w:rFonts w:ascii="Bahij Nazanin" w:hAnsi="Bahij Nazanin" w:cs="Pashto Kror {Asiatype}" w:hint="cs"/>
          <w:sz w:val="26"/>
          <w:szCs w:val="26"/>
          <w:rtl/>
          <w:lang w:bidi="ps-AF"/>
        </w:rPr>
        <w:t>ے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مخ به ورته واچوم چې مه ځه</w:t>
      </w:r>
    </w:p>
    <w:p w:rsidR="007D5D57" w:rsidRPr="002E6600" w:rsidRDefault="007D5D57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ورته وا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م به چې څه را باندې وشوو/ بوډاتوب له نار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نتوبه کړمه ښځه </w:t>
      </w:r>
    </w:p>
    <w:p w:rsidR="007D5D57" w:rsidRPr="002E6600" w:rsidRDefault="007D5D57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کلک پولاد ومه لا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ق نرمه س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که شوم / د ژوند سکښت ته نه</w:t>
      </w:r>
      <w:r w:rsidR="00DE028B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اره شوم نه ترښځه </w:t>
      </w:r>
      <w:r w:rsidR="00DE028B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(</w:t>
      </w:r>
      <w:r w:rsidR="00DE028B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۱۳</w:t>
      </w:r>
      <w:r w:rsidR="00DE028B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: </w:t>
      </w:r>
      <w:r w:rsidR="00DE028B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۲۴۶</w:t>
      </w:r>
      <w:r w:rsidR="00DE028B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مخ)</w:t>
      </w:r>
    </w:p>
    <w:p w:rsidR="00077D39" w:rsidRPr="002E6600" w:rsidRDefault="00077D39" w:rsidP="00231EC9">
      <w:pPr>
        <w:bidi/>
        <w:spacing w:after="0" w:line="240" w:lineRule="auto"/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د تېر عمر او عمر د م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اشتو کلونو د نه راتګ ارمان کوي او 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وائي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 چې د ځوانۍ عمر په منډه رانه تښتي او زه ح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ران ناست 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م، خو تېر وختونه ب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ا نه راځي:</w:t>
      </w:r>
    </w:p>
    <w:p w:rsidR="004F5058" w:rsidRPr="002E6600" w:rsidRDefault="004F5058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افسوس 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چې</w:t>
      </w:r>
      <w:r w:rsidR="00077D3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په بېرته تېر عمرونه نه راګرزي / 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 ژوند د برخې م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اشتې او کلونه نه راګرزي </w:t>
      </w:r>
    </w:p>
    <w:p w:rsidR="004F5058" w:rsidRPr="002E6600" w:rsidRDefault="004F5058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په منډه</w:t>
      </w:r>
      <w:r w:rsidR="00077D3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رانه تښتي د ځوانۍ رنګ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077D3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نې ورځې / 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زه ناست ورته ح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ران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م تېر وختونه نه را </w:t>
      </w:r>
      <w:r w:rsidR="00DE028B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ګرزي </w:t>
      </w:r>
      <w:r w:rsidR="00DE028B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(</w:t>
      </w:r>
      <w:r w:rsidR="00DE028B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۱۳</w:t>
      </w:r>
      <w:r w:rsidR="00DE028B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: </w:t>
      </w:r>
      <w:r w:rsidR="00DE028B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۸</w:t>
      </w:r>
      <w:r w:rsidR="00DE028B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مخ)</w:t>
      </w:r>
    </w:p>
    <w:p w:rsidR="007D5D57" w:rsidRPr="002E6600" w:rsidRDefault="007D5D57" w:rsidP="00231EC9">
      <w:pPr>
        <w:bidi/>
        <w:spacing w:after="0" w:line="240" w:lineRule="auto"/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او 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ا:</w:t>
      </w:r>
    </w:p>
    <w:p w:rsidR="007D5D57" w:rsidRPr="002E6600" w:rsidRDefault="009A4B69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دغه څه چارې راو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ک</w:t>
      </w:r>
      <w:r w:rsidR="007D5D5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ړې کار د ورځو / څو مې سترګې خلاصولې ځواني لاړه </w:t>
      </w:r>
    </w:p>
    <w:p w:rsidR="007D5D57" w:rsidRPr="002E6600" w:rsidRDefault="007D5D57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خو پې و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اړم چې تر خلکو مې قربان کړل / ما چې</w:t>
      </w:r>
      <w:r w:rsidR="00DE028B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هر څه درلودل هماغه واړه </w:t>
      </w:r>
      <w:r w:rsidR="00DE028B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(</w:t>
      </w:r>
      <w:r w:rsidR="00DE028B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۱۱</w:t>
      </w:r>
      <w:r w:rsidR="00DE028B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: </w:t>
      </w:r>
      <w:r w:rsidR="00DE028B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۸۹</w:t>
      </w:r>
      <w:r w:rsidR="00DE028B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مخ)</w:t>
      </w:r>
    </w:p>
    <w:p w:rsidR="00077D39" w:rsidRPr="002E6600" w:rsidRDefault="00077D39" w:rsidP="00231EC9">
      <w:pPr>
        <w:bidi/>
        <w:spacing w:after="0" w:line="240" w:lineRule="auto"/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په دې لاندې بېلګو 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کښې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 هم د ځوانۍ او د تېر عمر خواږه ارمانونه پراته دي چې لوستلو ته مو راب</w:t>
      </w:r>
      <w:r w:rsidR="00366026" w:rsidRPr="002E6600">
        <w:rPr>
          <w:rFonts w:ascii="Bahij Nazanin" w:hAnsi="Bahij Nazanin" w:cs="Pashto Kror {Asiatype}" w:hint="cs"/>
          <w:b/>
          <w:bCs/>
          <w:sz w:val="26"/>
          <w:szCs w:val="26"/>
          <w:rtl/>
          <w:lang w:bidi="ps-AF"/>
        </w:rPr>
        <w:t>و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لم:</w:t>
      </w:r>
    </w:p>
    <w:p w:rsidR="004F5058" w:rsidRPr="002E6600" w:rsidRDefault="004F5058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ل</w:t>
      </w:r>
      <w:r w:rsidR="00077D3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ا غوټۍ مسکلي نه و بهار تېر شو / 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 ټول عمر بې هوده انتظار تېر شو</w:t>
      </w:r>
    </w:p>
    <w:p w:rsidR="004F5058" w:rsidRPr="002E6600" w:rsidRDefault="00077D39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ستا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ل کېږي د ځوانۍ د دوران فصل / </w:t>
      </w:r>
      <w:r w:rsidR="004F5058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ما و نه 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4F5058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د، تش په ما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ئې</w:t>
      </w:r>
      <w:r w:rsidR="004F5058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آزار تېر شو </w:t>
      </w:r>
    </w:p>
    <w:p w:rsidR="00FB0059" w:rsidRPr="002E6600" w:rsidRDefault="00077D39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هغه عمر چې دا زه پکې ژوند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وم / </w:t>
      </w:r>
      <w:r w:rsidR="004F5058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ل</w:t>
      </w:r>
      <w:r w:rsidR="00DE028B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ه ما پټ بې غږه غوږه کرار تېر شو</w:t>
      </w:r>
      <w:r w:rsidR="00DE028B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(</w:t>
      </w:r>
      <w:r w:rsidR="00DE028B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۱۳</w:t>
      </w:r>
      <w:r w:rsidR="00DE028B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: </w:t>
      </w:r>
      <w:r w:rsidR="00DE028B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۴</w:t>
      </w:r>
      <w:r w:rsidR="00DE028B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مخ)</w:t>
      </w:r>
    </w:p>
    <w:p w:rsidR="00B10BE7" w:rsidRPr="002E6600" w:rsidRDefault="008B2A5F" w:rsidP="00231EC9">
      <w:pPr>
        <w:bidi/>
        <w:spacing w:after="0" w:line="240" w:lineRule="auto"/>
        <w:jc w:val="both"/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</w:pPr>
      <w:r w:rsidRPr="002E6600">
        <w:rPr>
          <w:rFonts w:ascii="Times New Roman" w:hAnsi="Times New Roman" w:cs="Times New Roman" w:hint="cs"/>
          <w:b/>
          <w:bCs/>
          <w:sz w:val="26"/>
          <w:szCs w:val="26"/>
          <w:rtl/>
          <w:lang w:bidi="ps-AF"/>
        </w:rPr>
        <w:t>۳</w:t>
      </w:r>
      <w:r w:rsidR="00294F9F"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ـ </w:t>
      </w:r>
      <w:r w:rsidR="00B10BE7"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د ټاټوبي، کلي او وطن </w:t>
      </w:r>
      <w:r w:rsidR="00AC3113"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نوستالژي</w:t>
      </w:r>
    </w:p>
    <w:p w:rsidR="00FB0059" w:rsidRPr="002E6600" w:rsidRDefault="00B037FF" w:rsidP="00231EC9">
      <w:pPr>
        <w:bidi/>
        <w:spacing w:after="0" w:line="240" w:lineRule="auto"/>
        <w:jc w:val="both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lastRenderedPageBreak/>
        <w:t xml:space="preserve">غربت هم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و </w:t>
      </w:r>
      <w:r w:rsidR="00D8440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له هغو وس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8440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لو څخه 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8440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چې انسان د ا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رماني تخ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ل پر لوري راکاږي. </w:t>
      </w:r>
      <w:r w:rsidR="002B623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 غربت احساس هله پ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2B623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دا کېږي چې لرېوال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2B623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او بېلتون ت</w:t>
      </w:r>
      <w:r w:rsidR="0046103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رمنځ وي. انسان په غربت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="0046103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خپلې</w:t>
      </w:r>
      <w:r w:rsidR="002B623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خوښې وګړو او د خپلې خوښې ځا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2B623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ونو د بېلتون له امله ځورېږي.</w:t>
      </w:r>
      <w:r w:rsidR="0036602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هر چا ته هغه ځا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36602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چې خاپوړ</w:t>
      </w:r>
      <w:r w:rsidR="00366026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ې</w:t>
      </w:r>
      <w:r w:rsidR="00FB005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ئې</w:t>
      </w:r>
      <w:r w:rsidR="00FB005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پ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="00FB005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کړي وي او ب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FB005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 ترې بېل شو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FB005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وي د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FB005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وه خوږ خوب غوندې ښکاري ز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FB005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اتره وخت په خوبونو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="00FB005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ورځي او ارمان کوي چې کاش هغه وخت ته ستنېد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FB005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شوا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FB005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. همدارنګه انسان هغه مهال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36602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 شي ته ډېر متوجه کېږي چې ترې ل</w:t>
      </w:r>
      <w:r w:rsidR="00FB005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رې وي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FB005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ا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ئې</w:t>
      </w:r>
      <w:r w:rsidR="00FB005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په قدر او ارزښت هغه وخت پوهېږي چې 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FB005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ل</w:t>
      </w:r>
      <w:r w:rsidR="0036602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ه سټې، ذاته او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36602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 له هغه څ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36602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زه ل</w:t>
      </w:r>
      <w:r w:rsidR="00FB005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رې </w:t>
      </w:r>
      <w:r w:rsidR="00CC0A93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وي. هغه سټه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CC0A93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 څېز چې 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CC0A93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و</w:t>
      </w:r>
      <w:r w:rsidR="00CC0A93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رسر</w:t>
      </w:r>
      <w:r w:rsidR="00FB005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ه لوبېدل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FB005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FB005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او د ده حواس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ئې</w:t>
      </w:r>
      <w:r w:rsidR="00FB005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روزلي، پاللي او رنګ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FB005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 کړي دي کله چې 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FB005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له هغه ځا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FB005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ه </w:t>
      </w:r>
      <w:r w:rsidR="009A4B69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او </w:t>
      </w:r>
      <w:r w:rsidR="00FB005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له هغه څ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FB005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زه بېلېږي د ده روح هم</w:t>
      </w:r>
      <w:r w:rsidR="009A4B69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ا</w:t>
      </w:r>
      <w:r w:rsidR="00FB005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لته وي، خو 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FB005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جسماً له هغه څخه بېل شي؛ نو ذهن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ئې</w:t>
      </w:r>
      <w:r w:rsidR="00FB005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په رواني او ک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FB005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في لحاظ له هغه څ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FB005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زه سره تړل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FB005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وي او تل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ئې</w:t>
      </w:r>
      <w:r w:rsidR="00FB005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ارمان کوي. </w:t>
      </w:r>
    </w:p>
    <w:p w:rsidR="00687F92" w:rsidRPr="002E6600" w:rsidRDefault="00AA63EA" w:rsidP="00231EC9">
      <w:pPr>
        <w:bidi/>
        <w:spacing w:after="0" w:line="240" w:lineRule="auto"/>
        <w:jc w:val="both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د </w:t>
      </w:r>
      <w:r w:rsidR="009A4B69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ام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="009A4B69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ن افغانپور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خبره د لا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ق د وطني شعرونو په اړه سل په سله 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کښې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سمه او پر ځا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خبره ده، د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وائي</w:t>
      </w:r>
      <w:r w:rsidR="00687F92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:</w:t>
      </w:r>
      <w:r w:rsidR="00687F92" w:rsidRPr="002E6600">
        <w:rPr>
          <w:rFonts w:ascii="Cambria" w:hAnsi="Cambria" w:cs="Cambria" w:hint="cs"/>
          <w:sz w:val="26"/>
          <w:szCs w:val="26"/>
          <w:rtl/>
          <w:lang w:bidi="ps-AF"/>
        </w:rPr>
        <w:t>«</w:t>
      </w:r>
      <w:r w:rsidR="00687F92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وطن د لا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="00687F92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ق د شعرونو زړه د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="00687F92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که وطن </w:t>
      </w:r>
      <w:r w:rsidR="00DE028B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ترې وا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="00DE028B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ستل شي د لا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="00DE028B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ق شعر مري</w:t>
      </w:r>
      <w:r w:rsidR="00DE028B" w:rsidRPr="002E6600">
        <w:rPr>
          <w:rFonts w:ascii="Cambria" w:hAnsi="Cambria" w:cs="Cambria" w:hint="cs"/>
          <w:sz w:val="26"/>
          <w:szCs w:val="26"/>
          <w:rtl/>
          <w:lang w:bidi="ps-AF"/>
        </w:rPr>
        <w:t>»</w:t>
      </w:r>
      <w:r w:rsidR="00DE028B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. (</w:t>
      </w:r>
      <w:r w:rsidR="00DE028B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۱۱</w:t>
      </w:r>
      <w:r w:rsidR="00DE028B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: </w:t>
      </w:r>
      <w:r w:rsidR="00DE028B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۴</w:t>
      </w:r>
      <w:r w:rsidR="00DE028B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مخ)</w:t>
      </w:r>
    </w:p>
    <w:p w:rsidR="00BF6024" w:rsidRPr="002E6600" w:rsidRDefault="00BF6024" w:rsidP="00231EC9">
      <w:pPr>
        <w:bidi/>
        <w:spacing w:after="0" w:line="240" w:lineRule="auto"/>
        <w:jc w:val="both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اسماع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ل لارو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له وطن سره د لا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ق م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نه په دې توګه ستايي:</w:t>
      </w:r>
      <w:r w:rsidRPr="002E6600">
        <w:rPr>
          <w:rFonts w:ascii="Cambria" w:hAnsi="Cambria" w:cs="Cambria" w:hint="cs"/>
          <w:sz w:val="26"/>
          <w:szCs w:val="26"/>
          <w:rtl/>
          <w:lang w:bidi="ps-AF"/>
        </w:rPr>
        <w:t>«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هغه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څه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چې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د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لا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ق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اد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با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د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پرې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وشي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د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وط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 م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نه ده چې فکر نه کوم بل پښتون شاعر به په دې کچه دا م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نه په داسې ښه او رسا توګه ب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ان کړې وي</w:t>
      </w:r>
      <w:r w:rsidR="009A4B69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.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هغو ملتونو شاعران چې ز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مونږ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په څېر له دوامداره بدمرغ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و سره مخامخ دي </w:t>
      </w:r>
      <w:r w:rsidR="00D8440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 ناه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8440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لۍ خبرې ز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8440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اتې لري، خو لو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8440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شاعران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په ناوړه شرا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طو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هم خلکو ته د ژوند او همت پ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غام ورکوي لا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ق صاحب همداسې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 شاعر و</w:t>
      </w:r>
      <w:r w:rsidRPr="002E6600">
        <w:rPr>
          <w:rFonts w:ascii="Cambria" w:hAnsi="Cambria" w:cs="Cambria" w:hint="cs"/>
          <w:sz w:val="26"/>
          <w:szCs w:val="26"/>
          <w:rtl/>
          <w:lang w:bidi="ps-AF"/>
        </w:rPr>
        <w:t>»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. </w:t>
      </w:r>
      <w:r w:rsidR="00DE028B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(</w:t>
      </w:r>
      <w:r w:rsidR="00DE028B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۹</w:t>
      </w:r>
      <w:r w:rsidR="00DE028B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: </w:t>
      </w:r>
      <w:r w:rsidR="00DE028B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۱۳۷</w:t>
      </w:r>
      <w:r w:rsidR="00DE028B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مخ)</w:t>
      </w:r>
    </w:p>
    <w:p w:rsidR="00DE028B" w:rsidRPr="002E6600" w:rsidRDefault="00B037FF" w:rsidP="00231EC9">
      <w:pPr>
        <w:bidi/>
        <w:spacing w:after="0" w:line="240" w:lineRule="auto"/>
        <w:jc w:val="both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محمد اکبر کرګر د لا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ق </w:t>
      </w:r>
      <w:r w:rsidR="0036602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په شعر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="0036602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دې موضوع په اړه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وائي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:</w:t>
      </w:r>
      <w:r w:rsidRPr="002E6600">
        <w:rPr>
          <w:rFonts w:ascii="Cambria" w:hAnsi="Cambria" w:cs="Cambria" w:hint="cs"/>
          <w:sz w:val="26"/>
          <w:szCs w:val="26"/>
          <w:rtl/>
          <w:lang w:bidi="ps-AF"/>
        </w:rPr>
        <w:t>«</w:t>
      </w:r>
      <w:r w:rsidR="00BF6024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لا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BF6024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ق په خپلو شعرونو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="00BF6024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BF6024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 شاع</w:t>
      </w:r>
      <w:r w:rsidR="009A4B6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ر په توګه ځا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9A4B6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پر ځا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9A4B6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اوسني س</w:t>
      </w:r>
      <w:r w:rsidR="009A4B69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ټې</w:t>
      </w:r>
      <w:r w:rsidR="00BF6024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ج او لوړې غونډۍ له سره د ماضي او تېرمهال په لور سترګې ګنډي. د تېرمهال غم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BF6024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زه او د دې غمېزې هغه نستالژ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BF6024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ا چې له ځورېدلو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ئې</w:t>
      </w:r>
      <w:r w:rsidR="00BF6024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خوند اخلي ګوري په 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BF6024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دو او کتو سره قدم په قدم د خپل 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BF6024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د افق پراخوي. د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BF6024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 دروني ژوند ن</w:t>
      </w:r>
      <w:r w:rsidR="009A4B69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خ</w:t>
      </w:r>
      <w:r w:rsidR="00BF6024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ښه او د هغې پر سپېڅلت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BF6024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ا او تقدس باندې سترګې ګنډي که له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BF6024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وې خوا د خلاق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BF6024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ت او د ژوندي پاتې کېدو او د ابد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BF6024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ت او هسکېدلو جواز ښيي، په ع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BF6024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ن حال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="00BF6024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چې د ځان او جهان د کوڅې او مالت، غره او سارا سره د تړاو او اړ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BF6024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کو دل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BF6024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ل 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BF6024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ز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BF6024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اترو ځوانمرګو شاعرانو د غمېزې او د هغو د قر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BF6024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حې او سقوط حالت ته ساه ورکوي</w:t>
      </w:r>
      <w:r w:rsidRPr="002E6600">
        <w:rPr>
          <w:rFonts w:ascii="Cambria" w:hAnsi="Cambria" w:cs="Cambria" w:hint="cs"/>
          <w:sz w:val="26"/>
          <w:szCs w:val="26"/>
          <w:rtl/>
          <w:lang w:bidi="ps-AF"/>
        </w:rPr>
        <w:t>»</w:t>
      </w:r>
      <w:r w:rsidR="00DE028B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. </w:t>
      </w:r>
      <w:r w:rsidR="00DE028B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(</w:t>
      </w:r>
      <w:r w:rsidR="00DE028B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۸</w:t>
      </w:r>
      <w:r w:rsidR="00DE028B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: </w:t>
      </w:r>
      <w:r w:rsidR="00DE028B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۱۸</w:t>
      </w:r>
      <w:r w:rsidR="00DE028B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مخ) </w:t>
      </w:r>
    </w:p>
    <w:p w:rsidR="00356AE7" w:rsidRPr="002E6600" w:rsidRDefault="001F7C8D" w:rsidP="00231EC9">
      <w:pPr>
        <w:bidi/>
        <w:spacing w:after="0" w:line="240" w:lineRule="auto"/>
        <w:jc w:val="both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لا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ق </w:t>
      </w:r>
      <w:r w:rsidR="00356A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د </w:t>
      </w:r>
      <w:r w:rsidR="00356AE7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۱۳۵۷</w:t>
      </w:r>
      <w:r w:rsidR="00356AE7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ل</w:t>
      </w:r>
      <w:r w:rsidR="00356A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.</w:t>
      </w:r>
      <w:r w:rsidR="00356AE7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کال</w:t>
      </w:r>
      <w:r w:rsidR="00356A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356AE7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د</w:t>
      </w:r>
      <w:r w:rsidR="00356A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356AE7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ګوند</w:t>
      </w:r>
      <w:r w:rsidR="00356A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356AE7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دننه</w:t>
      </w:r>
      <w:r w:rsidR="00356A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356AE7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د</w:t>
      </w:r>
      <w:r w:rsidR="00356A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356AE7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اختلافاتو</w:t>
      </w:r>
      <w:r w:rsidR="00356A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له امله لومړ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356A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له ګوندي او دولتي دندو ګوښه او ب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356A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 د 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356A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ندۍ په م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اشت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بندي او </w:t>
      </w:r>
      <w:r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۱۳۵۸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ل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.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کال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د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مرغو</w:t>
      </w:r>
      <w:r w:rsidR="00D8440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مي تر شپږمې پورې زنداني </w:t>
      </w:r>
      <w:r w:rsidR="00356A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و. </w:t>
      </w:r>
    </w:p>
    <w:p w:rsidR="00703331" w:rsidRPr="002E6600" w:rsidRDefault="00587A01" w:rsidP="00231EC9">
      <w:pPr>
        <w:bidi/>
        <w:spacing w:after="0" w:line="240" w:lineRule="auto"/>
        <w:jc w:val="both"/>
        <w:rPr>
          <w:rFonts w:ascii="Bahij Nazanin" w:hAnsi="Bahij Nazanin" w:cs="Pashto Kror {Asiatype}"/>
          <w:sz w:val="26"/>
          <w:szCs w:val="26"/>
          <w:rtl/>
          <w:lang w:bidi="pr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پر </w:t>
      </w:r>
      <w:r w:rsidR="001F7C8D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۱۳۷۱</w:t>
      </w:r>
      <w:r w:rsidR="001F7C8D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ل</w:t>
      </w:r>
      <w:r w:rsidR="001F7C8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.</w:t>
      </w:r>
      <w:r w:rsidR="001F7C8D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کال</w:t>
      </w:r>
      <w:r w:rsidR="001F7C8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1F7C8D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چې</w:t>
      </w:r>
      <w:r w:rsidR="001F7C8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1F7C8D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کله</w:t>
      </w:r>
      <w:r w:rsidR="001F7C8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D8440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د </w:t>
      </w:r>
      <w:r w:rsidR="001F7C8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ډاکټر نج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1F7C8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ب واک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م</w:t>
      </w:r>
      <w:r w:rsidR="001F7C8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ي پا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ته ورسېده او په هېواد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جهادي تنظ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مونه واکمن شول لا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ق لومړ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څمکن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 س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مې او ب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 له هغه ځا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ه د عبدالولي خان دېرې ته ولاړ</w:t>
      </w:r>
      <w:r w:rsidR="009A4B69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،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هلته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ئې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له هغه څخه </w:t>
      </w:r>
      <w:r w:rsidR="00D8440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 څو مودې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لپاره پناه وغوښته</w:t>
      </w:r>
      <w:r w:rsidR="00366026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،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ولي خان له پاکستاني حکومت څخه له ده سره د نه غرض غوښتنه وکړه او پاکستان شرط کېښود چې لا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ق به نه س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است کوي، نه به نورو پارونکو ربړو سره کار لري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8440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واځې ژوند به </w:t>
      </w:r>
      <w:r w:rsidR="00D8440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lastRenderedPageBreak/>
        <w:t>کوي او غل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8440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به وي؛ نو هغه هم</w:t>
      </w:r>
      <w:r w:rsidR="00262FF3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له مجبورۍ </w:t>
      </w:r>
      <w:r w:rsidR="001F7C8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څخه </w:t>
      </w:r>
      <w:r w:rsidR="00262FF3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کوزې پښتونخوا ته کډوال</w:t>
      </w:r>
      <w:r w:rsidR="001F7C8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او هلته د هشنغر په ولي باغ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="001F7C8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مېشت </w:t>
      </w:r>
      <w:r w:rsidR="0070333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شو.</w:t>
      </w:r>
      <w:r w:rsidR="00703331" w:rsidRPr="002E6600">
        <w:rPr>
          <w:rFonts w:ascii="Bahij Nazanin" w:hAnsi="Bahij Nazanin" w:cs="Pashto Kror {Asiatype}"/>
          <w:sz w:val="26"/>
          <w:szCs w:val="26"/>
          <w:rtl/>
          <w:lang w:bidi="prs-AF"/>
        </w:rPr>
        <w:t xml:space="preserve"> </w:t>
      </w:r>
    </w:p>
    <w:p w:rsidR="00687F92" w:rsidRPr="002E6600" w:rsidRDefault="00703331" w:rsidP="00231EC9">
      <w:pPr>
        <w:bidi/>
        <w:spacing w:after="0" w:line="240" w:lineRule="auto"/>
        <w:jc w:val="both"/>
        <w:rPr>
          <w:rFonts w:ascii="Bahij Nazanin" w:hAnsi="Bahij Nazanin" w:cs="Pashto Kror {Asiatype}"/>
          <w:sz w:val="26"/>
          <w:szCs w:val="26"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په </w:t>
      </w:r>
      <w:r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۱۳۷۳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ل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.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کال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کښې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له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خپلې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کورنۍ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سره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مل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جرمني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ته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کډوال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او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د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جرمني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د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شمالي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وستفال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ا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ا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الت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په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ولفرات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کښې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استوګن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شو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. </w:t>
      </w:r>
    </w:p>
    <w:p w:rsidR="003B0351" w:rsidRPr="002E6600" w:rsidRDefault="003B0351" w:rsidP="00231EC9">
      <w:pPr>
        <w:bidi/>
        <w:spacing w:after="0" w:line="240" w:lineRule="auto"/>
        <w:jc w:val="both"/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لا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ق وطن داسې راپېژني:</w:t>
      </w:r>
    </w:p>
    <w:p w:rsidR="003B0351" w:rsidRPr="002E6600" w:rsidRDefault="00D615BA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وطن هسې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وه د خټو کوډۍ نه ده /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3B035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وه هستي د بې زواله پ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3B035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وندو ده </w:t>
      </w:r>
    </w:p>
    <w:p w:rsidR="00E4230B" w:rsidRPr="002E6600" w:rsidRDefault="0022070E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615BA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 ټاټوب</w:t>
      </w:r>
      <w:r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615BA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ناپا</w:t>
      </w:r>
      <w:r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615BA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ه ارمانونو / </w:t>
      </w:r>
      <w:r w:rsidR="003B035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په ن</w:t>
      </w:r>
      <w:r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3B035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ستۍ </w:t>
      </w:r>
      <w:r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="003B035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تک</w:t>
      </w:r>
      <w:r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3B035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ه ګاه د</w:t>
      </w:r>
      <w:r w:rsidR="00D615BA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پا</w:t>
      </w:r>
      <w:r>
        <w:rPr>
          <w:rFonts w:ascii="Bahij Nazanin" w:hAnsi="Bahij Nazanin" w:cs="Pashto Kror {Asiatype}"/>
          <w:sz w:val="26"/>
          <w:szCs w:val="26"/>
          <w:rtl/>
          <w:lang w:bidi="ps-AF"/>
        </w:rPr>
        <w:t>ئې</w:t>
      </w:r>
      <w:r w:rsidR="00D615BA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دو ده  </w:t>
      </w:r>
      <w:r w:rsidR="00DE028B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(</w:t>
      </w:r>
      <w:r w:rsidR="00DE028B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۱۱</w:t>
      </w:r>
      <w:r w:rsidR="00DE028B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: </w:t>
      </w:r>
      <w:r w:rsidR="00DE028B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۱۰۶</w:t>
      </w:r>
      <w:r w:rsidR="00DE028B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مخ)</w:t>
      </w:r>
      <w:r w:rsidR="003B035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</w:p>
    <w:p w:rsidR="00D615BA" w:rsidRPr="002E6600" w:rsidRDefault="00160489" w:rsidP="00231EC9">
      <w:pPr>
        <w:bidi/>
        <w:spacing w:after="0" w:line="240" w:lineRule="auto"/>
        <w:jc w:val="center"/>
        <w:rPr>
          <w:rFonts w:ascii="Bahij Nazanin" w:hAnsi="Bahij Nazanin" w:cs="Pashto Kror {Asiatype}"/>
          <w:sz w:val="2"/>
          <w:szCs w:val="2"/>
          <w:rtl/>
          <w:lang w:bidi="ps-AF"/>
        </w:rPr>
      </w:pPr>
      <w:r w:rsidRPr="002E6600">
        <w:rPr>
          <w:rFonts w:ascii="Times New Roman" w:hAnsi="Times New Roman" w:cs="Pashto Kror {Asiatype}"/>
          <w:sz w:val="26"/>
          <w:szCs w:val="26"/>
          <w:lang w:bidi="ps-AF"/>
        </w:rPr>
        <w:t xml:space="preserve"> </w:t>
      </w:r>
    </w:p>
    <w:p w:rsidR="00E4230B" w:rsidRPr="002E6600" w:rsidRDefault="00E4230B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وطن بل څه 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خاورو کوټه </w:t>
      </w:r>
      <w:r w:rsidR="00D615BA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/ 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له پلرو پاتې د غمو څټه </w:t>
      </w:r>
    </w:p>
    <w:p w:rsidR="00E4230B" w:rsidRPr="002E6600" w:rsidRDefault="0022070E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>
        <w:rPr>
          <w:rFonts w:ascii="Bahij Nazanin" w:hAnsi="Bahij Nazanin" w:cs="Pashto Kror {Asiatype}"/>
          <w:sz w:val="26"/>
          <w:szCs w:val="26"/>
          <w:rtl/>
          <w:lang w:bidi="ps-AF"/>
        </w:rPr>
        <w:t>مونږ</w:t>
      </w:r>
      <w:r w:rsidR="00E4230B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</w:t>
      </w:r>
      <w:r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E4230B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و ښکلي ارمان لپاره </w:t>
      </w:r>
      <w:r w:rsidR="00D615BA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/ </w:t>
      </w:r>
      <w:r w:rsidR="00E4230B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پې با</w:t>
      </w:r>
      <w:r w:rsidR="00DE028B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ندې وا</w:t>
      </w:r>
      <w:r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E028B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سته خپل</w:t>
      </w:r>
      <w:r w:rsidR="00CC0A93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ه</w:t>
      </w:r>
      <w:r w:rsidR="00DE028B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سټه </w:t>
      </w:r>
      <w:r w:rsidR="00DE028B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(</w:t>
      </w:r>
      <w:r w:rsidR="00DE028B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۱۲</w:t>
      </w:r>
      <w:r w:rsidR="00DE028B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: </w:t>
      </w:r>
      <w:r w:rsidR="00DE028B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۴</w:t>
      </w:r>
      <w:r w:rsidR="00DE028B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مخ)</w:t>
      </w:r>
    </w:p>
    <w:p w:rsidR="001D4925" w:rsidRPr="002E6600" w:rsidRDefault="00D615BA" w:rsidP="00231EC9">
      <w:pPr>
        <w:bidi/>
        <w:spacing w:after="0" w:line="240" w:lineRule="auto"/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لا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ق له هغه لېونتوبه په توبو د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 چې د وطن په م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نه 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کښې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 وي او د وطن م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نه سوچه </w:t>
      </w:r>
      <w:r w:rsidR="001D4925"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جنون ګڼي: </w:t>
      </w:r>
    </w:p>
    <w:p w:rsidR="0069112D" w:rsidRPr="002E6600" w:rsidRDefault="0069112D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</w:t>
      </w:r>
      <w:r w:rsidR="00D1751B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شپې غو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ځار شوم له درانه خوبه </w:t>
      </w:r>
      <w:r w:rsidR="001D492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/ 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ما وې دښمن 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راغ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له ژوبه </w:t>
      </w:r>
    </w:p>
    <w:p w:rsidR="0069112D" w:rsidRPr="002E6600" w:rsidRDefault="0069112D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 وطن م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نه سوچه جنون 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 </w:t>
      </w:r>
      <w:r w:rsidR="001D492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/ 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تو</w:t>
      </w:r>
      <w:r w:rsidR="00DE028B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به توبه شه له لېونتوبه </w:t>
      </w:r>
      <w:r w:rsidR="00DE028B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(</w:t>
      </w:r>
      <w:r w:rsidR="00DE028B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۱۲</w:t>
      </w:r>
      <w:r w:rsidR="00DE028B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: </w:t>
      </w:r>
      <w:r w:rsidR="00DE028B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۷۹</w:t>
      </w:r>
      <w:r w:rsidR="00DE028B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مخ)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</w:p>
    <w:p w:rsidR="0069112D" w:rsidRPr="002E6600" w:rsidRDefault="001D4925" w:rsidP="00231EC9">
      <w:pPr>
        <w:bidi/>
        <w:spacing w:after="0" w:line="240" w:lineRule="auto"/>
        <w:jc w:val="both"/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له وطن سره د لا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ق د ناپا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ئې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 م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نې کچه له دې لاندې ب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تونو څخه معلومولا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 شو چې د خپل هېواد په بدل 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کښې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 که ورته جنت هم قباله شي</w:t>
      </w:r>
      <w:r w:rsidR="009A4B69" w:rsidRPr="002E6600">
        <w:rPr>
          <w:rFonts w:ascii="Bahij Nazanin" w:hAnsi="Bahij Nazanin" w:cs="Pashto Kror {Asiatype}" w:hint="cs"/>
          <w:b/>
          <w:bCs/>
          <w:sz w:val="26"/>
          <w:szCs w:val="26"/>
          <w:rtl/>
          <w:lang w:bidi="ps-AF"/>
        </w:rPr>
        <w:t>،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 د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 پرې نه خوښېږي:</w:t>
      </w:r>
    </w:p>
    <w:p w:rsidR="00E4230B" w:rsidRPr="002E6600" w:rsidRDefault="001D4925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رابهېږي مې له سترګو مرغلرې / </w:t>
      </w:r>
      <w:r w:rsidR="00E4230B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را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E4230B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ادېږي د وطن تورې کسکرې </w:t>
      </w:r>
    </w:p>
    <w:p w:rsidR="00E4230B" w:rsidRPr="002E6600" w:rsidRDefault="001D4925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که جنت راقباله شي خوښ به نه شم / </w:t>
      </w:r>
      <w:r w:rsidR="00DE028B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هر کربوړي ته جنت خپلې ډبرې </w:t>
      </w:r>
      <w:r w:rsidR="00DE028B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(</w:t>
      </w:r>
      <w:r w:rsidR="00DE028B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۱۳</w:t>
      </w:r>
      <w:r w:rsidR="00DE028B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: </w:t>
      </w:r>
      <w:r w:rsidR="00DE028B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۱۳۸</w:t>
      </w:r>
      <w:r w:rsidR="00DE028B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مخ)</w:t>
      </w:r>
    </w:p>
    <w:p w:rsidR="001D4925" w:rsidRPr="002E6600" w:rsidRDefault="00160489" w:rsidP="00231EC9">
      <w:pPr>
        <w:bidi/>
        <w:spacing w:after="0" w:line="240" w:lineRule="auto"/>
        <w:jc w:val="center"/>
        <w:rPr>
          <w:rFonts w:ascii="Times New Roman" w:hAnsi="Times New Roman" w:cs="Pashto Kror {Asiatype}"/>
          <w:sz w:val="26"/>
          <w:szCs w:val="26"/>
          <w:rtl/>
          <w:lang w:bidi="ps-AF"/>
        </w:rPr>
      </w:pPr>
      <w:r w:rsidRPr="002E6600">
        <w:rPr>
          <w:rFonts w:ascii="Times New Roman" w:hAnsi="Times New Roman" w:cs="Pashto Kror {Asiatype}"/>
          <w:sz w:val="26"/>
          <w:szCs w:val="26"/>
          <w:lang w:bidi="ps-AF"/>
        </w:rPr>
        <w:t xml:space="preserve"> </w:t>
      </w:r>
    </w:p>
    <w:p w:rsidR="00644D47" w:rsidRPr="002E6600" w:rsidRDefault="00644D47" w:rsidP="00231EC9">
      <w:pPr>
        <w:bidi/>
        <w:spacing w:after="0" w:line="240" w:lineRule="auto"/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لا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ق هر څه له وطنه ځاروي او 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واځې 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و انتخاب لري چې هغه هم له وطنه د ځان قربانولو انتخاب</w:t>
      </w:r>
      <w:r w:rsidR="00AA5C3F" w:rsidRPr="002E6600">
        <w:rPr>
          <w:rFonts w:ascii="Bahij Nazanin" w:hAnsi="Bahij Nazanin" w:cs="Pashto Kror {Asiatype}" w:hint="cs"/>
          <w:b/>
          <w:bCs/>
          <w:sz w:val="26"/>
          <w:szCs w:val="26"/>
          <w:rtl/>
          <w:lang w:bidi="ps-AF"/>
        </w:rPr>
        <w:t xml:space="preserve"> د</w:t>
      </w:r>
      <w:r w:rsidR="0022070E">
        <w:rPr>
          <w:rFonts w:ascii="Bahij Nazanin" w:hAnsi="Bahij Nazanin" w:cs="Pashto Kror {Asiatype}" w:hint="cs"/>
          <w:b/>
          <w:bCs/>
          <w:sz w:val="26"/>
          <w:szCs w:val="26"/>
          <w:rtl/>
          <w:lang w:bidi="ps-AF"/>
        </w:rPr>
        <w:t>ي</w:t>
      </w:r>
      <w:r w:rsidR="00AA5C3F" w:rsidRPr="002E6600">
        <w:rPr>
          <w:rFonts w:ascii="Bahij Nazanin" w:hAnsi="Bahij Nazanin" w:cs="Pashto Kror {Asiatype}" w:hint="cs"/>
          <w:b/>
          <w:bCs/>
          <w:sz w:val="26"/>
          <w:szCs w:val="26"/>
          <w:rtl/>
          <w:lang w:bidi="ps-AF"/>
        </w:rPr>
        <w:t>،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 د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 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وائي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:</w:t>
      </w:r>
    </w:p>
    <w:p w:rsidR="00644D47" w:rsidRPr="002E6600" w:rsidRDefault="00644D47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په لمبو لمبو اورونه د شباب / راکې مړه شول د هوډونو په حساب</w:t>
      </w:r>
    </w:p>
    <w:p w:rsidR="00644D47" w:rsidRPr="002E6600" w:rsidRDefault="00644D47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ما هر څه له خپل وطنه قرباني کړل / ټول دغه و ز</w:t>
      </w:r>
      <w:r w:rsidR="00DE028B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ما د عمر انتخاب (</w:t>
      </w:r>
      <w:r w:rsidR="00DE028B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۱۵</w:t>
      </w:r>
      <w:r w:rsidR="00DE028B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: </w:t>
      </w:r>
      <w:r w:rsidR="00DE028B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۷۲</w:t>
      </w:r>
      <w:r w:rsidR="00DE028B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مخ)</w:t>
      </w:r>
    </w:p>
    <w:p w:rsidR="00644D47" w:rsidRPr="002E6600" w:rsidRDefault="00065D22" w:rsidP="00231EC9">
      <w:pPr>
        <w:bidi/>
        <w:spacing w:after="0" w:line="240" w:lineRule="auto"/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 w:hint="cs"/>
          <w:b/>
          <w:bCs/>
          <w:sz w:val="26"/>
          <w:szCs w:val="26"/>
          <w:rtl/>
          <w:lang w:bidi="ps-AF"/>
        </w:rPr>
        <w:t xml:space="preserve">او </w:t>
      </w:r>
      <w:r w:rsidR="0022070E">
        <w:rPr>
          <w:rFonts w:ascii="Bahij Nazanin" w:hAnsi="Bahij Nazanin" w:cs="Pashto Kror {Asiatype}" w:hint="cs"/>
          <w:b/>
          <w:bCs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b/>
          <w:bCs/>
          <w:sz w:val="26"/>
          <w:szCs w:val="26"/>
          <w:rtl/>
          <w:lang w:bidi="ps-AF"/>
        </w:rPr>
        <w:t>ا:</w:t>
      </w:r>
    </w:p>
    <w:p w:rsidR="001D4925" w:rsidRPr="002E6600" w:rsidRDefault="009410A5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څومره قوي ده د وطن م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نه </w:t>
      </w:r>
      <w:r w:rsidR="001D492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/ 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څومره توده ده دا خپله و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نه </w:t>
      </w:r>
    </w:p>
    <w:p w:rsidR="001D4925" w:rsidRPr="002E6600" w:rsidRDefault="009410A5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هره ورځ مرګ 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په پردي ملک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1D492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/ 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بې خپ</w:t>
      </w:r>
      <w:r w:rsidR="00563D9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له وروره بې همنش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563D9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نه </w:t>
      </w:r>
      <w:r w:rsidR="00563D9E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(</w:t>
      </w:r>
      <w:r w:rsidR="00563D9E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۱۲</w:t>
      </w:r>
      <w:r w:rsidR="00563D9E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: </w:t>
      </w:r>
      <w:r w:rsidR="00563D9E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۱۲۶</w:t>
      </w:r>
      <w:r w:rsidR="00563D9E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مخ) </w:t>
      </w:r>
    </w:p>
    <w:p w:rsidR="00CE60FC" w:rsidRPr="002E6600" w:rsidRDefault="00160489" w:rsidP="00231EC9">
      <w:pPr>
        <w:bidi/>
        <w:spacing w:after="0" w:line="240" w:lineRule="auto"/>
        <w:jc w:val="center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Times New Roman" w:hAnsi="Times New Roman" w:cs="Pashto Kror {Asiatype}"/>
          <w:sz w:val="26"/>
          <w:szCs w:val="26"/>
          <w:lang w:bidi="ps-AF"/>
        </w:rPr>
        <w:t xml:space="preserve"> </w:t>
      </w:r>
    </w:p>
    <w:p w:rsidR="001D4925" w:rsidRPr="002E6600" w:rsidRDefault="001D4925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وطن چې زړه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ادومه / له دوکه و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نې راغورځومه </w:t>
      </w:r>
    </w:p>
    <w:p w:rsidR="001D4925" w:rsidRPr="002E6600" w:rsidRDefault="00CC0A93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پ</w:t>
      </w:r>
      <w:r w:rsidR="001D492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ه پردي ملک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="001D492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عمر دوزخ 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563D9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/ که هر هر څو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ئې</w:t>
      </w:r>
      <w:r w:rsidR="00563D9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ښه تېرومه </w:t>
      </w:r>
      <w:r w:rsidR="00563D9E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(</w:t>
      </w:r>
      <w:r w:rsidR="00563D9E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۱۲</w:t>
      </w:r>
      <w:r w:rsidR="00563D9E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: </w:t>
      </w:r>
      <w:r w:rsidR="00563D9E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۷۹</w:t>
      </w:r>
      <w:r w:rsidR="00563D9E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مخ)</w:t>
      </w:r>
    </w:p>
    <w:p w:rsidR="007B3CC6" w:rsidRPr="002E6600" w:rsidRDefault="001D4925" w:rsidP="00231EC9">
      <w:pPr>
        <w:bidi/>
        <w:spacing w:after="0" w:line="240" w:lineRule="auto"/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د وطن د آزادۍ او ودانۍ ه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له او وړاندو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نه داسې کوي:</w:t>
      </w:r>
      <w:r w:rsidR="007B3CC6"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 </w:t>
      </w:r>
    </w:p>
    <w:p w:rsidR="00E36089" w:rsidRPr="002E6600" w:rsidRDefault="00E36089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زم</w:t>
      </w:r>
      <w:r w:rsidR="001D492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ا وطن به خامخا وطن د وطنونو شي / 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نوم به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ئې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جهان ته سره رڼا د ام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دونو شي </w:t>
      </w:r>
    </w:p>
    <w:p w:rsidR="008147E6" w:rsidRPr="002E6600" w:rsidRDefault="00E36089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دا هوا</w:t>
      </w:r>
      <w:r w:rsidR="001D492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ر در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1D492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اب به د سرکشو توفانونو شي / 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دغه وچې دښتې به </w:t>
      </w:r>
      <w:r w:rsidR="001D492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ببرې په ګلونو شي </w:t>
      </w:r>
      <w:r w:rsidR="00563D9E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(</w:t>
      </w:r>
      <w:r w:rsidR="00563D9E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۱۳</w:t>
      </w:r>
      <w:r w:rsidR="00563D9E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: </w:t>
      </w:r>
      <w:r w:rsidR="00563D9E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۲۶۷</w:t>
      </w:r>
      <w:r w:rsidR="00563D9E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مخ)</w:t>
      </w:r>
    </w:p>
    <w:p w:rsidR="00E347B2" w:rsidRPr="002E6600" w:rsidRDefault="008147E6" w:rsidP="00231EC9">
      <w:pPr>
        <w:bidi/>
        <w:spacing w:after="0" w:line="240" w:lineRule="auto"/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lastRenderedPageBreak/>
        <w:t>په دې لاندې ب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تونو 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کښې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 </w:t>
      </w:r>
      <w:r w:rsidR="0022070E">
        <w:rPr>
          <w:rFonts w:ascii="Bahij Nazanin" w:hAnsi="Bahij Nazanin" w:cs="Pashto Kror {Asiatype}" w:hint="cs"/>
          <w:b/>
          <w:bCs/>
          <w:sz w:val="26"/>
          <w:szCs w:val="26"/>
          <w:rtl/>
          <w:lang w:bidi="ps-AF"/>
        </w:rPr>
        <w:t>ئې</w:t>
      </w:r>
      <w:r w:rsidR="00CC0A93" w:rsidRPr="002E6600">
        <w:rPr>
          <w:rFonts w:ascii="Bahij Nazanin" w:hAnsi="Bahij Nazanin" w:cs="Pashto Kror {Asiatype}" w:hint="cs"/>
          <w:b/>
          <w:bCs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هم له وطن سره بې کچې م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نه او ارمان انګازې کوي:</w:t>
      </w:r>
      <w:r w:rsidR="00E36089"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 </w:t>
      </w:r>
    </w:p>
    <w:p w:rsidR="00A249B3" w:rsidRPr="002E6600" w:rsidRDefault="008147E6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زه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و عاشق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م جانان مې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 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/ </w:t>
      </w:r>
      <w:r w:rsidR="00A249B3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 زړه او ژبې ب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A249B3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ان مې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A249B3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 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A249B3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</w:p>
    <w:p w:rsidR="00A249B3" w:rsidRPr="002E6600" w:rsidRDefault="008147E6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د ارمانونو جهان  مې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 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/ </w:t>
      </w:r>
      <w:r w:rsidR="00A249B3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وطن </w:t>
      </w:r>
      <w:r w:rsidR="00563D9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مې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563D9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 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563D9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پ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563D9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مان مې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563D9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 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563D9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563D9E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(</w:t>
      </w:r>
      <w:r w:rsidR="00563D9E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۱۳</w:t>
      </w:r>
      <w:r w:rsidR="00563D9E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: </w:t>
      </w:r>
      <w:r w:rsidR="00563D9E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۵۴</w:t>
      </w:r>
      <w:r w:rsidR="00563D9E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مخ)</w:t>
      </w:r>
      <w:r w:rsidR="00A249B3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</w:p>
    <w:p w:rsidR="00B037FF" w:rsidRPr="002E6600" w:rsidRDefault="00160489" w:rsidP="00231EC9">
      <w:pPr>
        <w:bidi/>
        <w:spacing w:after="0" w:line="240" w:lineRule="auto"/>
        <w:jc w:val="center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Times New Roman" w:hAnsi="Times New Roman" w:cs="Pashto Kror {Asiatype}"/>
          <w:sz w:val="26"/>
          <w:szCs w:val="26"/>
          <w:lang w:bidi="ps-AF"/>
        </w:rPr>
        <w:t xml:space="preserve"> </w:t>
      </w:r>
    </w:p>
    <w:p w:rsidR="00742FB3" w:rsidRPr="002E6600" w:rsidRDefault="00B037FF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آخر دې زوړ کړم د وطن غمه / </w:t>
      </w:r>
      <w:r w:rsidR="00742FB3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په هره دمه، زما همدمه </w:t>
      </w:r>
    </w:p>
    <w:p w:rsidR="008B2A5F" w:rsidRPr="002E6600" w:rsidRDefault="00B037FF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که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 زر عمره درنه قربان کم / دغه وړ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 ده چ</w:t>
      </w:r>
      <w:r w:rsidR="00563D9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ې تا لرمه </w:t>
      </w:r>
      <w:r w:rsidR="00563D9E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(</w:t>
      </w:r>
      <w:r w:rsidR="00563D9E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۱۱</w:t>
      </w:r>
      <w:r w:rsidR="00563D9E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: </w:t>
      </w:r>
      <w:r w:rsidR="00563D9E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۱۸۲</w:t>
      </w:r>
      <w:r w:rsidR="00563D9E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مخ)</w:t>
      </w:r>
      <w:r w:rsidR="00095B3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</w:p>
    <w:p w:rsidR="009A4B69" w:rsidRPr="002E6600" w:rsidRDefault="009A4B69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او 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ا : </w:t>
      </w:r>
    </w:p>
    <w:p w:rsidR="00E8653B" w:rsidRPr="002E6600" w:rsidRDefault="00E8653B" w:rsidP="009A4B6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بې وطن هغه چې افغان نه وي / که په نسب وي په 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مان نه وي </w:t>
      </w:r>
    </w:p>
    <w:p w:rsidR="00E8653B" w:rsidRPr="002E6600" w:rsidRDefault="00E8653B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په غ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رت نه وي په عزت نه وي / په پښتو نه</w:t>
      </w:r>
      <w:r w:rsidR="00563D9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وي په ارمان نه وي </w:t>
      </w:r>
      <w:r w:rsidR="00563D9E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(</w:t>
      </w:r>
      <w:r w:rsidR="00563D9E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۱۲</w:t>
      </w:r>
      <w:r w:rsidR="00563D9E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: </w:t>
      </w:r>
      <w:r w:rsidR="00563D9E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۵۱</w:t>
      </w:r>
      <w:r w:rsidR="00563D9E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مخ)</w:t>
      </w:r>
    </w:p>
    <w:p w:rsidR="002E35CE" w:rsidRPr="002E6600" w:rsidRDefault="002E35CE" w:rsidP="00231EC9">
      <w:pPr>
        <w:bidi/>
        <w:spacing w:after="0" w:line="240" w:lineRule="auto"/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بله بېلګه:</w:t>
      </w:r>
    </w:p>
    <w:p w:rsidR="002E35CE" w:rsidRPr="002E6600" w:rsidRDefault="002E35CE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چې هېروم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ئې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نه مې هېرېږي / وطن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 اور 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راکې بلېږي </w:t>
      </w:r>
    </w:p>
    <w:p w:rsidR="002E35CE" w:rsidRPr="002E6600" w:rsidRDefault="002E35CE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سو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ګوګل مې د ګلو باغ شو / چې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و شکومه </w:t>
      </w:r>
      <w:r w:rsidR="00563D9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بل راغوړېږي </w:t>
      </w:r>
      <w:r w:rsidR="00563D9E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(</w:t>
      </w:r>
      <w:r w:rsidR="00563D9E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۱۲</w:t>
      </w:r>
      <w:r w:rsidR="00563D9E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: </w:t>
      </w:r>
      <w:r w:rsidR="00563D9E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۱۴۵</w:t>
      </w:r>
      <w:r w:rsidR="00563D9E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مخ)</w:t>
      </w:r>
    </w:p>
    <w:p w:rsidR="002E35CE" w:rsidRPr="002E6600" w:rsidRDefault="002E35CE" w:rsidP="00231EC9">
      <w:pPr>
        <w:bidi/>
        <w:spacing w:after="0" w:line="240" w:lineRule="auto"/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همدارنګه:</w:t>
      </w:r>
    </w:p>
    <w:p w:rsidR="002E35CE" w:rsidRPr="002E6600" w:rsidRDefault="002E35CE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 وطن م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نه دو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مه و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نه / په ما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نه مري د وطن م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نه </w:t>
      </w:r>
    </w:p>
    <w:p w:rsidR="002E35CE" w:rsidRPr="002E6600" w:rsidRDefault="002E35CE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څنګه کې</w:t>
      </w:r>
      <w:r w:rsidR="00473CA2">
        <w:rPr>
          <w:rFonts w:ascii="Bahij Nazanin" w:hAnsi="Bahij Nazanin" w:cs="Pashto Kror {Asiatype}"/>
          <w:sz w:val="26"/>
          <w:szCs w:val="26"/>
          <w:rtl/>
          <w:lang w:bidi="ps-AF"/>
        </w:rPr>
        <w:t>دے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شي د سړي سوکه / بې خ</w:t>
      </w:r>
      <w:r w:rsidR="00563D9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پله ولسه بې سرزم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563D9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نه </w:t>
      </w:r>
      <w:r w:rsidR="00563D9E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(</w:t>
      </w:r>
      <w:r w:rsidR="00563D9E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۱۲</w:t>
      </w:r>
      <w:r w:rsidR="00563D9E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: </w:t>
      </w:r>
      <w:r w:rsidR="00563D9E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۱۴۸</w:t>
      </w:r>
      <w:r w:rsidR="00563D9E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مخ)</w:t>
      </w:r>
    </w:p>
    <w:p w:rsidR="00B10BE7" w:rsidRPr="002E6600" w:rsidRDefault="004F5058" w:rsidP="00231EC9">
      <w:pPr>
        <w:bidi/>
        <w:spacing w:after="0" w:line="240" w:lineRule="auto"/>
        <w:jc w:val="both"/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</w:pPr>
      <w:r w:rsidRPr="002E6600">
        <w:rPr>
          <w:rFonts w:ascii="Times New Roman" w:hAnsi="Times New Roman" w:cs="Times New Roman" w:hint="cs"/>
          <w:b/>
          <w:bCs/>
          <w:sz w:val="26"/>
          <w:szCs w:val="26"/>
          <w:rtl/>
          <w:lang w:bidi="ps-AF"/>
        </w:rPr>
        <w:t>۴</w:t>
      </w:r>
      <w:r w:rsidRPr="002E6600">
        <w:rPr>
          <w:rFonts w:ascii="Bahij Nazanin" w:hAnsi="Bahij Nazanin" w:cs="Pashto Kror {Asiatype}" w:hint="cs"/>
          <w:b/>
          <w:bCs/>
          <w:sz w:val="26"/>
          <w:szCs w:val="26"/>
          <w:rtl/>
          <w:lang w:bidi="ps-AF"/>
        </w:rPr>
        <w:t>ـ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 </w:t>
      </w:r>
      <w:r w:rsidR="00B10BE7"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د مورنۍ پښتو </w:t>
      </w:r>
      <w:r w:rsidR="00AC3113"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نوستالژي</w:t>
      </w:r>
    </w:p>
    <w:p w:rsidR="00B10BE7" w:rsidRPr="002E6600" w:rsidRDefault="00B10BE7" w:rsidP="00231EC9">
      <w:pPr>
        <w:bidi/>
        <w:spacing w:after="0" w:line="240" w:lineRule="auto"/>
        <w:jc w:val="both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د نوستالوژۍ له ډولونو څخه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و هم د مورنۍ لهجې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 ژبې ارمان 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1751B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،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عنې کله چې د مورنۍ لهجې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 ژبې له چاپېر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ال څخه بېل او لرې شو؛ نو ب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ا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ئې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اورېدلو، و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لو او 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کلو ارمان ز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مونږ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سترګو ته ودرېږي. </w:t>
      </w:r>
    </w:p>
    <w:p w:rsidR="00B10BE7" w:rsidRPr="002E6600" w:rsidRDefault="00B10BE7" w:rsidP="00231EC9">
      <w:pPr>
        <w:bidi/>
        <w:spacing w:after="0" w:line="240" w:lineRule="auto"/>
        <w:jc w:val="both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مورنۍ لهجه د 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کوال او شاعر ډېره پکارېږي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و خو خپل احساس په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ښه ب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انولا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شي، په ټول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زه توګه د هر چا او په ځانګړې توګه د هر شاعر او 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کوال په مورنۍ لهجې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داسې ډېرې کلمې شته چې شاعر او 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کوال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ئې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استعمال په سم ځا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پوهېږي او ورباندې لاسبر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وي، بله دا چې د کلام پر صداقت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ئې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لوستون</w:t>
      </w:r>
      <w:r w:rsidR="00374ED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کي باور ز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374ED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اتېږي او شاعر اړ 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374ED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چې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کلام وزن، موس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قي او قاف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ئې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ته پام وکړي؛ نو</w:t>
      </w:r>
      <w:r w:rsidR="009A4B6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په مورنۍ لهجه او ولسي ژبه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ځ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نو کلمو بېل تلفظ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ئې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کله لو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ه ستونزه ژر حلوي. لا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ق هم چې کله له هېواد څخه لرې و؛ نو د مورنۍ لهجې ارمان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ئې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کړ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او په خپلو ځ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نو ب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تونو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ئې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داسې کلمې راوړي دي چې د هغه د مورنۍ لهجۍ ښکارندو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ي کوي او هغه د خپل شعر د سکښت او جوړښت په موخه هم کارول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او هم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ئې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مورنۍ لهجې ارمان په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ځا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کړ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، 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وائي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:</w:t>
      </w:r>
    </w:p>
    <w:p w:rsidR="00B10BE7" w:rsidRPr="002E6600" w:rsidRDefault="00B10BE7" w:rsidP="00FC1284">
      <w:pPr>
        <w:bidi/>
        <w:spacing w:after="0" w:line="240" w:lineRule="auto"/>
        <w:jc w:val="center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ما نه وو لوټ کړي د ښا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ست د بازارونو زر </w:t>
      </w:r>
      <w:r w:rsidR="00FB005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/ 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دا د ښکار لېواله وه سلا</w:t>
      </w:r>
      <w:r w:rsidR="00FB005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بلا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ئې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وو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شتم</w:t>
      </w:r>
    </w:p>
    <w:p w:rsidR="00B10BE7" w:rsidRPr="002E6600" w:rsidRDefault="00374ED9" w:rsidP="00231EC9">
      <w:pPr>
        <w:bidi/>
        <w:spacing w:after="0" w:line="240" w:lineRule="auto"/>
        <w:jc w:val="both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 لا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ق په دې ب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ت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سلا بلا هسې بې موجبه</w:t>
      </w:r>
      <w:r w:rsidR="00B10B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نه ده راغلې، بلکې هم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ئې</w:t>
      </w:r>
      <w:r w:rsidR="00B10B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قاف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B10B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ه جوړه کړې او هم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ئې</w:t>
      </w:r>
      <w:r w:rsidR="00B10B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ب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B10B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ت نوره موس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B10B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قي پ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B10B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اوړې کړې ده. </w:t>
      </w:r>
    </w:p>
    <w:p w:rsidR="00374ED9" w:rsidRPr="002E6600" w:rsidRDefault="007F0B8B" w:rsidP="00231EC9">
      <w:pPr>
        <w:bidi/>
        <w:spacing w:after="0" w:line="240" w:lineRule="auto"/>
        <w:jc w:val="both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lastRenderedPageBreak/>
        <w:t xml:space="preserve">استاد غضنفر په دې اړه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وائي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:</w:t>
      </w:r>
      <w:r w:rsidRPr="002E6600">
        <w:rPr>
          <w:rFonts w:ascii="Cambria" w:hAnsi="Cambria" w:cs="Cambria" w:hint="cs"/>
          <w:sz w:val="26"/>
          <w:szCs w:val="26"/>
          <w:rtl/>
          <w:lang w:bidi="ps-AF"/>
        </w:rPr>
        <w:t>«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E30ED0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د </w:t>
      </w:r>
      <w:r w:rsidR="00E30ED0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وخت په تېرېدو</w:t>
      </w:r>
      <w:r w:rsidR="00C7283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سره با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C7283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 ظاهراً دا امک</w:t>
      </w:r>
      <w:r w:rsidR="00E30ED0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ان </w:t>
      </w:r>
      <w:r w:rsidR="00E30ED0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ز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="00E30ED0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ات</w:t>
      </w:r>
      <w:r w:rsidR="00B10B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شي چې شاعر د شر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B10B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کې پښتو عناصرو ته لا </w:t>
      </w:r>
      <w:r w:rsidR="00E30ED0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ز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="00E30ED0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اته توجه وکړي</w:t>
      </w:r>
      <w:r w:rsidR="00D1751B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،</w:t>
      </w:r>
      <w:r w:rsidR="00B10B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خو برعکس د لا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B10B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ق په شعر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="00B10B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عمر په وروست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B10B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 لس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B10B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زو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="00B10B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مورنۍ لهجې عناصر </w:t>
      </w:r>
      <w:r w:rsidR="00E30ED0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کم شوي نه، بلکې 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="00E30ED0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و څه ز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="00E30ED0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ات شوي زما په خ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="00E30ED0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ال د دې 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="00E30ED0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وه وجه نستلج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="00E30ED0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ا ده. </w:t>
      </w:r>
      <w:r w:rsidR="00B10B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شاعر ته چې د عمر په وروست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B10B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و کلونو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="00B10B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عمر د پ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B10B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ل وختونه ډېر ور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B10B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ادېږي</w:t>
      </w:r>
      <w:r w:rsidR="00374ED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E30ED0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مورنۍ لهجه لا </w:t>
      </w:r>
      <w:r w:rsidR="00E30ED0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ز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="00E30ED0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اته استعمالوي</w:t>
      </w:r>
      <w:r w:rsidRPr="002E6600">
        <w:rPr>
          <w:rFonts w:ascii="Cambria" w:hAnsi="Cambria" w:cs="Cambria" w:hint="cs"/>
          <w:sz w:val="26"/>
          <w:szCs w:val="26"/>
          <w:rtl/>
          <w:lang w:bidi="ps-AF"/>
        </w:rPr>
        <w:t>»</w:t>
      </w:r>
      <w:r w:rsidR="00E30ED0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.</w:t>
      </w:r>
      <w:r w:rsidR="00E30ED0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(</w:t>
      </w:r>
      <w:r w:rsidR="00E30ED0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۷</w:t>
      </w:r>
      <w:r w:rsidR="00E30ED0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: </w:t>
      </w:r>
      <w:r w:rsidR="00E30ED0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۳۷</w:t>
      </w:r>
      <w:r w:rsidR="00E30ED0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مخ)</w:t>
      </w:r>
    </w:p>
    <w:p w:rsidR="00B10BE7" w:rsidRPr="002E6600" w:rsidRDefault="00B10BE7" w:rsidP="00231EC9">
      <w:pPr>
        <w:bidi/>
        <w:spacing w:after="0" w:line="240" w:lineRule="auto"/>
        <w:jc w:val="both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لا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ق په مورنۍ لهجه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خندا ته خند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وائي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په دې لاندې څلورېزه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قاف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ئې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، وزن او د کلام د موس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قي په خاطر بې ضرورته </w:t>
      </w:r>
      <w:r w:rsidR="00374ED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او د </w:t>
      </w:r>
      <w:r w:rsidR="00AC3113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نوستالژي</w:t>
      </w:r>
      <w:r w:rsidR="00374ED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په حکم خند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374ED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راوړ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. </w:t>
      </w:r>
    </w:p>
    <w:p w:rsidR="00B10BE7" w:rsidRPr="002E6600" w:rsidRDefault="00B10BE7" w:rsidP="00231EC9">
      <w:pPr>
        <w:bidi/>
        <w:spacing w:after="0" w:line="240" w:lineRule="auto"/>
        <w:jc w:val="both"/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b/>
          <w:bCs/>
          <w:sz w:val="26"/>
          <w:szCs w:val="26"/>
          <w:u w:val="single"/>
          <w:rtl/>
          <w:lang w:bidi="ps-AF"/>
        </w:rPr>
        <w:t>خند</w:t>
      </w:r>
      <w:r w:rsidR="0022070E">
        <w:rPr>
          <w:rFonts w:ascii="Bahij Nazanin" w:hAnsi="Bahij Nazanin" w:cs="Pashto Kror {Asiatype}"/>
          <w:b/>
          <w:bCs/>
          <w:sz w:val="26"/>
          <w:szCs w:val="26"/>
          <w:u w:val="single"/>
          <w:rtl/>
          <w:lang w:bidi="ps-AF"/>
        </w:rPr>
        <w:t>ي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 د پېغلې تاو د شرابو </w:t>
      </w:r>
      <w:r w:rsidR="00FB0059"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/ </w:t>
      </w:r>
      <w:r w:rsidR="00FC1284"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س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ي</w:t>
      </w:r>
      <w:r w:rsidR="00FC1284"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ور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ي</w:t>
      </w:r>
      <w:r w:rsidR="00FC1284"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 د ولې بو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ي</w:t>
      </w:r>
      <w:r w:rsidR="00FC1284"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 د کباب</w:t>
      </w:r>
      <w:r w:rsidR="00FC1284" w:rsidRPr="002E6600">
        <w:rPr>
          <w:rFonts w:ascii="Bahij Nazanin" w:hAnsi="Bahij Nazanin" w:cs="Pashto Kror {Asiatype}" w:hint="cs"/>
          <w:b/>
          <w:bCs/>
          <w:sz w:val="26"/>
          <w:szCs w:val="26"/>
          <w:rtl/>
          <w:lang w:bidi="ps-AF"/>
        </w:rPr>
        <w:t xml:space="preserve">و/ </w:t>
      </w:r>
      <w:r w:rsidR="00716E21" w:rsidRPr="002E6600">
        <w:rPr>
          <w:rFonts w:ascii="Bahij Nazanin" w:hAnsi="Bahij Nazanin" w:cs="Pashto Kror {Asiatype}"/>
          <w:b/>
          <w:bCs/>
          <w:sz w:val="26"/>
          <w:szCs w:val="26"/>
          <w:lang w:bidi="ps-AF"/>
        </w:rPr>
        <w:t xml:space="preserve"> 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شړر د چړونو لويي د غرونو </w:t>
      </w:r>
      <w:r w:rsidR="00FB0059"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/ 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مېله د مستو د څو خرابو </w:t>
      </w:r>
    </w:p>
    <w:p w:rsidR="00B10BE7" w:rsidRPr="002E6600" w:rsidRDefault="007F0B8B" w:rsidP="00231EC9">
      <w:pPr>
        <w:bidi/>
        <w:spacing w:after="0" w:line="240" w:lineRule="auto"/>
        <w:jc w:val="both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 لا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ق په شعر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="00CC0A93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داسې ډېرې بېلګې شته چې د مورن</w:t>
      </w:r>
      <w:r w:rsidR="00CC0A93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ۍ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لهجې ارمان ترې څرګندېږي. </w:t>
      </w:r>
      <w:r w:rsidR="00B10B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که څوک ټول عمر د مورنۍ لهجې په چاپېر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B10B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ال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="00B10B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و اوسي شا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B10B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د دغسې </w:t>
      </w:r>
      <w:r w:rsidR="00AC3113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نوستالژي</w:t>
      </w:r>
      <w:r w:rsidR="00B10B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ورته پ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FB005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دا نه شي، خو چې بل چاپېر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FB005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ال ته ولاړ </w:t>
      </w:r>
      <w:r w:rsidR="00B10B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شي او د کور لهجه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ئې</w:t>
      </w:r>
      <w:r w:rsidR="00FB005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هم بدله شي</w:t>
      </w:r>
      <w:r w:rsidR="00FC1284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،</w:t>
      </w:r>
      <w:r w:rsidR="00FB005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ب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FB005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ا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ئې</w:t>
      </w:r>
      <w:r w:rsidR="00FB005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ممکن د مور ژبه او لهجه</w:t>
      </w:r>
      <w:r w:rsidR="00B10B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ډېره په زړه واوري.  </w:t>
      </w:r>
    </w:p>
    <w:p w:rsidR="00294F9F" w:rsidRPr="002E6600" w:rsidRDefault="00886BC0" w:rsidP="00231EC9">
      <w:pPr>
        <w:bidi/>
        <w:spacing w:after="0" w:line="240" w:lineRule="auto"/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</w:pPr>
      <w:r w:rsidRPr="002E6600">
        <w:rPr>
          <w:rFonts w:ascii="Times New Roman" w:hAnsi="Times New Roman" w:cs="Times New Roman" w:hint="cs"/>
          <w:b/>
          <w:bCs/>
          <w:sz w:val="26"/>
          <w:szCs w:val="26"/>
          <w:rtl/>
          <w:lang w:bidi="ps-AF"/>
        </w:rPr>
        <w:t>۵</w:t>
      </w:r>
      <w:r w:rsidR="00294F9F"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ـ </w:t>
      </w:r>
      <w:r w:rsidR="0072035F"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 م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ي</w:t>
      </w:r>
      <w:r w:rsidR="0072035F"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ن</w:t>
      </w:r>
      <w:r w:rsidR="00623A51"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ه 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يي</w:t>
      </w:r>
      <w:r w:rsidR="00623A51"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زه </w:t>
      </w:r>
      <w:r w:rsidR="00AC3113"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نوستالژي</w:t>
      </w:r>
    </w:p>
    <w:p w:rsidR="00604D4D" w:rsidRPr="002E6600" w:rsidRDefault="003D4923" w:rsidP="00231EC9">
      <w:pPr>
        <w:bidi/>
        <w:spacing w:after="0" w:line="240" w:lineRule="auto"/>
        <w:jc w:val="both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په ټول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زه توګه د ټولو انسانانو او په ځانګړې تو</w:t>
      </w:r>
      <w:r w:rsidR="007F0B8B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ګه د شاعرانو ترمنځ له ټولو څخه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بې واسطې او </w:t>
      </w:r>
      <w:r w:rsidR="007F0B8B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بې 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وس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لې اړ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که م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نه ده؛ نو شاعرانو او </w:t>
      </w:r>
      <w:r w:rsidR="00CC0A93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CC0A93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بانو تر نورو ډېره له دې اړ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CC0A93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ک</w:t>
      </w:r>
      <w:r w:rsidR="00CC0A93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څخه ګټه پورته کړې چې د وصال او بېلتون په دواړو حالاتو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ئې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خپل هنر لپاره ترې </w:t>
      </w:r>
      <w:r w:rsidR="007F0B8B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تومن</w:t>
      </w:r>
      <w:r w:rsidR="00CC0A93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ه</w:t>
      </w:r>
      <w:r w:rsidR="007F0B8B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اخ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7F0B8B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ستې ده.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په دې </w:t>
      </w:r>
      <w:r w:rsidR="00AC3113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نوستالژي</w:t>
      </w:r>
      <w:r w:rsidR="00623A5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="00623A5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له خپلې م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623A5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نې بېلتون، بې </w:t>
      </w:r>
      <w:r w:rsidR="00D1751B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وفاي</w:t>
      </w:r>
      <w:r w:rsidR="00D1751B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ۍ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، له خپل</w:t>
      </w:r>
      <w:r w:rsidR="00623A5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ې م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623A5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نې سره د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623A5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 ځا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623A5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اوسېدلو ارمان، په م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623A5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نه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="00623A5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ماتې او ناکام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623A5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و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623A5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ادون کېږي.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لا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ق په شعر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هم د دې ډول</w:t>
      </w:r>
      <w:r w:rsidR="007F0B8B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ارماني 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7F0B8B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ډ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7F0B8B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ال څرکونه 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7F0B8B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دل کېږي، 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7F0B8B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وائي</w:t>
      </w:r>
      <w:r w:rsidR="007F0B8B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:</w:t>
      </w:r>
    </w:p>
    <w:p w:rsidR="00A7278F" w:rsidRPr="002E6600" w:rsidRDefault="00A7278F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کاشکې زه </w:t>
      </w:r>
      <w:r w:rsidR="00FB005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عاشق وا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FB005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FB005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ار وره ته مې ژړلا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FB005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/ 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ما ورته  ژړلا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رق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بانو راشړلا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</w:p>
    <w:p w:rsidR="00A7278F" w:rsidRPr="002E6600" w:rsidRDefault="00FB0059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ما ورته له سترګو مرغلرې بهولا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/ </w:t>
      </w:r>
      <w:r w:rsidR="00A7278F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دې راته خندلا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A7278F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په خندي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ئې</w:t>
      </w:r>
      <w:r w:rsidR="00A7278F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ځورولا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A7278F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</w:p>
    <w:p w:rsidR="00A7278F" w:rsidRPr="002E6600" w:rsidRDefault="00A7278F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زه په</w:t>
      </w:r>
      <w:r w:rsidR="00FB005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وچو دښتو او کمرو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="00FB005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پسې تللا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FB005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/ 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دا لکه هوسۍ زما له س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وري ترېدلا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</w:p>
    <w:p w:rsidR="00A7278F" w:rsidRPr="002E6600" w:rsidRDefault="00A7278F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ما لکه پ</w:t>
      </w:r>
      <w:r w:rsidR="00FB005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تنګ دا په شغلو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="00FB005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لټولا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FB005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/ 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دا زر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نه وړانګه وا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او نه ن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ول کېدلا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</w:p>
    <w:p w:rsidR="00A7278F" w:rsidRPr="002E6600" w:rsidRDefault="00A7278F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ما لکه س</w:t>
      </w:r>
      <w:r w:rsidR="00FB005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احل وا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FB005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خپله غېږ ورته پرانېستې / 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دې لکه څپه هره شېبه پر مخ وهلا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</w:p>
    <w:p w:rsidR="00A7278F" w:rsidRPr="002E6600" w:rsidRDefault="00A7278F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کاشکې دا </w:t>
      </w:r>
      <w:r w:rsidR="00FB005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پښتون زړه مې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FB005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وې پېغلې تمنا ته / 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ړنګ وا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له ح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رته لکه پاڼه رپېدلا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</w:p>
    <w:p w:rsidR="00A7278F" w:rsidRPr="002E6600" w:rsidRDefault="00A7278F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کاشکې د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FB005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وې مستې په زلفانو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="00FB005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و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FB005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ښته وا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FB005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/ 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باد د سباوون د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ار په شونډو رپولا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</w:p>
    <w:p w:rsidR="00A7278F" w:rsidRPr="002E6600" w:rsidRDefault="00A7278F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هر څه چې وا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و</w:t>
      </w:r>
      <w:r w:rsidR="00FB005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FB005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دې، خو له دې سکونه خلاص وا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FB005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/ 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لږ څه خوځېدلا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EF34C2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، ګړېدلا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EF34C2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، چغېدلا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EF34C2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EF34C2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(</w:t>
      </w:r>
      <w:r w:rsidR="00EF34C2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۱۰</w:t>
      </w:r>
      <w:r w:rsidR="00EF34C2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: </w:t>
      </w:r>
      <w:r w:rsidR="00EF34C2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۴۷</w:t>
      </w:r>
      <w:r w:rsidR="00EF34C2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مخ)</w:t>
      </w:r>
    </w:p>
    <w:p w:rsidR="00F45F76" w:rsidRPr="002E6600" w:rsidRDefault="00F45F76" w:rsidP="00231EC9">
      <w:pPr>
        <w:bidi/>
        <w:spacing w:after="0" w:line="240" w:lineRule="auto"/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بل ځا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 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وائي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: </w:t>
      </w:r>
    </w:p>
    <w:p w:rsidR="00705E61" w:rsidRPr="002E6600" w:rsidRDefault="00705E61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زما د م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نې لنډ مازد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ګره </w:t>
      </w:r>
      <w:r w:rsidR="00FB005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/ 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د تاوده دوبي د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ادو لمره </w:t>
      </w:r>
    </w:p>
    <w:p w:rsidR="00705E61" w:rsidRPr="002E6600" w:rsidRDefault="00705E61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لږ مې تک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ه کړه چې بې زړه نه شم </w:t>
      </w:r>
      <w:r w:rsidR="00FB005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/ 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 ب</w:t>
      </w:r>
      <w:r w:rsidR="00EF34C2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ې سحره شپې له سفره </w:t>
      </w:r>
      <w:r w:rsidR="00EF34C2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(</w:t>
      </w:r>
      <w:r w:rsidR="00EF34C2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۱۲</w:t>
      </w:r>
      <w:r w:rsidR="00EF34C2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: </w:t>
      </w:r>
      <w:r w:rsidR="00EF34C2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۷۱</w:t>
      </w:r>
      <w:r w:rsidR="00EF34C2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مخ)</w:t>
      </w:r>
    </w:p>
    <w:p w:rsidR="00F45F76" w:rsidRPr="002E6600" w:rsidRDefault="00F45F76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lastRenderedPageBreak/>
        <w:t>چې زوال شوې م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نه را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اد شي </w:t>
      </w:r>
      <w:r w:rsidR="00FB005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/ 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راغل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شعر فر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اد فر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اد شي </w:t>
      </w:r>
    </w:p>
    <w:p w:rsidR="00F45F76" w:rsidRPr="002E6600" w:rsidRDefault="00F45F76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څومره ترخه ده د ام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د برخه </w:t>
      </w:r>
      <w:r w:rsidR="00FB005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/ 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په ه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EF34C2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له ه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EF34C2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له سړ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EF34C2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برباد شي </w:t>
      </w:r>
      <w:r w:rsidR="00EF34C2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(</w:t>
      </w:r>
      <w:r w:rsidR="00EF34C2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۱۲</w:t>
      </w:r>
      <w:r w:rsidR="00EF34C2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: </w:t>
      </w:r>
      <w:r w:rsidR="00EF34C2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۹۲</w:t>
      </w:r>
      <w:r w:rsidR="00EF34C2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مخ)</w:t>
      </w:r>
    </w:p>
    <w:p w:rsidR="0072035F" w:rsidRPr="002E6600" w:rsidRDefault="0072035F" w:rsidP="00231EC9">
      <w:pPr>
        <w:bidi/>
        <w:spacing w:after="0" w:line="240" w:lineRule="auto"/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 w:hint="cs"/>
          <w:b/>
          <w:bCs/>
          <w:sz w:val="26"/>
          <w:szCs w:val="26"/>
          <w:rtl/>
          <w:lang w:bidi="ps-AF"/>
        </w:rPr>
        <w:t xml:space="preserve">همدارنګه: </w:t>
      </w:r>
    </w:p>
    <w:p w:rsidR="0072035F" w:rsidRPr="002E6600" w:rsidRDefault="0072035F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زه په م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نه د انسان 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کښې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لولپه شوم / په تودو لمبو د ځان 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کښې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لولپه شوم </w:t>
      </w:r>
    </w:p>
    <w:p w:rsidR="0072035F" w:rsidRPr="002E6600" w:rsidRDefault="0022070E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="0072035F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وه قطره وم د در</w:t>
      </w:r>
      <w:r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="0072035F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اب غېږې ته لاړم / </w:t>
      </w:r>
      <w:r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="0072035F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وه ذره </w:t>
      </w:r>
      <w:r w:rsidR="002011D6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وم په جانان </w:t>
      </w:r>
      <w:r>
        <w:rPr>
          <w:rFonts w:ascii="Bahij Nazanin" w:hAnsi="Bahij Nazanin" w:cs="Pashto Kror {Asiatype}" w:hint="cs"/>
          <w:sz w:val="26"/>
          <w:szCs w:val="26"/>
          <w:rtl/>
          <w:lang w:bidi="ps-AF"/>
        </w:rPr>
        <w:t>کښې</w:t>
      </w:r>
      <w:r w:rsidR="002011D6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لولپه شوم (</w:t>
      </w:r>
      <w:r w:rsidR="002011D6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۱۱</w:t>
      </w:r>
      <w:r w:rsidR="002011D6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: </w:t>
      </w:r>
      <w:r w:rsidR="002011D6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۳</w:t>
      </w:r>
      <w:r w:rsidR="002011D6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مخ)</w:t>
      </w:r>
    </w:p>
    <w:p w:rsidR="00F86266" w:rsidRPr="002E6600" w:rsidRDefault="00F86266" w:rsidP="00231EC9">
      <w:pPr>
        <w:bidi/>
        <w:spacing w:after="0" w:line="240" w:lineRule="auto"/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او 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ا:</w:t>
      </w:r>
    </w:p>
    <w:p w:rsidR="00F86266" w:rsidRPr="002E6600" w:rsidRDefault="0022070E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F8626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 زخمي خال پر شونډو کېږده د لا</w:t>
      </w:r>
      <w:r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F8626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ق د و</w:t>
      </w:r>
      <w:r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F8626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نو / چې ارمانونه </w:t>
      </w:r>
      <w:r>
        <w:rPr>
          <w:rFonts w:ascii="Bahij Nazanin" w:hAnsi="Bahij Nazanin" w:cs="Pashto Kror {Asiatype}"/>
          <w:sz w:val="26"/>
          <w:szCs w:val="26"/>
          <w:rtl/>
          <w:lang w:bidi="ps-AF"/>
        </w:rPr>
        <w:t>ئې</w:t>
      </w:r>
      <w:r w:rsidR="00F8626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په زړ</w:t>
      </w:r>
      <w:r w:rsidR="002011D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ه باندې داغونه نشي </w:t>
      </w:r>
      <w:r w:rsidR="002011D6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(</w:t>
      </w:r>
      <w:r w:rsidR="002011D6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۱۳</w:t>
      </w:r>
      <w:r w:rsidR="002011D6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: </w:t>
      </w:r>
      <w:r w:rsidR="002011D6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۱۴</w:t>
      </w:r>
      <w:r w:rsidR="002011D6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مخ)</w:t>
      </w:r>
    </w:p>
    <w:p w:rsidR="004439FE" w:rsidRPr="002E6600" w:rsidRDefault="004439FE" w:rsidP="00231EC9">
      <w:pPr>
        <w:bidi/>
        <w:spacing w:after="0" w:line="240" w:lineRule="auto"/>
        <w:jc w:val="both"/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دو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م: ټول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زه 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ا جمعي </w:t>
      </w:r>
      <w:r w:rsidR="00AC3113"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نوستالژي</w:t>
      </w:r>
    </w:p>
    <w:p w:rsidR="004439FE" w:rsidRPr="002E6600" w:rsidRDefault="004439FE" w:rsidP="00231EC9">
      <w:pPr>
        <w:bidi/>
        <w:spacing w:after="0" w:line="240" w:lineRule="auto"/>
        <w:jc w:val="both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ټول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زې نوستالوژۍ په ادب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اتو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ډېرو شاعرانو او 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کوالو پام ځان ته را اړولا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. دا ډول </w:t>
      </w:r>
      <w:r w:rsidR="00AC3113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نوستالژي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شاعر د مهال د ټولنې او ټولن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زو حالاتو آئ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نه ده. پېژندنه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ئې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په دې ډول ده: </w:t>
      </w:r>
    </w:p>
    <w:p w:rsidR="004439FE" w:rsidRPr="002E6600" w:rsidRDefault="004439FE" w:rsidP="00444F9F">
      <w:pPr>
        <w:bidi/>
        <w:spacing w:after="0" w:line="240" w:lineRule="auto"/>
        <w:jc w:val="both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ژباړه: دا ډول </w:t>
      </w:r>
      <w:r w:rsidR="00AC3113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نوستالژي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لوستونک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شاعر او 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کوال له هغو خاطرو او پېښو سره آشنا کوي چې په ټول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319D0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زه توګه هغه ته پېښ شوي وي. </w:t>
      </w:r>
      <w:r w:rsidR="00D319D0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داسې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چې د ښه تېرمهال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ادون د شاعر او 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کوال په قلم د لوستونکو او اورېدونکو په زړه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وه ټول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ز</w:t>
      </w:r>
      <w:r w:rsidR="002011D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ه </w:t>
      </w:r>
      <w:r w:rsidR="00AC3113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نوستالژي</w:t>
      </w:r>
      <w:r w:rsidR="002011D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زېږوي. </w:t>
      </w:r>
      <w:r w:rsidR="002011D6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(</w:t>
      </w:r>
      <w:r w:rsidR="00444F9F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۱۹</w:t>
      </w:r>
      <w:r w:rsidR="002011D6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: </w:t>
      </w:r>
      <w:r w:rsidR="002011D6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۷۹</w:t>
      </w:r>
      <w:r w:rsidR="002011D6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مخ)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</w:p>
    <w:p w:rsidR="004439FE" w:rsidRPr="002E6600" w:rsidRDefault="004439FE" w:rsidP="00231EC9">
      <w:pPr>
        <w:bidi/>
        <w:spacing w:after="0" w:line="240" w:lineRule="auto"/>
        <w:jc w:val="both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په دې </w:t>
      </w:r>
      <w:r w:rsidR="00AC3113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نوستالژي</w:t>
      </w:r>
      <w:r w:rsidR="00E563A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="00E563A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شاعر او 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E563A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کوال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E563A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</w:t>
      </w:r>
      <w:r w:rsidR="0059415E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ه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ځانګړي ټولن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ز موقع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ت ته پام کوي او د تېرمهال د له منځه تللي برم او پرتم ارمانونه کوي. د ټولنې ناسمه وضع او حالت د شاعر روح له فرد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ت څخه جمع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ت خواته وړي او هغه د ټول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زو ارمانونو په ب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انولو او انځورولو بوختوي. </w:t>
      </w:r>
    </w:p>
    <w:p w:rsidR="00B10BE7" w:rsidRPr="002E6600" w:rsidRDefault="00230714" w:rsidP="00231EC9">
      <w:pPr>
        <w:bidi/>
        <w:spacing w:after="0" w:line="240" w:lineRule="auto"/>
        <w:jc w:val="both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لا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ق پر دې سربېره</w:t>
      </w:r>
      <w:r w:rsidR="00B10B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چې په هېواد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="00B10B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خپلو ارمانونو ت</w:t>
      </w:r>
      <w:r w:rsidR="00E93284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ه و نه رسېده او که ووا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E93284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 مات شو</w:t>
      </w:r>
      <w:r w:rsidR="00B10B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سمه به وي</w:t>
      </w:r>
      <w:r w:rsidR="00E93284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،</w:t>
      </w:r>
      <w:r w:rsidR="00B10B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خو ب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B10B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 هم د خپلو ناختل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B10B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 ارمانونو ب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B10B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ان په داسې توګه کوي چې د ماتې هېڅ څرک په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="00B10B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نه 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B10B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دل کېږي</w:t>
      </w:r>
      <w:r w:rsidR="00FC1284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.</w:t>
      </w:r>
      <w:r w:rsidR="00B10B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B10B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وه بله مهم</w:t>
      </w:r>
      <w:r w:rsidR="00E563A5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ه</w:t>
      </w:r>
      <w:r w:rsidR="00B10B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خبره هم دلته لازم بولم</w:t>
      </w:r>
      <w:r w:rsidR="00E93284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هغه دا چې په شعر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="00E93284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ئې</w:t>
      </w:r>
      <w:r w:rsidR="00E93284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خپل لور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E93284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B10B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معلوم کړ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B10B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B10BE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او په ښه انداز ترې دفاع هم کوي. 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لومړ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به ټول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زه </w:t>
      </w:r>
      <w:r w:rsidR="00AC3113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نوستالژي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پر دوو س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اسي او ټولن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زې</w:t>
      </w:r>
      <w:r w:rsidR="00FC539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برخو او ب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FC539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 به هره برخه پر نورو کوچن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FC539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 سرل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FC539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کن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 ووېشو:</w:t>
      </w:r>
    </w:p>
    <w:p w:rsidR="00D66CF0" w:rsidRPr="002E6600" w:rsidRDefault="00CA138F" w:rsidP="00231EC9">
      <w:pPr>
        <w:bidi/>
        <w:spacing w:after="0" w:line="240" w:lineRule="auto"/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الف: </w:t>
      </w:r>
      <w:r w:rsidR="00D66CF0"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 د س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ي</w:t>
      </w:r>
      <w:r w:rsidR="00D66CF0"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اسي حالاتو </w:t>
      </w:r>
      <w:r w:rsidR="00AC3113"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نوستالژي</w:t>
      </w:r>
    </w:p>
    <w:p w:rsidR="00C17F01" w:rsidRPr="002E6600" w:rsidRDefault="009F6DFA" w:rsidP="00231EC9">
      <w:pPr>
        <w:bidi/>
        <w:spacing w:after="0" w:line="240" w:lineRule="auto"/>
        <w:jc w:val="both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د ماشومتوب او ځوانۍ د خوږو خاطرو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ادون، د زړښت غم او درد، د تېرمهال ارمان، عاطفي او م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نه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زې ماتې تر څنګ س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اسي او ټولن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زې ماتې </w:t>
      </w:r>
      <w:r w:rsidR="00230714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هم </w:t>
      </w:r>
      <w:r w:rsidR="00FC1284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 نوستا</w:t>
      </w:r>
      <w:r w:rsidR="00FC1284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ل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ژۍ لاملونه دي. </w:t>
      </w:r>
      <w:r w:rsidR="00C17F0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ډېرو پوهانو او اد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C17F0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بانو هڅه کړې ده چې په عاقلانه</w:t>
      </w:r>
      <w:r w:rsidR="00230714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توګه خپل س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230714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اسي او ټولن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230714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زې ارما</w:t>
      </w:r>
      <w:r w:rsidR="00C17F0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ني نظر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ئې</w:t>
      </w:r>
      <w:r w:rsidR="00C17F0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مطلوب حکومت ا</w:t>
      </w:r>
      <w:r w:rsidR="00230714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و د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230714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 ښه حکو</w:t>
      </w:r>
      <w:r w:rsidR="00C17F0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مت کولو لپاره د ادبي او هنري آثار</w:t>
      </w:r>
      <w:r w:rsidR="00230714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</w:t>
      </w:r>
      <w:r w:rsidR="00C17F0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په چوکاټ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="00C17F0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خپلو لوستونکو ته وړاندې کړ</w:t>
      </w:r>
      <w:r w:rsidR="00230714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ي چې لا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230714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ق هم د خپل مهال ځ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230714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نې هغه</w:t>
      </w:r>
      <w:r w:rsidR="00C17F0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D1751B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س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1751B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اسي ـ ټولن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1751B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زې نظر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ئې</w:t>
      </w:r>
      <w:r w:rsidR="00D1751B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په نوستال</w:t>
      </w:r>
      <w:r w:rsidR="00C17F0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ژ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C17F0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ک انداز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="00C17F0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ب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C17F0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ان کړې چې</w:t>
      </w:r>
      <w:r w:rsidR="00230714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هغه او ملګرو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ئې</w:t>
      </w:r>
      <w:r w:rsidR="00230714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ترسره کولو هوډ درلود، خو</w:t>
      </w:r>
      <w:r w:rsidR="00C17F0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ده او د</w:t>
      </w:r>
      <w:r w:rsidR="00230714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هغه د ملګرو په زړونو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="00230714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ارمان پ</w:t>
      </w:r>
      <w:r w:rsidR="00C17F0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اتې شو.</w:t>
      </w:r>
    </w:p>
    <w:p w:rsidR="009F6DFA" w:rsidRPr="002E6600" w:rsidRDefault="00C72835" w:rsidP="00231EC9">
      <w:pPr>
        <w:bidi/>
        <w:spacing w:after="0" w:line="240" w:lineRule="auto"/>
        <w:jc w:val="both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افغا</w:t>
      </w:r>
      <w:r w:rsidR="00FC539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نستان په معاصره دوره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="00FC539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مهمو </w:t>
      </w:r>
      <w:r w:rsidR="009F6DFA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س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9F6DFA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اسي او تار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9F6DFA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خي پېښو له امله ډېرې لوړې او ژورې تېرې کړې او د شلمې پېرۍ په پ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9F6DFA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ل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="009F6DFA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دې هېواد ته د استعماري ځواکونو راتګ د</w:t>
      </w:r>
      <w:r w:rsidR="00270998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س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270998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اسي پېښو نو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270998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څپرک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270998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270998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lastRenderedPageBreak/>
        <w:t>پران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270998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سته چې د نورو تر څنګ شاعرانو او 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270998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کوالو هم د خپلو خلکو د بېدارۍ او خبرولو او د ظلم، استبداد او استعمار پر ضد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ئې</w:t>
      </w:r>
      <w:r w:rsidR="00270998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پاڅولو په موخه خپ</w:t>
      </w:r>
      <w:r w:rsidR="0035303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ل ذهن او قلم وکاراوه. لا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35303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ق هم د دې موخې د ترسره کولو لپاره خپل قلم وچلاوه دا چې عملاً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ئې</w:t>
      </w:r>
      <w:r w:rsidR="0035303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 په س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35303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اسي فعال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35303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تونو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="00270998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برخه لرله</w:t>
      </w:r>
      <w:r w:rsidR="0035303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؛ نو</w:t>
      </w:r>
      <w:r w:rsidR="00270998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س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270998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اسي ناه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270998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604D4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توب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ئې</w:t>
      </w:r>
      <w:r w:rsidR="00D1751B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شعر ته د س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1751B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اسي نوستال</w:t>
      </w:r>
      <w:r w:rsidR="00D1751B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ژ</w:t>
      </w:r>
      <w:r w:rsidR="0035303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ۍ رنګ</w:t>
      </w:r>
      <w:r w:rsidR="00604D4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ورکړ. </w:t>
      </w:r>
    </w:p>
    <w:p w:rsidR="00BE0141" w:rsidRPr="002E6600" w:rsidRDefault="00BE0141" w:rsidP="00231EC9">
      <w:pPr>
        <w:bidi/>
        <w:spacing w:after="0" w:line="240" w:lineRule="auto"/>
        <w:jc w:val="both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لا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ق د خپل س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اسي فعال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ت په لړ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وائي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:</w:t>
      </w:r>
      <w:r w:rsidRPr="002E6600">
        <w:rPr>
          <w:rFonts w:ascii="Cambria" w:hAnsi="Cambria" w:cs="Cambria" w:hint="cs"/>
          <w:sz w:val="26"/>
          <w:szCs w:val="26"/>
          <w:rtl/>
          <w:lang w:bidi="ps-AF"/>
        </w:rPr>
        <w:t>«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له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هغه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وخته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چې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ځوانۍ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ته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رسېدل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م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له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س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است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سره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مې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م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نه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وه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او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تر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اوسه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پورې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په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کښې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لګ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ا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م،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خو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1D067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په دې برخه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="0035303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1D067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زما تر ټولو مهم تشبث د </w:t>
      </w:r>
      <w:r w:rsidR="002011D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دولسمې دورې شور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2011D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ته کاند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2011D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دل و</w:t>
      </w:r>
      <w:r w:rsidR="002011D6" w:rsidRPr="002E6600">
        <w:rPr>
          <w:rFonts w:ascii="Cambria" w:hAnsi="Cambria" w:cs="Cambria" w:hint="cs"/>
          <w:sz w:val="26"/>
          <w:szCs w:val="26"/>
          <w:rtl/>
          <w:lang w:bidi="ps-AF"/>
        </w:rPr>
        <w:t>»</w:t>
      </w:r>
      <w:r w:rsidR="002011D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.</w:t>
      </w:r>
      <w:r w:rsidR="002011D6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(</w:t>
      </w:r>
      <w:r w:rsidR="002011D6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۴</w:t>
      </w:r>
      <w:r w:rsidR="002011D6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: </w:t>
      </w:r>
      <w:r w:rsidR="002011D6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۱۰۸۳</w:t>
      </w:r>
      <w:r w:rsidR="002011D6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مخ)</w:t>
      </w:r>
    </w:p>
    <w:p w:rsidR="00604D4D" w:rsidRPr="002E6600" w:rsidRDefault="007B5E5D" w:rsidP="00231EC9">
      <w:pPr>
        <w:bidi/>
        <w:spacing w:after="0" w:line="240" w:lineRule="auto"/>
        <w:jc w:val="both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د حکومتي مشرانو د بې خبرۍ </w:t>
      </w:r>
      <w:r w:rsidR="00C7283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او چوپت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C7283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اوو غندنه، د خپلو چارو پ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ه اړه د حکومتي مشرانو بې تفاوتي، د خلکو پر حق باندې د دولت د سترګو پټولو، </w:t>
      </w:r>
      <w:r w:rsidR="00C7283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د خلکو نه آزادي، بې ګټې کودتاګانې ، انقلابونه او داسې نورو 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باندې ن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وکې </w:t>
      </w:r>
      <w:r w:rsidR="00D1751B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 س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1751B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اسي نوستال</w:t>
      </w:r>
      <w:r w:rsidR="00185E8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ژۍ موضوعات جوړوي چې پر ځ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185E8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نو به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ئې</w:t>
      </w:r>
      <w:r w:rsidR="00185E8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تم شو او د لا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185E8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ق له شاعرۍ څخه به ورته بېلګې راواخلو.</w:t>
      </w:r>
    </w:p>
    <w:p w:rsidR="00230714" w:rsidRPr="002E6600" w:rsidRDefault="00185E8D" w:rsidP="00231EC9">
      <w:pPr>
        <w:bidi/>
        <w:spacing w:after="0" w:line="240" w:lineRule="auto"/>
        <w:jc w:val="both"/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</w:pPr>
      <w:r w:rsidRPr="002E6600">
        <w:rPr>
          <w:rFonts w:ascii="Times New Roman" w:hAnsi="Times New Roman" w:cs="Times New Roman" w:hint="cs"/>
          <w:b/>
          <w:bCs/>
          <w:sz w:val="26"/>
          <w:szCs w:val="26"/>
          <w:rtl/>
          <w:lang w:bidi="ps-AF"/>
        </w:rPr>
        <w:t>۱</w:t>
      </w:r>
      <w:r w:rsidRPr="002E6600">
        <w:rPr>
          <w:rFonts w:ascii="Bahij Nazanin" w:hAnsi="Bahij Nazanin" w:cs="Pashto Kror {Asiatype}" w:hint="cs"/>
          <w:b/>
          <w:bCs/>
          <w:sz w:val="26"/>
          <w:szCs w:val="26"/>
          <w:rtl/>
          <w:lang w:bidi="ps-AF"/>
        </w:rPr>
        <w:t>ـ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b/>
          <w:bCs/>
          <w:sz w:val="26"/>
          <w:szCs w:val="26"/>
          <w:rtl/>
          <w:lang w:bidi="ps-AF"/>
        </w:rPr>
        <w:t>ناسم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b/>
          <w:bCs/>
          <w:sz w:val="26"/>
          <w:szCs w:val="26"/>
          <w:rtl/>
          <w:lang w:bidi="ps-AF"/>
        </w:rPr>
        <w:t>حکومت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 </w:t>
      </w:r>
    </w:p>
    <w:p w:rsidR="00230714" w:rsidRPr="002E6600" w:rsidRDefault="00185E8D" w:rsidP="00231EC9">
      <w:pPr>
        <w:bidi/>
        <w:spacing w:after="0" w:line="240" w:lineRule="auto"/>
        <w:jc w:val="both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لا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ق په خپل هېواد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 سم او ګټور حکومت د نشتون ارمان کوي او ه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له څرګندوي چې دا وطن به تل د غم دېره، پر ستمګرو اجاره، د هر ناکام د کام او موخې د لاس آله او نه به تل د ارمانونو هد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ره وي</w:t>
      </w:r>
      <w:r w:rsidR="00D1751B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،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عنې د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 ښه راتلونکي په تمه او ه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له 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چې دا ه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له او تمه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ئې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نورو ته هم تمه او ه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له ورکوي. 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وائي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:</w:t>
      </w:r>
    </w:p>
    <w:p w:rsidR="00230714" w:rsidRPr="002E6600" w:rsidRDefault="00185E8D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نه به تل دغه وطن د غم دېره وي / </w:t>
      </w:r>
      <w:r w:rsidR="00230714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نه به ب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230714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ا پر ستمګرو اجاره وي </w:t>
      </w:r>
    </w:p>
    <w:p w:rsidR="00230714" w:rsidRPr="002E6600" w:rsidRDefault="00230714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نه ب</w:t>
      </w:r>
      <w:r w:rsidR="00185E8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ه نور د هر ناکام د کام لولۍ شي /</w:t>
      </w:r>
      <w:r w:rsidR="002011D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نه به تل د ارمانونو هد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2011D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ره وي</w:t>
      </w:r>
      <w:r w:rsidR="002011D6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 (</w:t>
      </w:r>
      <w:r w:rsidR="002011D6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۱۱</w:t>
      </w:r>
      <w:r w:rsidR="002011D6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: </w:t>
      </w:r>
      <w:r w:rsidR="002011D6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۹۴</w:t>
      </w:r>
      <w:r w:rsidR="002011D6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مخ)</w:t>
      </w:r>
    </w:p>
    <w:p w:rsidR="00B63615" w:rsidRPr="002E6600" w:rsidRDefault="00D1751B" w:rsidP="00231EC9">
      <w:pPr>
        <w:bidi/>
        <w:spacing w:after="0" w:line="240" w:lineRule="auto"/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هغه خپل هېواد د ناکسو تر واکنم</w:t>
      </w:r>
      <w:r w:rsidRPr="002E6600">
        <w:rPr>
          <w:rFonts w:ascii="Bahij Nazanin" w:hAnsi="Bahij Nazanin" w:cs="Pashto Kror {Asiatype}" w:hint="cs"/>
          <w:b/>
          <w:bCs/>
          <w:sz w:val="26"/>
          <w:szCs w:val="26"/>
          <w:rtl/>
          <w:lang w:bidi="ps-AF"/>
        </w:rPr>
        <w:t>ۍ</w:t>
      </w:r>
      <w:r w:rsidR="00B63615"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 لاندي و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ي</w:t>
      </w:r>
      <w:r w:rsidR="00B63615"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ني او 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وائي</w:t>
      </w:r>
      <w:r w:rsidR="00B63615"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: </w:t>
      </w:r>
    </w:p>
    <w:p w:rsidR="00B63615" w:rsidRPr="002E6600" w:rsidRDefault="00B63615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وطن ته ګوره چې بربادېږي / زمن او لوڼه ترې بارېږي </w:t>
      </w:r>
    </w:p>
    <w:p w:rsidR="00B63615" w:rsidRPr="002E6600" w:rsidRDefault="00B63615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وطن په خپلو خلکو وطن وي / ب</w:t>
      </w:r>
      <w:r w:rsidR="002011D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ې خپلو خلکو وطن نړېږي</w:t>
      </w:r>
      <w:r w:rsidR="002011D6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 (</w:t>
      </w:r>
      <w:r w:rsidR="002011D6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۱۲</w:t>
      </w:r>
      <w:r w:rsidR="002011D6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: </w:t>
      </w:r>
      <w:r w:rsidR="002011D6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۱۵۲</w:t>
      </w:r>
      <w:r w:rsidR="002011D6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مخ)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</w:p>
    <w:p w:rsidR="00FC539D" w:rsidRPr="002E6600" w:rsidRDefault="00FC539D" w:rsidP="00231EC9">
      <w:pPr>
        <w:bidi/>
        <w:spacing w:after="0" w:line="240" w:lineRule="auto"/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او 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ا:</w:t>
      </w:r>
    </w:p>
    <w:p w:rsidR="00FC539D" w:rsidRPr="002E6600" w:rsidRDefault="00FC539D" w:rsidP="00231EC9">
      <w:pPr>
        <w:bidi/>
        <w:spacing w:after="0" w:line="240" w:lineRule="auto"/>
        <w:jc w:val="both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دا ز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مونږ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سترګو وړاندې غني ګوره څه تېرېږي /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و باتور ملت غرقېږي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و مضبوط وطن نړېږي </w:t>
      </w:r>
    </w:p>
    <w:p w:rsidR="002F452D" w:rsidRPr="002E6600" w:rsidRDefault="002F452D" w:rsidP="00231EC9">
      <w:pPr>
        <w:bidi/>
        <w:spacing w:after="0" w:line="240" w:lineRule="auto"/>
        <w:jc w:val="both"/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 w:hint="cs"/>
          <w:b/>
          <w:bCs/>
          <w:sz w:val="26"/>
          <w:szCs w:val="26"/>
          <w:rtl/>
          <w:lang w:bidi="ps-AF"/>
        </w:rPr>
        <w:t>بله بېلګه:</w:t>
      </w:r>
    </w:p>
    <w:p w:rsidR="002F452D" w:rsidRPr="002E6600" w:rsidRDefault="00FC1284" w:rsidP="00231EC9">
      <w:pPr>
        <w:bidi/>
        <w:spacing w:after="0" w:line="240" w:lineRule="auto"/>
        <w:jc w:val="both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زه دې ته ح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ران 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م دا دې څه وکړ</w:t>
      </w:r>
      <w:r w:rsidR="002F452D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ل ربه / ب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="002F452D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ا دې ارمان</w:t>
      </w:r>
      <w:r w:rsidR="002011D6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جن کړو د شاهان د شاهي (</w:t>
      </w:r>
      <w:r w:rsidR="002011D6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۱۳</w:t>
      </w:r>
      <w:r w:rsidR="002011D6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: </w:t>
      </w:r>
      <w:r w:rsidR="002011D6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۹۲</w:t>
      </w:r>
      <w:r w:rsidR="002011D6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مخ)</w:t>
      </w:r>
    </w:p>
    <w:p w:rsidR="00712FA6" w:rsidRPr="002E6600" w:rsidRDefault="00712FA6" w:rsidP="00231EC9">
      <w:pPr>
        <w:bidi/>
        <w:spacing w:after="0" w:line="240" w:lineRule="auto"/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او 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ا:</w:t>
      </w:r>
    </w:p>
    <w:p w:rsidR="00712FA6" w:rsidRPr="002E6600" w:rsidRDefault="00712FA6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اې زما د ارمانو ښا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سته ولسه / په عزت باندې دې لوبي څو ناکسه </w:t>
      </w:r>
    </w:p>
    <w:p w:rsidR="00B63615" w:rsidRPr="002E6600" w:rsidRDefault="00712FA6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ته د لوړو آسمانونو ګاونډ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ئې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/ د شهباز </w:t>
      </w:r>
      <w:r w:rsidR="002011D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مناسب نه 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2011D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له مګسه </w:t>
      </w:r>
      <w:r w:rsidR="002011D6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(</w:t>
      </w:r>
      <w:r w:rsidR="002011D6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۱۱</w:t>
      </w:r>
      <w:r w:rsidR="002011D6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: </w:t>
      </w:r>
      <w:r w:rsidR="002011D6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۱۲۱</w:t>
      </w:r>
      <w:r w:rsidR="002011D6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مخ)</w:t>
      </w:r>
    </w:p>
    <w:p w:rsidR="00DD51ED" w:rsidRPr="002E6600" w:rsidRDefault="00DD51ED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همدارنګه: </w:t>
      </w:r>
    </w:p>
    <w:p w:rsidR="00416E8E" w:rsidRPr="002E6600" w:rsidRDefault="0022070E" w:rsidP="00DD51ED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416E8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ه خلکو خلکو د وطن خلکو / </w:t>
      </w:r>
      <w:r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416E8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ه د دې غرونو مبارزانو! </w:t>
      </w:r>
    </w:p>
    <w:p w:rsidR="00416E8E" w:rsidRPr="002E6600" w:rsidRDefault="00416E8E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آ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 در رسي شور د موجونو / پ</w:t>
      </w:r>
      <w:r w:rsidR="00FC539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ه شپ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چ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غې د ماڼوګانو </w:t>
      </w:r>
    </w:p>
    <w:p w:rsidR="00416E8E" w:rsidRPr="002E6600" w:rsidRDefault="00416E8E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lastRenderedPageBreak/>
        <w:t>د وطن غېږه پرون بستر وو / خو اوس د و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نو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اغي در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اب شو </w:t>
      </w:r>
    </w:p>
    <w:p w:rsidR="00416E8E" w:rsidRPr="002E6600" w:rsidRDefault="00416E8E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پ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ډوبېږي هر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 ناول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/ هغه چې خصم د انقلاب شو </w:t>
      </w:r>
    </w:p>
    <w:p w:rsidR="00416E8E" w:rsidRPr="002E6600" w:rsidRDefault="00416E8E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اوس تر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نه تښتي په ب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ړه ب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ړه / څوک چې د خوښو ورځو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اران وو </w:t>
      </w:r>
    </w:p>
    <w:p w:rsidR="00FC539D" w:rsidRPr="002E6600" w:rsidRDefault="00416E8E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په سرو لمبو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ورته ولاړ دي / څوک چې د خلکو خدمتګاران وو </w:t>
      </w:r>
      <w:r w:rsidR="00791FF6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(</w:t>
      </w:r>
      <w:r w:rsidR="00791FF6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۱۴</w:t>
      </w:r>
      <w:r w:rsidR="00791FF6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: </w:t>
      </w:r>
      <w:r w:rsidR="00791FF6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۷۶</w:t>
      </w:r>
      <w:r w:rsidR="00791FF6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مخ)</w:t>
      </w:r>
    </w:p>
    <w:p w:rsidR="00FB0059" w:rsidRPr="002E6600" w:rsidRDefault="00185E8D" w:rsidP="00231EC9">
      <w:pPr>
        <w:bidi/>
        <w:spacing w:after="0" w:line="240" w:lineRule="auto"/>
        <w:jc w:val="both"/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</w:pPr>
      <w:r w:rsidRPr="002E6600">
        <w:rPr>
          <w:rFonts w:ascii="Times New Roman" w:hAnsi="Times New Roman" w:cs="Times New Roman" w:hint="cs"/>
          <w:b/>
          <w:bCs/>
          <w:sz w:val="26"/>
          <w:szCs w:val="26"/>
          <w:rtl/>
          <w:lang w:bidi="ps-AF"/>
        </w:rPr>
        <w:t>۲</w:t>
      </w:r>
      <w:r w:rsidRPr="002E6600">
        <w:rPr>
          <w:rFonts w:ascii="Bahij Nazanin" w:hAnsi="Bahij Nazanin" w:cs="Pashto Kror {Asiatype}" w:hint="cs"/>
          <w:b/>
          <w:bCs/>
          <w:sz w:val="26"/>
          <w:szCs w:val="26"/>
          <w:rtl/>
          <w:lang w:bidi="ps-AF"/>
        </w:rPr>
        <w:t>ـ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 </w:t>
      </w:r>
      <w:r w:rsidR="00FB0059"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انقلاب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 که کودتا</w:t>
      </w:r>
    </w:p>
    <w:p w:rsidR="00185E8D" w:rsidRPr="002E6600" w:rsidRDefault="00185E8D" w:rsidP="00D1751B">
      <w:pPr>
        <w:bidi/>
        <w:spacing w:after="0" w:line="240" w:lineRule="auto"/>
        <w:jc w:val="both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انقلاب له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 حال څخه بل حال ته راګرځېدل، بل ډول کېدل، بدلون او تحول 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او په اصطلاح</w:t>
      </w:r>
      <w:r w:rsidR="0081489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="0081489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81489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وې ډلې له خوا د حکومت د 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راپرځولو او د نوي حکومت جوړولو لپاره چې په ټولو بنسټونو، س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اسي او ټولن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زو جوړښتونو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بنسټ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زو بدلونونو او د ځانګړو موخو او ارمانونو په چوکاټ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نوي س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اسي او مطلوب ساز</w:t>
      </w:r>
      <w:r w:rsidR="00D1751B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مان د ځا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1751B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پر ځا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کولو لپاره هڅه ده. له کودتا سره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ئې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توپ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ر دا 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چې انقلاب د ملکي خلکو له خوا ترسره کېږي، خو په کودتا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 مسلح او مجهز اقل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ت د بل اقل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ت پر</w:t>
      </w:r>
      <w:r w:rsidR="0081489E" w:rsidRPr="002E6600">
        <w:rPr>
          <w:rFonts w:ascii="Bahij Nazanin" w:hAnsi="Bahij Nazanin" w:cs="Pashto Kror {Asiatype}"/>
          <w:sz w:val="26"/>
          <w:szCs w:val="26"/>
          <w:lang w:bidi="ps-AF"/>
        </w:rPr>
        <w:t xml:space="preserve"> 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وړاندې چې د ټولنې پر اکثر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ت باندې حاکم دي، پاڅون کوي.</w:t>
      </w:r>
    </w:p>
    <w:p w:rsidR="00185E8D" w:rsidRPr="002E6600" w:rsidRDefault="0081489E" w:rsidP="00D1751B">
      <w:pPr>
        <w:bidi/>
        <w:spacing w:after="0" w:line="240" w:lineRule="auto"/>
        <w:jc w:val="both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کودتا</w:t>
      </w:r>
      <w:r w:rsidR="00185E8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فرانسوي کلمه ده چې له دوو کلمو څخه اخ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185E8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ستل شوې ده، کوب </w:t>
      </w:r>
      <w:r w:rsidR="00185E8D" w:rsidRPr="002E6600">
        <w:rPr>
          <w:rFonts w:ascii="Bahij Nazanin" w:hAnsi="Bahij Nazanin" w:cs="Pashto Kror {Asiatype}"/>
          <w:sz w:val="26"/>
          <w:szCs w:val="26"/>
          <w:lang w:bidi="prs-AF"/>
        </w:rPr>
        <w:t xml:space="preserve"> coup</w:t>
      </w:r>
      <w:r w:rsidR="00185E8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 غوڅولو، پر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ېکولو او د له منځه وړلو </w:t>
      </w:r>
      <w:r w:rsidR="00185E8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او داتا </w:t>
      </w:r>
      <w:r w:rsidR="00185E8D" w:rsidRPr="002E6600">
        <w:rPr>
          <w:rFonts w:ascii="Bahij Nazanin" w:hAnsi="Bahij Nazanin" w:cs="Pashto Kror {Asiatype}"/>
          <w:sz w:val="26"/>
          <w:szCs w:val="26"/>
          <w:lang w:bidi="prs-AF"/>
        </w:rPr>
        <w:t>detat</w:t>
      </w:r>
      <w:r w:rsidR="00185E8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دولت په معنا ده. کودتا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185E8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عنې پرېکول، ګوزار ورکول او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D51E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ا د واکمن دولت له منځه وړل دي </w:t>
      </w:r>
      <w:r w:rsidR="00185E8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او په اصطلاح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="00185E8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کودتا د حاکمې طبقې د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185E8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وې ډلې د واکمنې طبقې د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185E8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وې بلې ډلې پر ضد پاڅون 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185E8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. د کودتا ترسره کول په حکومت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="00185E8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185E8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وې وسله 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والې ډلې له همکارۍ او ملاتړ سره</w:t>
      </w:r>
      <w:r w:rsidR="00185E8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تړلې ده. </w:t>
      </w:r>
      <w:r w:rsidR="002011D6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(</w:t>
      </w:r>
      <w:r w:rsidR="002011D6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</w:t>
      </w:r>
      <w:r w:rsidR="002011D6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: </w:t>
      </w:r>
      <w:r w:rsidR="002011D6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۸۹۸</w:t>
      </w:r>
      <w:r w:rsidR="002011D6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مخ)</w:t>
      </w:r>
    </w:p>
    <w:p w:rsidR="00185E8D" w:rsidRPr="002E6600" w:rsidRDefault="00185E8D" w:rsidP="00D1751B">
      <w:pPr>
        <w:bidi/>
        <w:spacing w:after="0" w:line="240" w:lineRule="auto"/>
        <w:jc w:val="both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اکاډمېس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 لا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ق په شعرونو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تر کودتا ډېر د انقلاب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ادونه شوې چې زم</w:t>
      </w:r>
      <w:r w:rsidR="00D1751B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 په اند با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1751B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 ورته کودتا و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1751B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ل شو</w:t>
      </w:r>
      <w:r w:rsidR="00D1751B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وا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. 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د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 انقلاب داسې راپېژني: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</w:p>
    <w:p w:rsidR="00185E8D" w:rsidRPr="002E6600" w:rsidRDefault="00185E8D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انقلاب څه 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؟ د تار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خ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ون 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/ د قدرتونو جبري بدلون 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</w:p>
    <w:p w:rsidR="00185E8D" w:rsidRPr="002E6600" w:rsidRDefault="00185E8D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به باغ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ش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ندي نوي تخمونه / زاړه تر</w:t>
      </w:r>
      <w:r w:rsidR="002011D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ې رېبي دا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ئې</w:t>
      </w:r>
      <w:r w:rsidR="002011D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مضمون 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2011D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2011D6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(</w:t>
      </w:r>
      <w:r w:rsidR="002011D6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۱۲</w:t>
      </w:r>
      <w:r w:rsidR="002011D6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: </w:t>
      </w:r>
      <w:r w:rsidR="002011D6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۱۵۶</w:t>
      </w:r>
      <w:r w:rsidR="002011D6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مخ)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</w:p>
    <w:p w:rsidR="00D05DD4" w:rsidRPr="002E6600" w:rsidRDefault="00D05DD4" w:rsidP="00231EC9">
      <w:pPr>
        <w:bidi/>
        <w:spacing w:after="0" w:line="240" w:lineRule="auto"/>
        <w:jc w:val="both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سلېمان لا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ق د غويي د </w:t>
      </w:r>
      <w:r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۷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مې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کودتا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واځې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د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و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څو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محدودو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کسانو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په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ځانګړې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توګه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د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ام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ن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او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تره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کي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کړنه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بولي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چې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د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هغه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په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و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نا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د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څوکۍ،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موټر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او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لوړ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پوړ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ته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د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رسېدلو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لپاره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ئې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دې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کړنې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ته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لاس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واچاوه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.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لا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ق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وائي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، ژباړه: د خلق دموکرات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ک ګوند کودتا و نه کړه. کودتا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و څو تنو ترسره کړه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و شمېر هغه د څوکۍ او مقام غوښتونکو چې غوښتل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ئې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څوکۍ، موټر او لوړې پوړۍ ته ورسېږي، کودتا وکړه </w:t>
      </w:r>
      <w:r w:rsidR="00E563A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او د خلق دموکرات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E563A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ک ګوند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ئې</w:t>
      </w:r>
      <w:r w:rsidR="00E563A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E563A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</w:t>
      </w:r>
      <w:r w:rsidR="00E563A5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ترسره شوې کړنې پر وړاندې ودراوه. د خلق او پرچم ډلې اړ شوې چې د خپل ځان د ساتنې په موخه بر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الۍ شوې کودتا ومني. زه نه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 ډارونک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سړ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م او نه هم له راتلونکي څخه اندېښنه لرم. جسور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م او په زغرده وا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م چې حف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ظ الله ام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 او نور محمد تره کي د</w:t>
      </w:r>
      <w:r w:rsidR="002011D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کودتا له اصلي جوړونکو څخه وو. </w:t>
      </w:r>
      <w:r w:rsidR="002011D6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(</w:t>
      </w:r>
      <w:r w:rsidR="002011D6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۳</w:t>
      </w:r>
      <w:r w:rsidR="002011D6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: </w:t>
      </w:r>
      <w:r w:rsidR="002011D6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۱۸</w:t>
      </w:r>
      <w:r w:rsidR="002011D6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مخ)</w:t>
      </w:r>
    </w:p>
    <w:p w:rsidR="00185E8D" w:rsidRPr="002E6600" w:rsidRDefault="0081489E" w:rsidP="00231EC9">
      <w:pPr>
        <w:bidi/>
        <w:spacing w:after="0" w:line="240" w:lineRule="auto"/>
        <w:jc w:val="both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لا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ق د س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اسي مسا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لو</w:t>
      </w:r>
      <w:r w:rsidRPr="002E6600">
        <w:rPr>
          <w:rFonts w:ascii="Bahij Nazanin" w:hAnsi="Bahij Nazanin" w:cs="Pashto Kror {Asiatype}"/>
          <w:sz w:val="26"/>
          <w:szCs w:val="26"/>
          <w:lang w:bidi="ps-AF"/>
        </w:rPr>
        <w:t xml:space="preserve"> 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پر بنسټ</w:t>
      </w:r>
      <w:r w:rsidR="00185E8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ب</w:t>
      </w:r>
      <w:r w:rsidR="00D1751B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ندي کېدلو، مهاجر کېدلو له امله </w:t>
      </w:r>
      <w:r w:rsidR="00D1751B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له</w:t>
      </w:r>
      <w:r w:rsidR="00185E8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وطن او خلکو څخه د لرېوالي او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185E8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واځ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185E8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توب درد ګالل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185E8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او په شعر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="00185E8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ئې</w:t>
      </w:r>
      <w:r w:rsidR="00185E8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AC3113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نوستالژي</w:t>
      </w:r>
      <w:r w:rsidR="00DD51E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ک انعکاس ورکړ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D51E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D51E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. کله چې</w:t>
      </w:r>
      <w:r w:rsidR="00185E8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خلق دموکرات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185E8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ک </w:t>
      </w:r>
      <w:r w:rsidR="00185E8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lastRenderedPageBreak/>
        <w:t>ګوند د پرچم د ډلې غړ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185E8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و؛ نو شاعر له س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185E8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اسي ناه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185E8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185E8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توب سره مخامخېږي او د غو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185E8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ي د اوومې انقلاب چې په اصل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="00185E8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185E8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وه کودتاه وه، خپل انقلاب نه ګڼي هغه څه چې هغه لومړ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185E8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185E8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و 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انقلاب ګڼل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و، خو وروسته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ئې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واځ</w:t>
      </w:r>
      <w:r w:rsidR="00185E8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ې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185E8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 بې ګټې غږ او آواز وباله او په رښت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185E8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ا هم هغه کودتا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185E8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وه داسې برېښنا وه چې د و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185E8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نو باران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ئې</w:t>
      </w:r>
      <w:r w:rsidR="0027107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له ځان سره لاره. د غويي کودتا د هغه په و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27107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نا انقلاب چې هغه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27107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 مهال ستا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27107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27107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و، په </w:t>
      </w:r>
      <w:r w:rsidR="0027107D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۱۹۹۴</w:t>
      </w:r>
      <w:r w:rsidR="0027107D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ز</w:t>
      </w:r>
      <w:r w:rsidR="0027107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.</w:t>
      </w:r>
      <w:r w:rsidR="002011D6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="00185E8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داسې تبصره</w:t>
      </w:r>
      <w:r w:rsidR="0027107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او ارمان</w:t>
      </w:r>
      <w:r w:rsidR="00185E8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ورباندې وکړه: </w:t>
      </w:r>
    </w:p>
    <w:p w:rsidR="00185E8D" w:rsidRPr="002E6600" w:rsidRDefault="00185E8D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انقلاب راغ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خو ز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مونږ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نه و </w:t>
      </w:r>
      <w:r w:rsidR="0027107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/ 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د بل په خوښه د بل په زړه و </w:t>
      </w:r>
    </w:p>
    <w:p w:rsidR="00185E8D" w:rsidRPr="002E6600" w:rsidRDefault="00185E8D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که دا د خپلو غرونو بچ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وا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27107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/ 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نه د شړلو نه د واهه و </w:t>
      </w:r>
    </w:p>
    <w:p w:rsidR="00185E8D" w:rsidRPr="002E6600" w:rsidRDefault="0027107D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که هر څو د قدرتونو دوران راغ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/ </w:t>
      </w:r>
      <w:r w:rsidR="00185E8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ما ته خپل د بې وس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185E8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 ارمان راغ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185E8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</w:p>
    <w:p w:rsidR="00185E8D" w:rsidRPr="002E6600" w:rsidRDefault="0027107D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 ناوړه مشرانو په غو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منډ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/ </w:t>
      </w:r>
      <w:r w:rsidR="00185E8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 وطن</w:t>
      </w:r>
      <w:r w:rsidR="002011D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ښخولو زمان راغ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2011D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2011D6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(</w:t>
      </w:r>
      <w:r w:rsidR="002011D6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۱۳</w:t>
      </w:r>
      <w:r w:rsidR="002011D6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: </w:t>
      </w:r>
      <w:r w:rsidR="002011D6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۱۳۴</w:t>
      </w:r>
      <w:r w:rsidR="002011D6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مخ)</w:t>
      </w:r>
    </w:p>
    <w:p w:rsidR="0027107D" w:rsidRPr="002E6600" w:rsidRDefault="008D1AC5" w:rsidP="00231EC9">
      <w:pPr>
        <w:bidi/>
        <w:spacing w:after="0" w:line="240" w:lineRule="auto"/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د لا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ق د ناکامو ه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لو هوسونو په لړۍ 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کښې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 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و هم د غويي د کودتا نه بر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الي </w:t>
      </w:r>
      <w:r w:rsidR="0081489E"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کېدل وو چې په د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ې شعر 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کښې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 به 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ئې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 </w:t>
      </w:r>
      <w:r w:rsidR="0081489E"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په اړه 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ولولو:</w:t>
      </w:r>
    </w:p>
    <w:p w:rsidR="00185E8D" w:rsidRPr="002E6600" w:rsidRDefault="0027107D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اې زما ناکامه ه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لو هوسونو / </w:t>
      </w:r>
      <w:r w:rsidR="00185E8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لرې لرې شۍ له مانه </w:t>
      </w:r>
    </w:p>
    <w:p w:rsidR="008D1AC5" w:rsidRPr="002E6600" w:rsidRDefault="008D1AC5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هورې</w:t>
      </w:r>
      <w:r w:rsidR="00185E8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لرې پ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ه بېد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ا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غمونو په چوپ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ا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/ </w:t>
      </w:r>
      <w:r w:rsidR="00185E8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ما ناکام ته</w:t>
      </w:r>
    </w:p>
    <w:p w:rsidR="00185E8D" w:rsidRPr="002E6600" w:rsidRDefault="008D1AC5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ما بدنام ته / </w:t>
      </w:r>
      <w:r w:rsidR="00185E8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بېلتون کړي د زړه رازونه </w:t>
      </w:r>
    </w:p>
    <w:p w:rsidR="00185E8D" w:rsidRPr="002E6600" w:rsidRDefault="008D1AC5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اې زما زړه لېون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ه! / </w:t>
      </w:r>
      <w:r w:rsidR="00185E8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نور مې مه سوځه بې ځا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185E8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ه </w:t>
      </w:r>
    </w:p>
    <w:p w:rsidR="00185E8D" w:rsidRPr="002E6600" w:rsidRDefault="00185E8D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 ځوان</w:t>
      </w:r>
      <w:r w:rsidR="008D1AC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ۍ له تمنا نه د ګلرخو له وفا نه / 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بې نص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ب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م </w:t>
      </w:r>
    </w:p>
    <w:p w:rsidR="00185E8D" w:rsidRPr="002E6600" w:rsidRDefault="008D1AC5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زه غر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ب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م / </w:t>
      </w:r>
      <w:r w:rsidR="00185E8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چېرې زه چېرې عشقونه </w:t>
      </w:r>
    </w:p>
    <w:p w:rsidR="00185E8D" w:rsidRPr="002E6600" w:rsidRDefault="008D1AC5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دا د هيلو کا</w:t>
      </w:r>
      <w:r w:rsidR="00D1751B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ر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وانونه، امېدونه / </w:t>
      </w:r>
      <w:r w:rsidR="00185E8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چې بهېږي رابهېږي </w:t>
      </w:r>
    </w:p>
    <w:p w:rsidR="00185E8D" w:rsidRPr="002E6600" w:rsidRDefault="00185E8D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خندوي مې ژړوي مې غولوي مې غولوي </w:t>
      </w:r>
      <w:r w:rsidR="008D1AC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مې /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ا هغسې </w:t>
      </w:r>
    </w:p>
    <w:p w:rsidR="008D1AC5" w:rsidRPr="002E6600" w:rsidRDefault="0022070E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8D1AC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ا دغسې / </w:t>
      </w:r>
      <w:r w:rsidR="00185E8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پاروي زما دردونه</w:t>
      </w:r>
      <w:r w:rsidR="002011D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2011D6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(</w:t>
      </w:r>
      <w:r w:rsidR="002011D6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۱۰</w:t>
      </w:r>
      <w:r w:rsidR="002011D6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: </w:t>
      </w:r>
      <w:r w:rsidR="002011D6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۹۸</w:t>
      </w:r>
      <w:r w:rsidR="002011D6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مخ)</w:t>
      </w:r>
    </w:p>
    <w:p w:rsidR="00716E21" w:rsidRPr="002E6600" w:rsidRDefault="00716E21" w:rsidP="00231EC9">
      <w:pPr>
        <w:bidi/>
        <w:spacing w:after="0" w:line="240" w:lineRule="auto"/>
        <w:rPr>
          <w:rFonts w:ascii="Times New Roman" w:hAnsi="Times New Roman" w:cs="Pashto Kror {Asiatype}"/>
          <w:b/>
          <w:bCs/>
          <w:sz w:val="26"/>
          <w:szCs w:val="26"/>
          <w:rtl/>
          <w:lang w:bidi="ps-AF"/>
        </w:rPr>
      </w:pPr>
      <w:r w:rsidRPr="002E6600">
        <w:rPr>
          <w:rFonts w:ascii="Times New Roman" w:hAnsi="Times New Roman" w:cs="Pashto Kror {Asiatype}" w:hint="cs"/>
          <w:b/>
          <w:bCs/>
          <w:sz w:val="26"/>
          <w:szCs w:val="26"/>
          <w:rtl/>
          <w:lang w:bidi="ps-AF"/>
        </w:rPr>
        <w:t xml:space="preserve">همدارنګه: </w:t>
      </w:r>
    </w:p>
    <w:p w:rsidR="005A38DC" w:rsidRPr="002E6600" w:rsidRDefault="00185E8D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ساقي مړ ک</w:t>
      </w:r>
      <w:r w:rsidR="005A38DC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ړم حسرتونو خاورې شو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5A38DC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و ارمانونو  </w:t>
      </w:r>
    </w:p>
    <w:p w:rsidR="00185E8D" w:rsidRPr="002E6600" w:rsidRDefault="0022070E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185E8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وه ترخه پ</w:t>
      </w:r>
      <w:r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185E8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مانه راکړه ګوند</w:t>
      </w:r>
      <w:r w:rsidR="002011D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ې وي چې څه مې تم کړي </w:t>
      </w:r>
      <w:r w:rsidR="002011D6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(</w:t>
      </w:r>
      <w:r w:rsidR="002011D6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۱۰</w:t>
      </w:r>
      <w:r w:rsidR="002011D6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: </w:t>
      </w:r>
      <w:r w:rsidR="002011D6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۲۸</w:t>
      </w:r>
      <w:r w:rsidR="002011D6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مخ)</w:t>
      </w:r>
    </w:p>
    <w:p w:rsidR="002011D6" w:rsidRPr="002E6600" w:rsidRDefault="00FB0059" w:rsidP="00444F9F">
      <w:pPr>
        <w:bidi/>
        <w:spacing w:after="0" w:line="240" w:lineRule="auto"/>
        <w:jc w:val="both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لا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ق د پېښور له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وه خبر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ال </w:t>
      </w:r>
      <w:r w:rsidR="00E563A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سره په خپلو خبرو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="00E563A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هغو تېرو</w:t>
      </w:r>
      <w:r w:rsidR="00E563A5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تن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 په اړه</w:t>
      </w:r>
      <w:r w:rsidR="008D1AC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چې د ګوند د مات</w:t>
      </w:r>
      <w:r w:rsidR="00E563A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ې لامل</w:t>
      </w:r>
      <w:r w:rsidR="008D1AC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شو وو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8D1AC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ل،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ژباړه: ز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مونږ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تر ټولو لو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ه تېروتنه دا وه چې د خلکو په ژب</w:t>
      </w:r>
      <w:r w:rsidR="008D1AC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ه مو خبرې و نه کړې او هغه 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8D1AC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8D1AC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ول</w:t>
      </w:r>
      <w:r w:rsidR="00D1751B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و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ژي، اهداف او موخې مو خلکو </w:t>
      </w:r>
      <w:r w:rsidR="008D1AC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ته وړاندې کړل چې ن</w:t>
      </w:r>
      <w:r w:rsidR="0081489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ه د منلو وړ وو، نه د پوهېدلو وړ</w:t>
      </w:r>
      <w:r w:rsidR="008D1AC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وو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او نه د خلکو ل</w:t>
      </w:r>
      <w:r w:rsidR="008D1AC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ه ضرورتونو او اړت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8D1AC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اوو سره سم وو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... بله تېروتنه مو دا وه  چې د ځمکو د اصلاحاتو پروګرام مو پل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کړ او په ځ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نو فرهنګي مسا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لو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مو لکه د ښځو د مهر په ک</w:t>
      </w:r>
      <w:r w:rsidR="0081489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م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ولو او داسې نور</w:t>
      </w:r>
      <w:r w:rsidR="00DD51E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و خبرو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="00DD51E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مداخله وکړ</w:t>
      </w:r>
      <w:r w:rsidR="008D1AC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ه که څه هم چې ز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مونږ</w:t>
      </w:r>
      <w:r w:rsidR="008D1AC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موخې ښې او نې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کې وې، خو هغه د خواجه عبدالله انصاري په و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نا: ز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مونږ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3E1B4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ع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3E1B4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ب په دې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="003E1B4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3E1B4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چې له وخت څخه مخ</w:t>
      </w:r>
      <w:r w:rsidR="002011D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کې او له حق څخه ډېر غواړو.</w:t>
      </w:r>
      <w:r w:rsidR="002011D6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(</w:t>
      </w:r>
      <w:r w:rsidR="00444F9F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۱۷</w:t>
      </w:r>
      <w:r w:rsidR="002011D6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) </w:t>
      </w:r>
    </w:p>
    <w:p w:rsidR="003E1B45" w:rsidRPr="002E6600" w:rsidRDefault="003E1B45" w:rsidP="00444F9F">
      <w:pPr>
        <w:bidi/>
        <w:spacing w:after="0" w:line="240" w:lineRule="auto"/>
        <w:jc w:val="both"/>
        <w:rPr>
          <w:rFonts w:ascii="Bahij Nazanin" w:hAnsi="Bahij Nazanin" w:cs="Pashto Kror {Asiatype}"/>
          <w:sz w:val="26"/>
          <w:szCs w:val="26"/>
          <w:rtl/>
          <w:lang w:bidi="pr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lastRenderedPageBreak/>
        <w:t>لا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ق په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وې بلې مرکې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خپل ګوند د تېروتنو په اړه وو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ل، ژباړه: په نړېواله کچه مو تر ټولو لو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ه تېروتنه افغانستان ته د شوروي قواوو غوښتنه او د افغانستان په کچه مو لو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ه تېروتنه د خلکو له دودونو څخه مخ اړونه وه. </w:t>
      </w:r>
      <w:r w:rsidR="002011D6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(</w:t>
      </w:r>
      <w:r w:rsidR="00444F9F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۲۲</w:t>
      </w:r>
      <w:r w:rsidR="002011D6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)</w:t>
      </w:r>
    </w:p>
    <w:p w:rsidR="00FB0059" w:rsidRPr="002E6600" w:rsidRDefault="00FB0059" w:rsidP="00231EC9">
      <w:pPr>
        <w:bidi/>
        <w:spacing w:after="0" w:line="240" w:lineRule="auto"/>
        <w:jc w:val="both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ل</w:t>
      </w:r>
      <w:r w:rsidR="003E1B4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3E1B4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ق ب</w:t>
      </w:r>
      <w:r w:rsidR="00D1751B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ا</w:t>
      </w:r>
      <w:r w:rsidR="003E1B4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لاخره د پاچا خان خبره منلې وه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او ډېر ناوخته پرې پوه شو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3E1B4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و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چې ورته و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لي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ئې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وو: زو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ه جګړه، په اصل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امر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کا او د روس جګړه ده تاسې په</w:t>
      </w:r>
      <w:r w:rsidR="00E563A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ناحقه په دې جګړه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="00E563A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ښکېل شوي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E563A5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ئ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او تاسې ټول به په دې جګړه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سوځئ. </w:t>
      </w:r>
      <w:r w:rsidR="004515EF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4515EF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شعر په ژبه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وائي</w:t>
      </w:r>
      <w:r w:rsidR="004515EF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:</w:t>
      </w:r>
    </w:p>
    <w:p w:rsidR="00860C78" w:rsidRPr="002E6600" w:rsidRDefault="00860C78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که جنګ ز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مونږ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وا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اوس به تمام و / هم به وحدت و هم به سلام و </w:t>
      </w:r>
    </w:p>
    <w:p w:rsidR="00860C78" w:rsidRPr="002E6600" w:rsidRDefault="00860C78" w:rsidP="00231EC9">
      <w:pPr>
        <w:bidi/>
        <w:spacing w:after="0" w:line="240" w:lineRule="auto"/>
        <w:jc w:val="both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 ولس شمله پې رپېدله / هم ب</w:t>
      </w:r>
      <w:r w:rsidR="002011D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ه وطن و هم به اسلام و </w:t>
      </w:r>
      <w:r w:rsidR="002011D6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(</w:t>
      </w:r>
      <w:r w:rsidR="002011D6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۱۲</w:t>
      </w:r>
      <w:r w:rsidR="002011D6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: </w:t>
      </w:r>
      <w:r w:rsidR="002011D6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۱۵۰</w:t>
      </w:r>
      <w:r w:rsidR="002011D6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مخ)</w:t>
      </w:r>
    </w:p>
    <w:p w:rsidR="00FB0059" w:rsidRPr="002E6600" w:rsidRDefault="00FB0059" w:rsidP="00231EC9">
      <w:pPr>
        <w:bidi/>
        <w:spacing w:after="0" w:line="240" w:lineRule="auto"/>
        <w:jc w:val="both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لا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ق ه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له درلوده چې د افغانستان د خلق دموکرات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ک ګوند 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ني او مذهبي سنتونو ته درناو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وکړي او له خپلو اقتصادي موضع ګانو له لارې د طبقاتي تضاد په بنسټونو کې د تول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د کوونکي (کاګرانو، بزګرانو او کسبه کارانو) په ګټې بدلونونه رامنځ ته کړي، خو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اد ګوند د بېلابېلو نظر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 ل</w:t>
      </w:r>
      <w:r w:rsidR="00D1751B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ه امله د هغه د نظر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1751B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 پلو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1751B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نه و</w:t>
      </w:r>
      <w:r w:rsidR="00D1751B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.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  </w:t>
      </w:r>
    </w:p>
    <w:p w:rsidR="009556B1" w:rsidRPr="002E6600" w:rsidRDefault="00463D34" w:rsidP="00231EC9">
      <w:pPr>
        <w:bidi/>
        <w:spacing w:after="0" w:line="240" w:lineRule="auto"/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</w:pPr>
      <w:r w:rsidRPr="002E6600">
        <w:rPr>
          <w:rFonts w:ascii="Times New Roman" w:hAnsi="Times New Roman" w:cs="Times New Roman" w:hint="cs"/>
          <w:b/>
          <w:bCs/>
          <w:sz w:val="26"/>
          <w:szCs w:val="26"/>
          <w:rtl/>
          <w:lang w:bidi="ps-AF"/>
        </w:rPr>
        <w:t>۳</w:t>
      </w:r>
      <w:r w:rsidRPr="002E6600">
        <w:rPr>
          <w:rFonts w:ascii="Bahij Nazanin" w:hAnsi="Bahij Nazanin" w:cs="Pashto Kror {Asiatype}" w:hint="cs"/>
          <w:b/>
          <w:bCs/>
          <w:sz w:val="26"/>
          <w:szCs w:val="26"/>
          <w:rtl/>
          <w:lang w:bidi="ps-AF"/>
        </w:rPr>
        <w:t>ـ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b/>
          <w:bCs/>
          <w:sz w:val="26"/>
          <w:szCs w:val="26"/>
          <w:rtl/>
          <w:lang w:bidi="ps-AF"/>
        </w:rPr>
        <w:t>آزادي</w:t>
      </w:r>
    </w:p>
    <w:p w:rsidR="009556B1" w:rsidRPr="002E6600" w:rsidRDefault="0022070E" w:rsidP="00231EC9">
      <w:pPr>
        <w:bidi/>
        <w:spacing w:after="0" w:line="240" w:lineRule="auto"/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</w:pPr>
      <w:r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9556B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وه بله موضوع چې د لا</w:t>
      </w:r>
      <w:r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9556B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ق په </w:t>
      </w:r>
      <w:r w:rsidR="00D1751B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شعر </w:t>
      </w:r>
      <w:r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="00D1751B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>
        <w:rPr>
          <w:rFonts w:ascii="Bahij Nazanin" w:hAnsi="Bahij Nazanin" w:cs="Pashto Kror {Asiatype}"/>
          <w:sz w:val="26"/>
          <w:szCs w:val="26"/>
          <w:rtl/>
          <w:lang w:bidi="ps-AF"/>
        </w:rPr>
        <w:t>ئې</w:t>
      </w:r>
      <w:r w:rsidR="00D1751B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نوستال</w:t>
      </w:r>
      <w:r w:rsidR="00F96012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ژ</w:t>
      </w:r>
      <w:r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F96012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ک انځور موند</w:t>
      </w:r>
      <w:r w:rsidR="009556B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ل</w:t>
      </w:r>
      <w:r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F96012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</w:t>
      </w:r>
      <w:r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F96012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هغه د خلکو نه آزادي او اسارت</w:t>
      </w:r>
      <w:r w:rsidR="009556B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</w:t>
      </w:r>
      <w:r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9556B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. </w:t>
      </w:r>
      <w:r w:rsidR="00463D34"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اکاډمېس</w:t>
      </w:r>
      <w:r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ي</w:t>
      </w:r>
      <w:r w:rsidR="00463D34"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ن لا</w:t>
      </w:r>
      <w:r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ي</w:t>
      </w:r>
      <w:r w:rsidR="00463D34"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ق آزادي د شعر په ژبه داسې راپېژني:</w:t>
      </w:r>
    </w:p>
    <w:p w:rsidR="00463D34" w:rsidRPr="002E6600" w:rsidRDefault="00463D34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آزادي څه ده؟ د ارمان له هر صنمه فراغ / ما له فراغه فراغ ومونده ارمان شومه </w:t>
      </w:r>
      <w:r w:rsidR="002011D6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(</w:t>
      </w:r>
      <w:r w:rsidR="002011D6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۱۳</w:t>
      </w:r>
      <w:r w:rsidR="002011D6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: </w:t>
      </w:r>
      <w:r w:rsidR="002011D6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۶</w:t>
      </w:r>
      <w:r w:rsidR="002011D6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مخ)</w:t>
      </w:r>
    </w:p>
    <w:p w:rsidR="00463D34" w:rsidRPr="002E6600" w:rsidRDefault="00DD51ED" w:rsidP="00231EC9">
      <w:pPr>
        <w:bidi/>
        <w:spacing w:after="0" w:line="240" w:lineRule="auto"/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لا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ق د وطن د آزادۍ لپاره </w:t>
      </w:r>
      <w:r w:rsidRPr="002E6600">
        <w:rPr>
          <w:rFonts w:ascii="Bahij Nazanin" w:hAnsi="Bahij Nazanin" w:cs="Pashto Kror {Asiatype}" w:hint="cs"/>
          <w:b/>
          <w:bCs/>
          <w:sz w:val="26"/>
          <w:szCs w:val="26"/>
          <w:rtl/>
          <w:lang w:bidi="ps-AF"/>
        </w:rPr>
        <w:t>آ</w:t>
      </w:r>
      <w:r w:rsidR="00463D34"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ن د سر بربادولو تر کچې هر خوني باد منل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ي</w:t>
      </w:r>
      <w:r w:rsidR="00463D34"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 او و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ي</w:t>
      </w:r>
      <w:r w:rsidR="00463D34"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لي 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ئې</w:t>
      </w:r>
      <w:r w:rsidR="00463D34"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 دي:</w:t>
      </w:r>
    </w:p>
    <w:p w:rsidR="00463D34" w:rsidRPr="002E6600" w:rsidRDefault="00463D34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لاره ورکړه هر خوني باد ته / او تن مو کېښود د سر برباد ته </w:t>
      </w:r>
    </w:p>
    <w:p w:rsidR="00463D34" w:rsidRPr="002E6600" w:rsidRDefault="00463D34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ه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له مو دا وه چې وطن س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خ کړو / د</w:t>
      </w:r>
      <w:r w:rsidR="002011D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آزاد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2011D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و ښکلي مراد ته </w:t>
      </w:r>
      <w:r w:rsidR="002011D6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(</w:t>
      </w:r>
      <w:r w:rsidR="002011D6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۱۲</w:t>
      </w:r>
      <w:r w:rsidR="002011D6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: </w:t>
      </w:r>
      <w:r w:rsidR="002011D6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۱۳۳</w:t>
      </w:r>
      <w:r w:rsidR="002011D6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مخ)</w:t>
      </w:r>
    </w:p>
    <w:p w:rsidR="00463D34" w:rsidRPr="002E6600" w:rsidRDefault="00463D34" w:rsidP="00231EC9">
      <w:pPr>
        <w:bidi/>
        <w:spacing w:after="0" w:line="240" w:lineRule="auto"/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په دې لاندې ب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تونو 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کښې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 هم د اسارت دود له منځه وړل او نو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و ارمانونو ته رسېدل غواړي:</w:t>
      </w:r>
    </w:p>
    <w:p w:rsidR="00463D34" w:rsidRPr="002E6600" w:rsidRDefault="00463D34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زړه دې راته ښکاري نو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شور لري / ځکه کرشمې د سوز و ساز کوي </w:t>
      </w:r>
    </w:p>
    <w:p w:rsidR="00463D34" w:rsidRPr="002E6600" w:rsidRDefault="00463D34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دود د اسارت تالا کول غواړي/  نو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 ا</w:t>
      </w:r>
      <w:r w:rsidR="002011D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رمانونو ته پرواز کوي </w:t>
      </w:r>
      <w:r w:rsidR="002011D6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(</w:t>
      </w:r>
      <w:r w:rsidR="002011D6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۱۰</w:t>
      </w:r>
      <w:r w:rsidR="002011D6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: </w:t>
      </w:r>
      <w:r w:rsidR="002011D6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۴۴</w:t>
      </w:r>
      <w:r w:rsidR="002011D6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مخ)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</w:p>
    <w:p w:rsidR="00463D34" w:rsidRPr="002E6600" w:rsidRDefault="00463D34" w:rsidP="00231EC9">
      <w:pPr>
        <w:bidi/>
        <w:spacing w:after="0" w:line="240" w:lineRule="auto"/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لا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ق د 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و رپ او 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وې لحظې آزاد ژوند خوښوي نه په بند 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کښې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 د عمرونو ژوند: </w:t>
      </w:r>
    </w:p>
    <w:p w:rsidR="00463D34" w:rsidRPr="002E6600" w:rsidRDefault="00463D34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کاشکې دا بې خونده عمر خو بدل وا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/ په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 رپ لک</w:t>
      </w:r>
      <w:r w:rsidR="002011D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ه برېښنا مګر آزاد  </w:t>
      </w:r>
      <w:r w:rsidR="002011D6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(</w:t>
      </w:r>
      <w:r w:rsidR="002011D6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۱۰</w:t>
      </w:r>
      <w:r w:rsidR="002011D6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: </w:t>
      </w:r>
      <w:r w:rsidR="002011D6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۳۶</w:t>
      </w:r>
      <w:r w:rsidR="002011D6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مخ)</w:t>
      </w:r>
    </w:p>
    <w:p w:rsidR="00463D34" w:rsidRPr="002E6600" w:rsidRDefault="00463D34" w:rsidP="00231EC9">
      <w:pPr>
        <w:bidi/>
        <w:spacing w:after="0" w:line="240" w:lineRule="auto"/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بله بېلګه:</w:t>
      </w:r>
    </w:p>
    <w:p w:rsidR="00463D34" w:rsidRPr="002E6600" w:rsidRDefault="00463D34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وطن آزاد 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آزاد به پايي / هسې به پايي چې ورته ښايي </w:t>
      </w:r>
    </w:p>
    <w:p w:rsidR="00463D34" w:rsidRPr="002E6600" w:rsidRDefault="00463D34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ب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 به بېدار شي چوپ شوي غرونه / د پاڅون</w:t>
      </w:r>
      <w:r w:rsidR="002011D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ونو سرود به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وائي</w:t>
      </w:r>
      <w:r w:rsidR="002011D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2011D6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(</w:t>
      </w:r>
      <w:r w:rsidR="002011D6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۱۲</w:t>
      </w:r>
      <w:r w:rsidR="002011D6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: </w:t>
      </w:r>
      <w:r w:rsidR="002011D6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۱۳۴</w:t>
      </w:r>
      <w:r w:rsidR="002011D6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مخ)</w:t>
      </w:r>
    </w:p>
    <w:p w:rsidR="00826501" w:rsidRPr="002E6600" w:rsidRDefault="00826501" w:rsidP="00231EC9">
      <w:pPr>
        <w:bidi/>
        <w:spacing w:after="0" w:line="240" w:lineRule="auto"/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د شاعر ژواک د نظم په 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وه برخه 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کښې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 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وائي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: </w:t>
      </w:r>
    </w:p>
    <w:p w:rsidR="00826501" w:rsidRPr="002E6600" w:rsidRDefault="00826501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 لو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ارمان لپاره / د سره انسان لپاره </w:t>
      </w:r>
    </w:p>
    <w:p w:rsidR="00826501" w:rsidRPr="002E6600" w:rsidRDefault="00826501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په تېرېدونکو سړو شپو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وارخطا نه شوم / او د ز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ار 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ستونکو له سنګره را په شا نه شوم </w:t>
      </w:r>
    </w:p>
    <w:p w:rsidR="00826501" w:rsidRPr="002E6600" w:rsidRDefault="00826501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lastRenderedPageBreak/>
        <w:t>ب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 به د پرخې څاڅک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نه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مه توفان به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م / نو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جهان به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م </w:t>
      </w:r>
    </w:p>
    <w:p w:rsidR="00826501" w:rsidRPr="002E6600" w:rsidRDefault="00826501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که توفان نه شوم جهان نه شوم /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و قطره خو به شم </w:t>
      </w:r>
    </w:p>
    <w:p w:rsidR="00826501" w:rsidRPr="002E6600" w:rsidRDefault="00826501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د اوږده فصل د انسان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وه نقطه خو به شم /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وه اسره خو به شم </w:t>
      </w:r>
    </w:p>
    <w:p w:rsidR="00826501" w:rsidRPr="002E6600" w:rsidRDefault="00826501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د سختو لارو د کاروان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وه نغمه خو به شم / د جنګ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و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وه ناره خو به شم</w:t>
      </w:r>
    </w:p>
    <w:p w:rsidR="00826501" w:rsidRPr="002E6600" w:rsidRDefault="00826501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له خپله ځانه خو به ووځم وارسته خو به شم / ځکه دې څاڅک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شم</w:t>
      </w:r>
    </w:p>
    <w:p w:rsidR="00826501" w:rsidRPr="002E6600" w:rsidRDefault="00826501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څاڅک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دې شم، شم دې / خو څاڅک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توفان دې شم </w:t>
      </w:r>
    </w:p>
    <w:p w:rsidR="00826501" w:rsidRPr="002E6600" w:rsidRDefault="00826501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له لو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در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اب سره به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 شم او روان به شم / جز د جهان به شم</w:t>
      </w:r>
    </w:p>
    <w:p w:rsidR="00826501" w:rsidRPr="002E6600" w:rsidRDefault="00826501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د خلکو لار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به منظور شم او قربان به شم / خو تر اوسه پورې </w:t>
      </w:r>
    </w:p>
    <w:p w:rsidR="00826501" w:rsidRPr="002E6600" w:rsidRDefault="00826501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highlight w:val="yellow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زه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 اس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ر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م اسير/ د تدب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رونو </w:t>
      </w:r>
      <w:r w:rsidR="002011D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اس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2011D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ر د ځنځ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2011D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رونو اس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2011D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ر! </w:t>
      </w:r>
      <w:r w:rsidR="002011D6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(</w:t>
      </w:r>
      <w:r w:rsidR="002011D6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۱۵</w:t>
      </w:r>
      <w:r w:rsidR="002011D6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: </w:t>
      </w:r>
      <w:r w:rsidR="002011D6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۱۶۹</w:t>
      </w:r>
      <w:r w:rsidR="002011D6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مخ)</w:t>
      </w:r>
    </w:p>
    <w:p w:rsidR="00B824AE" w:rsidRPr="002E6600" w:rsidRDefault="00B824AE" w:rsidP="00231EC9">
      <w:pPr>
        <w:bidi/>
        <w:spacing w:after="0" w:line="240" w:lineRule="auto"/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بله بېلګه:</w:t>
      </w:r>
    </w:p>
    <w:p w:rsidR="00B824AE" w:rsidRPr="002E6600" w:rsidRDefault="00B824AE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سوځي مې هډونه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و علاج زما د دردو وکه /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 ښکل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تعب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ر زما د سرکشو ارمانو وکه </w:t>
      </w:r>
    </w:p>
    <w:p w:rsidR="00B824AE" w:rsidRPr="002E6600" w:rsidRDefault="00B824AE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درد زما آر</w:t>
      </w:r>
      <w:r w:rsidR="00DD51E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زو زما اسره زما ارمان زما / دا </w:t>
      </w:r>
      <w:r w:rsidR="00DD51ED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ښ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کل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جهان زما د شعر ګلستان زما </w:t>
      </w:r>
    </w:p>
    <w:p w:rsidR="00B824AE" w:rsidRPr="002E6600" w:rsidRDefault="00B824AE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عشق زما وفا زما اولاد زما بن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اد زما / واړه دې قربان شي تر آزاد پښتونستان زما </w:t>
      </w:r>
    </w:p>
    <w:p w:rsidR="00B824AE" w:rsidRPr="002E6600" w:rsidRDefault="00B824AE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پرېږده د ت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ري او تجاوز سنګرې ماتې شي / پرېږده چې د ظلم او استعمار ککرې ماتې شي</w:t>
      </w:r>
    </w:p>
    <w:p w:rsidR="00B824AE" w:rsidRPr="002E6600" w:rsidRDefault="00B824AE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هر داغ د س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نې به مې د ګلو غوټۍ وسپړي / دا د غم نړۍ به شي جنت زما بوستان زما </w:t>
      </w:r>
    </w:p>
    <w:p w:rsidR="003D0AE8" w:rsidRPr="002E6600" w:rsidRDefault="00B824AE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highlight w:val="yellow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دا زما قسم 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چې به مرمه له پښتو سره /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 به آ</w:t>
      </w:r>
      <w:r w:rsidR="002011D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زاد ژوند کوم له ټولو پښتنو سره </w:t>
      </w:r>
      <w:r w:rsidR="002011D6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(</w:t>
      </w:r>
      <w:r w:rsidR="002011D6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۱۰</w:t>
      </w:r>
      <w:r w:rsidR="002011D6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: </w:t>
      </w:r>
      <w:r w:rsidR="002011D6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۶۰</w:t>
      </w:r>
      <w:r w:rsidR="002011D6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مخ)</w:t>
      </w:r>
    </w:p>
    <w:p w:rsidR="003D0AE8" w:rsidRPr="002E6600" w:rsidRDefault="003D0AE8" w:rsidP="00231EC9">
      <w:pPr>
        <w:bidi/>
        <w:spacing w:after="0" w:line="240" w:lineRule="auto"/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</w:pPr>
      <w:r w:rsidRPr="002E6600">
        <w:rPr>
          <w:rFonts w:ascii="Times New Roman" w:hAnsi="Times New Roman" w:cs="Times New Roman" w:hint="cs"/>
          <w:b/>
          <w:bCs/>
          <w:sz w:val="26"/>
          <w:szCs w:val="26"/>
          <w:rtl/>
          <w:lang w:bidi="ps-AF"/>
        </w:rPr>
        <w:t>۴</w:t>
      </w:r>
      <w:r w:rsidRPr="002E6600">
        <w:rPr>
          <w:rFonts w:ascii="Bahij Nazanin" w:hAnsi="Bahij Nazanin" w:cs="Pashto Kror {Asiatype}" w:hint="cs"/>
          <w:b/>
          <w:bCs/>
          <w:sz w:val="26"/>
          <w:szCs w:val="26"/>
          <w:rtl/>
          <w:lang w:bidi="ps-AF"/>
        </w:rPr>
        <w:t>ـ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b/>
          <w:bCs/>
          <w:sz w:val="26"/>
          <w:szCs w:val="26"/>
          <w:rtl/>
          <w:lang w:bidi="ps-AF"/>
        </w:rPr>
        <w:t>د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b/>
          <w:bCs/>
          <w:sz w:val="26"/>
          <w:szCs w:val="26"/>
          <w:rtl/>
          <w:lang w:bidi="ps-AF"/>
        </w:rPr>
        <w:t>ملګرو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b/>
          <w:bCs/>
          <w:sz w:val="26"/>
          <w:szCs w:val="26"/>
          <w:rtl/>
          <w:lang w:bidi="ps-AF"/>
        </w:rPr>
        <w:t>د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b/>
          <w:bCs/>
          <w:sz w:val="26"/>
          <w:szCs w:val="26"/>
          <w:rtl/>
          <w:lang w:bidi="ps-AF"/>
        </w:rPr>
        <w:t>شهادت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 </w:t>
      </w:r>
      <w:r w:rsidR="00AC3113"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نوستالژي</w:t>
      </w:r>
    </w:p>
    <w:p w:rsidR="00CD7275" w:rsidRPr="002E6600" w:rsidRDefault="003D0AE8" w:rsidP="00231EC9">
      <w:pPr>
        <w:bidi/>
        <w:spacing w:after="0" w:line="240" w:lineRule="auto"/>
        <w:jc w:val="both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لا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ق د خپلو انقلابي ملګرو پر شهادتونو او د هغو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په هکله</w:t>
      </w:r>
      <w:r w:rsidR="00D05DD4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خاموش نه 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05DD4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پاتې شو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05DD4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D05DD4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چې 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شه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 ډاکټر نج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ب او شه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 م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ر </w:t>
      </w:r>
      <w:r w:rsidR="00CD727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اکبر خ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CD727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بر د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CD727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ادولو وړ دي</w:t>
      </w:r>
      <w:r w:rsidR="00CD7275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.</w:t>
      </w:r>
      <w:r w:rsidR="00CD727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CD7275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د ساري په توګه ده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</w:t>
      </w:r>
      <w:r w:rsidR="00CD7275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ه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بشپړ</w:t>
      </w:r>
      <w:r w:rsidR="00CD7275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ه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مرث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CD727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ه نظم م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CD727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ر اکبر خ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CD727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بر ته 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CD727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کل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="006A0E6F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د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چې له هغه سره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ئې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خ</w:t>
      </w:r>
      <w:r w:rsidR="00CD727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پله</w:t>
      </w:r>
      <w:r w:rsidR="00F96012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م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F96012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نه</w:t>
      </w:r>
      <w:r w:rsidR="00CD7275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څرګنده</w:t>
      </w:r>
      <w:r w:rsidR="00F96012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او د هغه تګلارې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ته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ئې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په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ډېر څه پېرزو کړي دي. د خ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بر شهادت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ئې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وطن او خاورې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و </w:t>
      </w:r>
      <w:r w:rsidR="00CD727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لو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CD727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ز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CD727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ان ګڼل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CD727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او</w:t>
      </w:r>
      <w:r w:rsidR="00F96012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پوښتنه کوي چې داسې څوک شته چې د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خ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بر د و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نو تپوس وکړي او ورسره د رڼا کورته د لار کولو لپاره انقلابي او د مبارزو ملګرو کورته په ککر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 ل</w:t>
      </w:r>
      <w:r w:rsidR="00CD727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ار باسي او ورسره په ژوند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="00CD727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هيله مند 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چې دغه ارمانونه به پوره کوي او داسې هېڅ خبره نه مني چې دغه ارمانونه د لا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ق د زړه داغونه جوړ شوي دي او په ډېره لو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ه حوصله انقلابي مفکوره مخ په وړاندې وړي دغسې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ئې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دا ټول نظم د ه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لې او ام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د څرګندونه کوي. </w:t>
      </w:r>
      <w:r w:rsidR="006C0405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په دې نظم 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کښې</w:t>
      </w:r>
      <w:r w:rsidR="006C0405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ئې</w:t>
      </w:r>
      <w:r w:rsidR="00CD7275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د خ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="00CD7275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بر د شهادت ت</w:t>
      </w:r>
      <w:r w:rsidR="006A0E6F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شه احساس او د نشتون</w:t>
      </w:r>
      <w:r w:rsidR="00CE60FC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ارمان 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ئې</w:t>
      </w:r>
      <w:r w:rsidR="00CE60FC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کوي:</w:t>
      </w:r>
    </w:p>
    <w:p w:rsidR="006C0405" w:rsidRPr="002E6600" w:rsidRDefault="006C0405" w:rsidP="00231EC9">
      <w:pPr>
        <w:bidi/>
        <w:spacing w:after="0" w:line="240" w:lineRule="auto"/>
        <w:jc w:val="both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څوک به د خ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بر و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نې په خپلو و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نو وه و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نځي / ټول د عشق مرلونه هوښ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ارانو ته ناشونه شوو</w:t>
      </w:r>
    </w:p>
    <w:p w:rsidR="006C0405" w:rsidRPr="002E6600" w:rsidRDefault="0022070E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>
        <w:rPr>
          <w:rFonts w:ascii="Bahij Nazanin" w:hAnsi="Bahij Nazanin" w:cs="Pashto Kror {Asiatype}"/>
          <w:sz w:val="26"/>
          <w:szCs w:val="26"/>
          <w:rtl/>
          <w:lang w:bidi="ps-AF"/>
        </w:rPr>
        <w:t>مونږ</w:t>
      </w:r>
      <w:r w:rsidR="006C040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به د لمر کورته په ککرو لاره ووهو / چا وې ارمانونه د لا</w:t>
      </w:r>
      <w:r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6C040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ق د زړه داغونه شوو </w:t>
      </w:r>
      <w:r w:rsidR="002011D6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(</w:t>
      </w:r>
      <w:r w:rsidR="002011D6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۱۳</w:t>
      </w:r>
      <w:r w:rsidR="002011D6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: </w:t>
      </w:r>
      <w:r w:rsidR="002011D6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۲۳</w:t>
      </w:r>
      <w:r w:rsidR="002011D6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مخ)</w:t>
      </w:r>
    </w:p>
    <w:p w:rsidR="00E744CA" w:rsidRPr="002E6600" w:rsidRDefault="00D05DD4" w:rsidP="00231EC9">
      <w:pPr>
        <w:bidi/>
        <w:spacing w:after="0" w:line="240" w:lineRule="auto"/>
        <w:jc w:val="both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لا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ق په خپل شعر 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کښې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ډېر ځله </w:t>
      </w:r>
      <w:r w:rsidR="006C0405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د خلق د ګونډ د پرچم د ډلې مشر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م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ر اکبر خ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بر او ډاکټر نج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ب الله د ناحقه </w:t>
      </w:r>
      <w:r w:rsidR="006C0405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ترور او وژنې 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="006C0405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ادونه کوي او د هغو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="006C0405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د ژوند او ه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="006C0405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لو ارمان کوي، خو پر دو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="006C0405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سربېره د ده په شعر 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کښې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د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lastRenderedPageBreak/>
        <w:t xml:space="preserve">ډېرو نورو لکه محمد 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عقوب، غلام دستګ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ر، لال بېک د ملک ق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س زو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، محبوب شاه سنګر، ق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ام الد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ن، داد محمد سنګري، زرداد، شېر آقا، ظاهر، ق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وم، ملګر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رمضان، روښان، جمال، دوست محمد بزګر، لاجبر، حب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ب الله اڅکز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، باز، وز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ر، محمد علي بزګر او نورو 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ادونه شوې او لا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ق 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ئې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پر وژنې د شعر په ژبه خواش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ني څرګنده کړې او شه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دان 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ئې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بللي.</w:t>
      </w:r>
      <w:r w:rsidR="006C0405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</w:t>
      </w:r>
      <w:r w:rsidR="006C0405" w:rsidRPr="002E6600">
        <w:rPr>
          <w:rFonts w:ascii="Bahij Nazanin" w:hAnsi="Bahij Nazanin" w:cs="Pashto Kror {Asiatype}" w:hint="cs"/>
          <w:b/>
          <w:bCs/>
          <w:sz w:val="26"/>
          <w:szCs w:val="26"/>
          <w:rtl/>
          <w:lang w:bidi="ps-AF"/>
        </w:rPr>
        <w:t>د م</w:t>
      </w:r>
      <w:r w:rsidR="0022070E">
        <w:rPr>
          <w:rFonts w:ascii="Bahij Nazanin" w:hAnsi="Bahij Nazanin" w:cs="Pashto Kror {Asiatype}" w:hint="cs"/>
          <w:b/>
          <w:bCs/>
          <w:sz w:val="26"/>
          <w:szCs w:val="26"/>
          <w:rtl/>
          <w:lang w:bidi="ps-AF"/>
        </w:rPr>
        <w:t>ي</w:t>
      </w:r>
      <w:r w:rsidR="006C0405" w:rsidRPr="002E6600">
        <w:rPr>
          <w:rFonts w:ascii="Bahij Nazanin" w:hAnsi="Bahij Nazanin" w:cs="Pashto Kror {Asiatype}" w:hint="cs"/>
          <w:b/>
          <w:bCs/>
          <w:sz w:val="26"/>
          <w:szCs w:val="26"/>
          <w:rtl/>
          <w:lang w:bidi="ps-AF"/>
        </w:rPr>
        <w:t>ر اکبر خ</w:t>
      </w:r>
      <w:r w:rsidR="0022070E">
        <w:rPr>
          <w:rFonts w:ascii="Bahij Nazanin" w:hAnsi="Bahij Nazanin" w:cs="Pashto Kror {Asiatype}" w:hint="cs"/>
          <w:b/>
          <w:bCs/>
          <w:sz w:val="26"/>
          <w:szCs w:val="26"/>
          <w:rtl/>
          <w:lang w:bidi="ps-AF"/>
        </w:rPr>
        <w:t>ي</w:t>
      </w:r>
      <w:r w:rsidR="006C0405" w:rsidRPr="002E6600">
        <w:rPr>
          <w:rFonts w:ascii="Bahij Nazanin" w:hAnsi="Bahij Nazanin" w:cs="Pashto Kror {Asiatype}" w:hint="cs"/>
          <w:b/>
          <w:bCs/>
          <w:sz w:val="26"/>
          <w:szCs w:val="26"/>
          <w:rtl/>
          <w:lang w:bidi="ps-AF"/>
        </w:rPr>
        <w:t xml:space="preserve">بر په اړه </w:t>
      </w:r>
      <w:r w:rsidR="0022070E">
        <w:rPr>
          <w:rFonts w:ascii="Bahij Nazanin" w:hAnsi="Bahij Nazanin" w:cs="Pashto Kror {Asiatype}" w:hint="cs"/>
          <w:b/>
          <w:bCs/>
          <w:sz w:val="26"/>
          <w:szCs w:val="26"/>
          <w:rtl/>
          <w:lang w:bidi="ps-AF"/>
        </w:rPr>
        <w:t>وائي</w:t>
      </w:r>
      <w:r w:rsidR="006C0405" w:rsidRPr="002E6600">
        <w:rPr>
          <w:rFonts w:ascii="Bahij Nazanin" w:hAnsi="Bahij Nazanin" w:cs="Pashto Kror {Asiatype}" w:hint="cs"/>
          <w:b/>
          <w:bCs/>
          <w:sz w:val="26"/>
          <w:szCs w:val="26"/>
          <w:rtl/>
          <w:lang w:bidi="ps-AF"/>
        </w:rPr>
        <w:t xml:space="preserve">: </w:t>
      </w:r>
    </w:p>
    <w:p w:rsidR="00FF7B8C" w:rsidRPr="002E6600" w:rsidRDefault="00FF7B8C" w:rsidP="00231EC9">
      <w:pPr>
        <w:bidi/>
        <w:spacing w:after="0" w:line="240" w:lineRule="auto"/>
        <w:jc w:val="both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ته خو</w:t>
      </w:r>
      <w:r w:rsidR="006A0E6F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ښه وې د مردۍ په جنګ 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کښې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لاړې / 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مونږ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ه پاته 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و ژوندون ته ج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نګي داړې</w:t>
      </w:r>
    </w:p>
    <w:p w:rsidR="00FF7B8C" w:rsidRPr="002E6600" w:rsidRDefault="00FF7B8C" w:rsidP="00231EC9">
      <w:pPr>
        <w:bidi/>
        <w:spacing w:after="0" w:line="240" w:lineRule="auto"/>
        <w:jc w:val="both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تا د خلکو په ننګونو 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کښې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</w:t>
      </w:r>
      <w:r w:rsidR="002930DB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سر ورکړ / ګلستان ش</w:t>
      </w:r>
      <w:r w:rsidR="002011D6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وې ستا په و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="002011D6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نو وچې شاړې (</w:t>
      </w:r>
      <w:r w:rsidR="002011D6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۱۱</w:t>
      </w:r>
      <w:r w:rsidR="002011D6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: </w:t>
      </w:r>
      <w:r w:rsidR="002011D6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۳۴</w:t>
      </w:r>
      <w:r w:rsidR="002011D6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مخ)</w:t>
      </w:r>
    </w:p>
    <w:p w:rsidR="00D05DD4" w:rsidRPr="002E6600" w:rsidRDefault="006C0405" w:rsidP="00231EC9">
      <w:pPr>
        <w:bidi/>
        <w:spacing w:after="0" w:line="240" w:lineRule="auto"/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 w:hint="cs"/>
          <w:b/>
          <w:bCs/>
          <w:sz w:val="26"/>
          <w:szCs w:val="26"/>
          <w:rtl/>
          <w:lang w:bidi="ps-AF"/>
        </w:rPr>
        <w:t xml:space="preserve">بله بېلګه: </w:t>
      </w:r>
    </w:p>
    <w:p w:rsidR="003D0AE8" w:rsidRPr="002E6600" w:rsidRDefault="003D0AE8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چې د مېړانو اتلان مړه شول / ارمانونو نغري ساړه شول </w:t>
      </w:r>
    </w:p>
    <w:p w:rsidR="00325303" w:rsidRPr="002E6600" w:rsidRDefault="003D0AE8" w:rsidP="00325303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ز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مونږ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خلکو په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اغي </w:t>
      </w:r>
      <w:r w:rsidR="002011D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2011D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نو / د څو کرس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2011D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و وږي ماړه شول </w:t>
      </w:r>
      <w:r w:rsidR="002011D6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(</w:t>
      </w:r>
      <w:r w:rsidR="002011D6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۱۲</w:t>
      </w:r>
      <w:r w:rsidR="002011D6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: </w:t>
      </w:r>
      <w:r w:rsidR="002011D6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۳۴</w:t>
      </w:r>
      <w:r w:rsidR="002011D6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مخ)</w:t>
      </w:r>
      <w:r w:rsidR="00325303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</w:p>
    <w:p w:rsidR="003D0AE8" w:rsidRPr="002E6600" w:rsidRDefault="00325303" w:rsidP="00325303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او 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ا</w:t>
      </w:r>
      <w:r w:rsidR="003D0AE8"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:</w:t>
      </w:r>
    </w:p>
    <w:p w:rsidR="003D0AE8" w:rsidRPr="002E6600" w:rsidRDefault="003D0AE8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هدر شو ز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مونږ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ه ټول تکل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فونه / ز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مونږ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خلکو لوړ ارمانونه </w:t>
      </w:r>
    </w:p>
    <w:p w:rsidR="0039267B" w:rsidRPr="002E6600" w:rsidRDefault="003D0AE8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 شه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دانو په و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نو ضرب کړل / چا شنې</w:t>
      </w:r>
      <w:r w:rsidR="00B824A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ډالرې چا سره پونډونه </w:t>
      </w:r>
      <w:r w:rsidR="002011D6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(</w:t>
      </w:r>
      <w:r w:rsidR="002011D6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۱۲</w:t>
      </w:r>
      <w:r w:rsidR="002011D6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: </w:t>
      </w:r>
      <w:r w:rsidR="002011D6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۶۵</w:t>
      </w:r>
      <w:r w:rsidR="002011D6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مخ)</w:t>
      </w:r>
    </w:p>
    <w:p w:rsidR="003B0351" w:rsidRPr="002E6600" w:rsidRDefault="00802545" w:rsidP="00231EC9">
      <w:pPr>
        <w:bidi/>
        <w:spacing w:after="0" w:line="240" w:lineRule="auto"/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ب: ټولن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زه </w:t>
      </w:r>
      <w:r w:rsidR="00AC3113"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نوستالژي</w:t>
      </w:r>
    </w:p>
    <w:p w:rsidR="00995F34" w:rsidRPr="002E6600" w:rsidRDefault="00325303" w:rsidP="00231EC9">
      <w:pPr>
        <w:bidi/>
        <w:spacing w:after="0" w:line="240" w:lineRule="auto"/>
        <w:jc w:val="both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 نوستال</w:t>
      </w:r>
      <w:r w:rsidR="0035303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ژۍ </w:t>
      </w:r>
      <w:r w:rsidR="00AA7B3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د عاطفي لامل تر څنګ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AA7B3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و هم </w:t>
      </w:r>
      <w:r w:rsidR="0035303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ناسم او</w:t>
      </w:r>
      <w:r w:rsidR="00AA7B3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سمهال 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AA7B3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که د کوم کس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AA7B3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 ټولنې</w:t>
      </w:r>
      <w:r w:rsidR="0035303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حال خراب وي فکر کوي چې پخوان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35303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وخت ډېر ښه و، خو که حال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ئې</w:t>
      </w:r>
      <w:r w:rsidR="0035303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ښه وي نو مخه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ئې</w:t>
      </w:r>
      <w:r w:rsidR="0035303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ب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35303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 د تې</w:t>
      </w:r>
      <w:r w:rsidR="00AA7B3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ر پر ځا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AA7B3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راتلونکي</w:t>
      </w:r>
      <w:r w:rsidR="00353037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ته وي. </w:t>
      </w:r>
      <w:r w:rsidR="00634D2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په دې </w:t>
      </w:r>
      <w:r w:rsidR="00AC3113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نوستالژي</w:t>
      </w:r>
      <w:r w:rsidR="00634D2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="00634D2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FB6D5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 م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FB6D5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نې محبت نشتون، په ټولنه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="00FB6D5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فر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FB6D5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ب او غولونې شتون،</w:t>
      </w:r>
      <w:r w:rsidR="009556B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ناه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9556B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لي، جګړه او دښمني،</w:t>
      </w:r>
      <w:r w:rsidR="00FB6D5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9556B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له 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9556B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 څخه ناسمه ګټه اخ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9556B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ستنه، </w:t>
      </w:r>
      <w:r w:rsidR="00634D2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ټولن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634D2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ز غم او ناپوهي</w:t>
      </w:r>
      <w:r w:rsidR="00FB6D5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، بې وزلي، ظلم، ستم، د خلکو ترمنځ د عدالت نشتون، د مظلومانو د حق ضا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FB6D5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ع کېدل </w:t>
      </w:r>
      <w:r w:rsidR="00AA7B3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او داسې نورې</w:t>
      </w:r>
      <w:r w:rsidR="00634D2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ناخوالې دي چې د شاعر زړه په درد راولي؛ نو راپاڅېږي او د خپل قلم په وس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634D2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له په خپله ټولنه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="00634D2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تاوتر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634D2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خوال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634D2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نفي او د م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634D2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نې تبل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634D2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غ کوي. </w:t>
      </w:r>
      <w:r w:rsidR="00995F34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 لا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995F34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ق د ارماني ټولنې بنسټ له خپل همنوع سره </w:t>
      </w:r>
      <w:r w:rsidR="00AA7B3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 م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AA7B3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نې</w:t>
      </w:r>
      <w:r w:rsidR="00995F34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محبت او عدالت غوښتنه ده.</w:t>
      </w:r>
    </w:p>
    <w:p w:rsidR="00C72835" w:rsidRPr="002E6600" w:rsidRDefault="006A0E6F" w:rsidP="00231EC9">
      <w:pPr>
        <w:bidi/>
        <w:spacing w:after="0" w:line="240" w:lineRule="auto"/>
        <w:jc w:val="both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عبدالروف بېنوا د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نوموړي </w:t>
      </w:r>
      <w:r w:rsidR="001B3F62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 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1B3F62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کنو په اړه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وائي</w:t>
      </w:r>
      <w:r w:rsidR="001B3F62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:</w:t>
      </w:r>
      <w:r w:rsidR="001B3F62" w:rsidRPr="002E6600">
        <w:rPr>
          <w:rFonts w:ascii="Cambria" w:hAnsi="Cambria" w:cs="Cambria" w:hint="cs"/>
          <w:sz w:val="26"/>
          <w:szCs w:val="26"/>
          <w:rtl/>
          <w:lang w:bidi="ps-AF"/>
        </w:rPr>
        <w:t>«</w:t>
      </w:r>
      <w:r w:rsidR="001B3F62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1B3F62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د</w:t>
      </w:r>
      <w:r w:rsidR="001B3F62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1B3F62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ده</w:t>
      </w:r>
      <w:r w:rsidR="001B3F62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1B3F62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د</w:t>
      </w:r>
      <w:r w:rsidR="001B3F62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1B3F62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ل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="00597B7B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کنو او شعرونو ز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597B7B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اته برخه د بشري</w:t>
      </w:r>
      <w:r w:rsidR="001B3F62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او د خپل مح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1B3F62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ط د اجتماعي انعکاساتو او دردونو ه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ېنداره ده او ورسره ورسره د خپل </w:t>
      </w:r>
      <w:r w:rsidR="001B3F62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ولس نو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1B3F62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نسل او</w:t>
      </w:r>
      <w:r w:rsidR="00597B7B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1B3F62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1B3F62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ښو زلم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1B3F62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انو ته د نوي ژوند له ه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1B3F62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لو ډک پ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1B3F62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غامونه لري چې هم د ادبي خوندورو نزاکتونو له کبله او هم د اجتماعي مطالبو د در</w:t>
      </w:r>
      <w:r w:rsidR="00597B7B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لودلو له مخې د ډېرې ستا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597B7B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نې وړ دي</w:t>
      </w:r>
      <w:r w:rsidR="001B3F62" w:rsidRPr="002E6600">
        <w:rPr>
          <w:rFonts w:ascii="Cambria" w:hAnsi="Cambria" w:cs="Cambria" w:hint="cs"/>
          <w:sz w:val="26"/>
          <w:szCs w:val="26"/>
          <w:rtl/>
          <w:lang w:bidi="ps-AF"/>
        </w:rPr>
        <w:t>»</w:t>
      </w:r>
      <w:r w:rsidR="001B3F62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. </w:t>
      </w:r>
      <w:r w:rsidR="002011D6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(</w:t>
      </w:r>
      <w:r w:rsidR="002011D6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۴</w:t>
      </w:r>
      <w:r w:rsidR="002011D6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: </w:t>
      </w:r>
      <w:r w:rsidR="002011D6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۱۰۸۳</w:t>
      </w:r>
      <w:r w:rsidR="002011D6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مخ)</w:t>
      </w:r>
    </w:p>
    <w:p w:rsidR="00E65CD9" w:rsidRPr="002E6600" w:rsidRDefault="00E65CD9" w:rsidP="00231EC9">
      <w:pPr>
        <w:bidi/>
        <w:spacing w:after="0" w:line="240" w:lineRule="auto"/>
        <w:jc w:val="both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 وطن په ماتم او پرتم په قص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ده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پيغور عمر د پا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ته رسېدلو، د ک</w:t>
      </w:r>
      <w:r w:rsidR="00597B7B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ورني غمونو د لنډېدلو، د غل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597B7B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م د ظ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لم او ز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اتي د نړېدلو، د پښتون د ناپا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ه چ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غو د پا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ته رسېدلو، د ټ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ټو سرونو د پورته کېدلو، د غ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رت د تر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خو د راپارېدلو، په وطن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راټولېدلو او ترې جارېدلو پوښتنه په ارماني توګه پوښتي چې د ډېرو ټولن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زو ناخوالو ښکارندو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، 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وائي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:</w:t>
      </w:r>
    </w:p>
    <w:p w:rsidR="00E65CD9" w:rsidRPr="002E6600" w:rsidRDefault="00E65CD9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دا به کله پا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ته رسي، دا ز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مونږ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پېغور عمر / دا به کله را لنډېږي، دا ز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مونږ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کور غمونه </w:t>
      </w:r>
    </w:p>
    <w:p w:rsidR="00E65CD9" w:rsidRPr="002E6600" w:rsidRDefault="00E65CD9" w:rsidP="00444F9F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دا به کله را نړېږي د غل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م د ظلم بارې / دا به کله </w:t>
      </w:r>
      <w:r w:rsidR="00444F9F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پورته کېږي دا ز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مونږ</w:t>
      </w:r>
      <w:r w:rsidR="00444F9F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سره ب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444F9F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رغونه 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</w:p>
    <w:p w:rsidR="00E65CD9" w:rsidRPr="002E6600" w:rsidRDefault="00E65CD9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lastRenderedPageBreak/>
        <w:t>دا به کله پا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ته رسي دا ز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مونږ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خلکو منډې / دا به کله اوچتېږي دا لوېدلي ټ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ټ سرونه </w:t>
      </w:r>
    </w:p>
    <w:p w:rsidR="00E65CD9" w:rsidRPr="002E6600" w:rsidRDefault="00E65CD9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دا به کله راپارېږي دا ز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مونږ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غ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رت ترېخي/  دا به کله راپاڅېږي دا ز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مونږ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خره غ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رتونه </w:t>
      </w:r>
    </w:p>
    <w:p w:rsidR="00E65CD9" w:rsidRPr="002E6600" w:rsidRDefault="00E65CD9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دا به کله راټولېږي، تر وطنه به جارېږي / دا د دښتو د لمر سوي، دا د غرو رغو پسونه </w:t>
      </w:r>
    </w:p>
    <w:p w:rsidR="00E65CD9" w:rsidRPr="002E6600" w:rsidRDefault="00E65CD9" w:rsidP="00231EC9">
      <w:pPr>
        <w:bidi/>
        <w:spacing w:after="0" w:line="240" w:lineRule="auto"/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په بله برخه 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کښې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 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ئې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 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وائي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: </w:t>
      </w:r>
    </w:p>
    <w:p w:rsidR="00E65CD9" w:rsidRPr="002E6600" w:rsidRDefault="00E65CD9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کله کله به ناره شي تکه سره به تاتره شي / د اټک لمن به سره شي او ازاد به شي مر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ونه </w:t>
      </w:r>
    </w:p>
    <w:p w:rsidR="00E65CD9" w:rsidRPr="002E6600" w:rsidRDefault="00E65CD9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دا جنګي مارغان به چېرې خوروي د بري زېر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/ دا آسمان به کله پوښي د اورونو درمندونه </w:t>
      </w:r>
    </w:p>
    <w:p w:rsidR="00E65CD9" w:rsidRPr="002E6600" w:rsidRDefault="00E65CD9" w:rsidP="00231EC9">
      <w:pPr>
        <w:bidi/>
        <w:spacing w:after="0" w:line="240" w:lineRule="auto"/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د دې بند د پا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 ب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ت په دې ډول د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:</w:t>
      </w:r>
    </w:p>
    <w:p w:rsidR="00E65CD9" w:rsidRPr="002E6600" w:rsidRDefault="0059415E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دا به کله لاره و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ځ</w:t>
      </w:r>
      <w:r w:rsidR="00E65CD9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ي د راڼه جهان پر لوري / دا به کله پخلا کېږي رټل شوي ارمانونه </w:t>
      </w:r>
      <w:r w:rsidR="00EC3F05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(</w:t>
      </w:r>
      <w:r w:rsidR="00EC3F05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۱۵</w:t>
      </w:r>
      <w:r w:rsidR="00EC3F05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: </w:t>
      </w:r>
      <w:r w:rsidR="00EC3F05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۹۱</w:t>
      </w:r>
      <w:r w:rsidR="00EC3F05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مخ)</w:t>
      </w:r>
    </w:p>
    <w:p w:rsidR="005A38DC" w:rsidRPr="002E6600" w:rsidRDefault="00712FA6" w:rsidP="00231EC9">
      <w:pPr>
        <w:bidi/>
        <w:spacing w:after="0" w:line="240" w:lineRule="auto"/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</w:pPr>
      <w:r w:rsidRPr="002E6600">
        <w:rPr>
          <w:rFonts w:ascii="Times New Roman" w:hAnsi="Times New Roman" w:cs="Times New Roman" w:hint="cs"/>
          <w:b/>
          <w:bCs/>
          <w:sz w:val="26"/>
          <w:szCs w:val="26"/>
          <w:rtl/>
          <w:lang w:bidi="ps-AF"/>
        </w:rPr>
        <w:t>۱</w:t>
      </w:r>
      <w:r w:rsidRPr="002E6600">
        <w:rPr>
          <w:rFonts w:ascii="Bahij Nazanin" w:hAnsi="Bahij Nazanin" w:cs="Pashto Kror {Asiatype}" w:hint="cs"/>
          <w:b/>
          <w:bCs/>
          <w:sz w:val="26"/>
          <w:szCs w:val="26"/>
          <w:rtl/>
          <w:lang w:bidi="ps-AF"/>
        </w:rPr>
        <w:t>ـ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b/>
          <w:bCs/>
          <w:sz w:val="26"/>
          <w:szCs w:val="26"/>
          <w:rtl/>
          <w:lang w:bidi="ps-AF"/>
        </w:rPr>
        <w:t>د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b/>
          <w:bCs/>
          <w:sz w:val="26"/>
          <w:szCs w:val="26"/>
          <w:rtl/>
          <w:lang w:bidi="ps-AF"/>
        </w:rPr>
        <w:t>سوکالې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b/>
          <w:bCs/>
          <w:sz w:val="26"/>
          <w:szCs w:val="26"/>
          <w:rtl/>
          <w:lang w:bidi="ps-AF"/>
        </w:rPr>
        <w:t>نړۍ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 </w:t>
      </w:r>
      <w:r w:rsidR="00AC3113"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نوستالژي</w:t>
      </w:r>
    </w:p>
    <w:p w:rsidR="00E65CD9" w:rsidRPr="002E6600" w:rsidRDefault="00E65CD9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لا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ق تر هر څه لو</w:t>
      </w:r>
      <w:r w:rsidR="007C29B4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مړ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7C29B4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7C29B4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 انسان په توګه ټول بشر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7C29B4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ت 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ته امن او آرامي او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وه سوکاله نړۍ غواړي، 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کي.</w:t>
      </w:r>
    </w:p>
    <w:p w:rsidR="00712FA6" w:rsidRPr="002E6600" w:rsidRDefault="0022070E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>
        <w:rPr>
          <w:rFonts w:ascii="Bahij Nazanin" w:hAnsi="Bahij Nazanin" w:cs="Pashto Kror {Asiatype}"/>
          <w:sz w:val="26"/>
          <w:szCs w:val="26"/>
          <w:rtl/>
          <w:lang w:bidi="ps-AF"/>
        </w:rPr>
        <w:t>مونږ</w:t>
      </w:r>
      <w:r w:rsidR="00712FA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غواړو دن</w:t>
      </w:r>
      <w:r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712FA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ا، </w:t>
      </w:r>
      <w:r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712FA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وه سوکاله دن</w:t>
      </w:r>
      <w:r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712FA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ا جوړه کړو / دې اوچت ارمان ته د رزمونو لاره مه تړه </w:t>
      </w:r>
      <w:r w:rsidR="00EC3F05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(</w:t>
      </w:r>
      <w:r w:rsidR="00EC3F05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۱۳</w:t>
      </w:r>
      <w:r w:rsidR="00EC3F05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: </w:t>
      </w:r>
      <w:r w:rsidR="00EC3F05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۷۵</w:t>
      </w:r>
      <w:r w:rsidR="00EC3F05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مخ)</w:t>
      </w:r>
    </w:p>
    <w:p w:rsidR="00712FA6" w:rsidRPr="002E6600" w:rsidRDefault="00712FA6" w:rsidP="00231EC9">
      <w:pPr>
        <w:bidi/>
        <w:spacing w:after="0" w:line="240" w:lineRule="auto"/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</w:pPr>
      <w:r w:rsidRPr="002E6600">
        <w:rPr>
          <w:rFonts w:ascii="Times New Roman" w:hAnsi="Times New Roman" w:cs="Times New Roman" w:hint="cs"/>
          <w:b/>
          <w:bCs/>
          <w:sz w:val="26"/>
          <w:szCs w:val="26"/>
          <w:rtl/>
          <w:lang w:bidi="ps-AF"/>
        </w:rPr>
        <w:t>۲</w:t>
      </w:r>
      <w:r w:rsidRPr="002E6600">
        <w:rPr>
          <w:rFonts w:ascii="Bahij Nazanin" w:hAnsi="Bahij Nazanin" w:cs="Pashto Kror {Asiatype}" w:hint="cs"/>
          <w:b/>
          <w:bCs/>
          <w:sz w:val="26"/>
          <w:szCs w:val="26"/>
          <w:rtl/>
          <w:lang w:bidi="ps-AF"/>
        </w:rPr>
        <w:t>ـ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b/>
          <w:bCs/>
          <w:sz w:val="26"/>
          <w:szCs w:val="26"/>
          <w:rtl/>
          <w:lang w:bidi="ps-AF"/>
        </w:rPr>
        <w:t>د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b/>
          <w:bCs/>
          <w:sz w:val="26"/>
          <w:szCs w:val="26"/>
          <w:rtl/>
          <w:lang w:bidi="ps-AF"/>
        </w:rPr>
        <w:t>افغانانو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 </w:t>
      </w:r>
      <w:r w:rsidR="00886BC0" w:rsidRPr="002E6600">
        <w:rPr>
          <w:rFonts w:ascii="Bahij Nazanin" w:hAnsi="Bahij Nazanin" w:cs="Pashto Kror {Asiatype}" w:hint="cs"/>
          <w:b/>
          <w:bCs/>
          <w:sz w:val="26"/>
          <w:szCs w:val="26"/>
          <w:rtl/>
          <w:lang w:bidi="ps-AF"/>
        </w:rPr>
        <w:t xml:space="preserve">د 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ي</w:t>
      </w:r>
      <w:r w:rsidR="00886BC0"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ووال</w:t>
      </w:r>
      <w:r w:rsidR="00886BC0" w:rsidRPr="002E6600">
        <w:rPr>
          <w:rFonts w:ascii="Bahij Nazanin" w:hAnsi="Bahij Nazanin" w:cs="Pashto Kror {Asiatype}" w:hint="cs"/>
          <w:b/>
          <w:bCs/>
          <w:sz w:val="26"/>
          <w:szCs w:val="26"/>
          <w:rtl/>
          <w:lang w:bidi="ps-AF"/>
        </w:rPr>
        <w:t>ي نوستالژي</w:t>
      </w:r>
    </w:p>
    <w:p w:rsidR="00DC760E" w:rsidRPr="002E6600" w:rsidRDefault="00DC760E" w:rsidP="00231EC9">
      <w:pPr>
        <w:bidi/>
        <w:spacing w:after="0" w:line="240" w:lineRule="auto"/>
        <w:jc w:val="both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د دې ستر هېواد او سپېڅلي ټاټوبي د بل هر لو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او پوه وګړي په څېر لا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ق هم ل</w:t>
      </w:r>
      <w:r w:rsidR="006A0E6F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ه اباس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="006A0E6F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نه تر ج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="006A0E6F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حونه د افغانانو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او په دې جغراف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ه 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کښې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د پښتون، تاجک، ازبک، هزاره او د نورو قب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لو چې که هغه د دې هېواد  اکثر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ت جوړوي او که اقل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ت د 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ووالي او اتحاد سپېڅلې ه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له او ارمان په زړه او ذهن 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کښې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لېږدوي.</w:t>
      </w:r>
    </w:p>
    <w:p w:rsidR="00712FA6" w:rsidRPr="002E6600" w:rsidRDefault="00712FA6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که تاجک که هزاره 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که پښتون 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/ ارمانجن 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ستا ځلانده ورځو شپو ته </w:t>
      </w:r>
    </w:p>
    <w:p w:rsidR="00712FA6" w:rsidRPr="002E6600" w:rsidRDefault="00712FA6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 افغان اولسه ورور اوسې تر تله / ز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ان دې مه</w:t>
      </w:r>
      <w:r w:rsidR="00EC3F0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رسه وحدت او ارمانو ته </w:t>
      </w:r>
      <w:r w:rsidR="00EC3F05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(</w:t>
      </w:r>
      <w:r w:rsidR="00EC3F05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۱۰</w:t>
      </w:r>
      <w:r w:rsidR="00EC3F05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: </w:t>
      </w:r>
      <w:r w:rsidR="00EC3F05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۶۳</w:t>
      </w:r>
      <w:r w:rsidR="00EC3F05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مخ)</w:t>
      </w:r>
    </w:p>
    <w:p w:rsidR="00712FA6" w:rsidRPr="002E6600" w:rsidRDefault="00712FA6" w:rsidP="00231EC9">
      <w:pPr>
        <w:bidi/>
        <w:spacing w:after="0" w:line="240" w:lineRule="auto"/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او 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ا:</w:t>
      </w:r>
    </w:p>
    <w:p w:rsidR="00712FA6" w:rsidRPr="002E6600" w:rsidRDefault="00712FA6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دا نړۍ به مسته د شرابو په نغمو کمه / دومره که تسل شم چې افغان په خوځېدو 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EC3F05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(</w:t>
      </w:r>
      <w:r w:rsidR="00EC3F05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۱۵</w:t>
      </w:r>
      <w:r w:rsidR="00EC3F05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: </w:t>
      </w:r>
      <w:r w:rsidR="00EC3F05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۲۸</w:t>
      </w:r>
      <w:r w:rsidR="00EC3F05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مخ)</w:t>
      </w:r>
    </w:p>
    <w:p w:rsidR="0088247A" w:rsidRPr="002E6600" w:rsidRDefault="0088247A" w:rsidP="00231EC9">
      <w:pPr>
        <w:bidi/>
        <w:spacing w:after="0" w:line="240" w:lineRule="auto"/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 w:hint="cs"/>
          <w:b/>
          <w:bCs/>
          <w:sz w:val="26"/>
          <w:szCs w:val="26"/>
          <w:rtl/>
          <w:lang w:bidi="ps-AF"/>
        </w:rPr>
        <w:t xml:space="preserve">او </w:t>
      </w:r>
      <w:r w:rsidR="0022070E">
        <w:rPr>
          <w:rFonts w:ascii="Bahij Nazanin" w:hAnsi="Bahij Nazanin" w:cs="Pashto Kror {Asiatype}" w:hint="cs"/>
          <w:b/>
          <w:bCs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b/>
          <w:bCs/>
          <w:sz w:val="26"/>
          <w:szCs w:val="26"/>
          <w:rtl/>
          <w:lang w:bidi="ps-AF"/>
        </w:rPr>
        <w:t xml:space="preserve">ا: </w:t>
      </w:r>
    </w:p>
    <w:p w:rsidR="00712FA6" w:rsidRPr="002E6600" w:rsidRDefault="00712FA6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څه ساده 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دا پښتون چې تربګني کا / زه د زړه و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نې پې چښم 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دښمني کا </w:t>
      </w:r>
    </w:p>
    <w:p w:rsidR="00712FA6" w:rsidRPr="002E6600" w:rsidRDefault="00712FA6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خلکو لاندې تر پښو ستوري سپوږمۍ کړل / 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لا دوو مېږو ته ناست 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او شپني کا   </w:t>
      </w:r>
      <w:r w:rsidR="00EC3F05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(</w:t>
      </w:r>
      <w:r w:rsidR="00EC3F05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۱۵</w:t>
      </w:r>
      <w:r w:rsidR="00EC3F05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: </w:t>
      </w:r>
      <w:r w:rsidR="00EC3F05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۱۰۹</w:t>
      </w:r>
      <w:r w:rsidR="00EC3F05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مخ)</w:t>
      </w:r>
    </w:p>
    <w:p w:rsidR="00712FA6" w:rsidRPr="002E6600" w:rsidRDefault="00FA42B7" w:rsidP="00231EC9">
      <w:pPr>
        <w:bidi/>
        <w:spacing w:after="0" w:line="240" w:lineRule="auto"/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د هغو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 په اړه چې د افغانانو </w:t>
      </w:r>
      <w:r w:rsidR="00325303"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د بېلونې او ل</w:t>
      </w:r>
      <w:r w:rsidR="00712FA6"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رېوالي لپاره له هر </w:t>
      </w:r>
      <w:r w:rsidR="00101E68"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ډول دس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ي</w:t>
      </w:r>
      <w:r w:rsidR="00101E68"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سې څخه کار اخلي</w:t>
      </w:r>
      <w:r w:rsidR="00101E68" w:rsidRPr="002E6600">
        <w:rPr>
          <w:rFonts w:ascii="Bahij Nazanin" w:hAnsi="Bahij Nazanin" w:cs="Pashto Kror {Asiatype}" w:hint="cs"/>
          <w:b/>
          <w:bCs/>
          <w:sz w:val="26"/>
          <w:szCs w:val="26"/>
          <w:rtl/>
          <w:lang w:bidi="ps-AF"/>
        </w:rPr>
        <w:t>،</w:t>
      </w:r>
      <w:r w:rsidR="00712FA6"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 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وائي</w:t>
      </w:r>
      <w:r w:rsidR="00712FA6"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: </w:t>
      </w:r>
    </w:p>
    <w:p w:rsidR="00712FA6" w:rsidRPr="002E6600" w:rsidRDefault="00712FA6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شي ز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مونږ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ه خلک د دښمن په اکوبکو / د ذهن په ت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اره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په پښتون او په تاجکو </w:t>
      </w:r>
    </w:p>
    <w:p w:rsidR="00712FA6" w:rsidRPr="002E6600" w:rsidRDefault="00712FA6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 غرونو هزاره او پش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ان شماري په ورکو / د دښتو بلوڅان او ترکمنان په لادرکو </w:t>
      </w:r>
    </w:p>
    <w:p w:rsidR="00712FA6" w:rsidRPr="002E6600" w:rsidRDefault="00712FA6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ازبک او نورستان ته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ئې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دام 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ښ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ورکې / په تشه ککرۍ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ئې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څه نشته بې له کرکې </w:t>
      </w:r>
    </w:p>
    <w:p w:rsidR="00712FA6" w:rsidRPr="002E6600" w:rsidRDefault="00712FA6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په س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مو مذهبونو ژبن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 توپ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رونو / راکاږي توره کرښه په وحدت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قومونو </w:t>
      </w:r>
    </w:p>
    <w:p w:rsidR="00712FA6" w:rsidRPr="002E6600" w:rsidRDefault="00712FA6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تبع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ض رواجوي په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وه سرود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سازونو / په باغ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نفاق اچوي په منځ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ګلونو </w:t>
      </w:r>
    </w:p>
    <w:p w:rsidR="00712FA6" w:rsidRPr="002E6600" w:rsidRDefault="00712FA6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وهي په 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والو د لمر په خونه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چاپکې / په تشه ککرۍ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ئې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څه نشته بې له کرکې  </w:t>
      </w:r>
      <w:r w:rsidR="00EC3F05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(</w:t>
      </w:r>
      <w:r w:rsidR="00EC3F05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۱۳</w:t>
      </w:r>
      <w:r w:rsidR="00EC3F05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: </w:t>
      </w:r>
      <w:r w:rsidR="00EC3F05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۲۳۲</w:t>
      </w:r>
      <w:r w:rsidR="00EC3F05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مخ)</w:t>
      </w:r>
    </w:p>
    <w:p w:rsidR="00712FA6" w:rsidRPr="002E6600" w:rsidRDefault="00712FA6" w:rsidP="00231EC9">
      <w:pPr>
        <w:bidi/>
        <w:spacing w:after="0" w:line="240" w:lineRule="auto"/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lastRenderedPageBreak/>
        <w:t xml:space="preserve">همدارنګه 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وائي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:</w:t>
      </w:r>
    </w:p>
    <w:p w:rsidR="00712FA6" w:rsidRPr="002E6600" w:rsidRDefault="00712FA6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ټول افغان له اباس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نه تر ج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حونه / زمانې په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وه زانګو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زنګولي </w:t>
      </w:r>
    </w:p>
    <w:p w:rsidR="00712FA6" w:rsidRPr="002E6600" w:rsidRDefault="00712FA6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که پښتون که هزاره 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که ازبک 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/ له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و بل سره په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وه مزي تړلي </w:t>
      </w:r>
    </w:p>
    <w:p w:rsidR="00712FA6" w:rsidRPr="002E6600" w:rsidRDefault="00712FA6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دا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 س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 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 وحدت 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 م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ثاق 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/ څوک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ئې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نه شي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و له بله بېلولي </w:t>
      </w:r>
    </w:p>
    <w:p w:rsidR="00712FA6" w:rsidRPr="002E6600" w:rsidRDefault="00712FA6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څوک چې وېشي افغانان په جلا برخو / هغه ز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مونږ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ه</w:t>
      </w:r>
      <w:r w:rsidR="00EC3F0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دښمنانو لمسولي </w:t>
      </w:r>
      <w:r w:rsidR="00EC3F05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(</w:t>
      </w:r>
      <w:r w:rsidR="00EC3F05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۱۳</w:t>
      </w:r>
      <w:r w:rsidR="00EC3F05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: </w:t>
      </w:r>
      <w:r w:rsidR="00EC3F05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۸۱</w:t>
      </w:r>
      <w:r w:rsidR="00EC3F05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مخ)</w:t>
      </w:r>
    </w:p>
    <w:p w:rsidR="00712FA6" w:rsidRPr="002E6600" w:rsidRDefault="00712FA6" w:rsidP="00231EC9">
      <w:pPr>
        <w:bidi/>
        <w:spacing w:after="0" w:line="240" w:lineRule="auto"/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لا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ق د افغانانو د وحدت او اتفاق تر ارمان کولو </w:t>
      </w:r>
      <w:r w:rsidR="00892D95"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وروسته</w:t>
      </w:r>
      <w:r w:rsidR="00892D95" w:rsidRPr="002E6600">
        <w:rPr>
          <w:rFonts w:ascii="Bahij Nazanin" w:hAnsi="Bahij Nazanin" w:cs="Pashto Kror {Asiatype}" w:hint="cs"/>
          <w:b/>
          <w:bCs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هغو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 په دې توګه 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ووالي ته رابل</w:t>
      </w:r>
      <w:r w:rsidR="00325303" w:rsidRPr="002E6600">
        <w:rPr>
          <w:rFonts w:ascii="Bahij Nazanin" w:hAnsi="Bahij Nazanin" w:cs="Pashto Kror {Asiatype}" w:hint="cs"/>
          <w:b/>
          <w:bCs/>
          <w:sz w:val="26"/>
          <w:szCs w:val="26"/>
          <w:rtl/>
          <w:lang w:bidi="ps-AF"/>
        </w:rPr>
        <w:t>ل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ي:</w:t>
      </w:r>
    </w:p>
    <w:p w:rsidR="00712FA6" w:rsidRPr="002E6600" w:rsidRDefault="0022070E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712FA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و شئ سره </w:t>
      </w:r>
      <w:r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712FA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 شئ اې</w:t>
      </w:r>
      <w:r w:rsidR="00892D9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غر</w:t>
      </w:r>
      <w:r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892D9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بو پښتنو وروڼو !/ اې زما پښ</w:t>
      </w:r>
      <w:r w:rsidR="00712FA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 لوڅو غوبنو او اوښبنو وروڼو!</w:t>
      </w:r>
    </w:p>
    <w:p w:rsidR="00712FA6" w:rsidRPr="002E6600" w:rsidRDefault="00712FA6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اې زما بدمرغو دربدرو لېونو وروڼو! / اې زما د پرون د بې وس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و د اسرو وروڼو! </w:t>
      </w:r>
    </w:p>
    <w:p w:rsidR="00712FA6" w:rsidRPr="002E6600" w:rsidRDefault="00712FA6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اې زما د هېواد د سباوون د عظمتو وروڼو! / اې د انقلاب د غورځنګونو د څپو وروڼو! </w:t>
      </w:r>
    </w:p>
    <w:p w:rsidR="00712FA6" w:rsidRPr="002E6600" w:rsidRDefault="00712FA6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پاتې مو لا مخې ته درانه درانه مزلونه دي / غرونه دي کوهي دي بې حسابه ګړنګونه دي </w:t>
      </w:r>
      <w:r w:rsidR="00EC3F05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(</w:t>
      </w:r>
      <w:r w:rsidR="00EC3F05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۱۵</w:t>
      </w:r>
      <w:r w:rsidR="00EC3F05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: </w:t>
      </w:r>
      <w:r w:rsidR="00EC3F05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۱۴۲</w:t>
      </w:r>
      <w:r w:rsidR="00EC3F05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مخ)</w:t>
      </w:r>
    </w:p>
    <w:p w:rsidR="00712FA6" w:rsidRPr="002E6600" w:rsidRDefault="0022070E" w:rsidP="00231EC9">
      <w:pPr>
        <w:bidi/>
        <w:spacing w:after="0" w:line="240" w:lineRule="auto"/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</w:pPr>
      <w:r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ي</w:t>
      </w:r>
      <w:r w:rsidR="00712FA6"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ا په دې بېلګه </w:t>
      </w:r>
      <w:r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کښې</w:t>
      </w:r>
      <w:r w:rsidR="00712FA6"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:</w:t>
      </w:r>
    </w:p>
    <w:p w:rsidR="00712FA6" w:rsidRPr="002E6600" w:rsidRDefault="00712FA6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په پښتون او ناپښتون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توپ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ر نشته / په روهي وطن چې اوسي افغانان دي </w:t>
      </w:r>
    </w:p>
    <w:p w:rsidR="00EC3F05" w:rsidRPr="002E6600" w:rsidRDefault="00712FA6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څوک چې توره د وطن وهو ته کاږ</w:t>
      </w:r>
      <w:r w:rsidR="00EC3F0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ي / که د هرې طا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EC3F0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فې وي دښمنان دي</w:t>
      </w:r>
      <w:r w:rsidR="00EC3F05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 (</w:t>
      </w:r>
      <w:r w:rsidR="00EC3F05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۱۳</w:t>
      </w:r>
      <w:r w:rsidR="00EC3F05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: </w:t>
      </w:r>
      <w:r w:rsidR="00EC3F05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۱۲۸</w:t>
      </w:r>
      <w:r w:rsidR="00EC3F05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مخ) </w:t>
      </w:r>
    </w:p>
    <w:p w:rsidR="00712FA6" w:rsidRPr="002E6600" w:rsidRDefault="00712FA6" w:rsidP="00231EC9">
      <w:pPr>
        <w:bidi/>
        <w:spacing w:after="0" w:line="240" w:lineRule="auto"/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همدارنګه:</w:t>
      </w:r>
    </w:p>
    <w:p w:rsidR="00712FA6" w:rsidRPr="002E6600" w:rsidRDefault="00712FA6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آ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 در</w:t>
      </w:r>
      <w:r w:rsidR="006A0E6F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رسي د زمان سندرې / چې درست بشر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 کل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کور بولي </w:t>
      </w:r>
    </w:p>
    <w:p w:rsidR="00712FA6" w:rsidRPr="002E6600" w:rsidRDefault="00712FA6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خو تا په خپل پراخ  هېواد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ولې / نه څوک شر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ک او نه خپل ورور بولي </w:t>
      </w:r>
      <w:r w:rsidR="00EC3F05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(</w:t>
      </w:r>
      <w:r w:rsidR="00EC3F05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۱۴</w:t>
      </w:r>
      <w:r w:rsidR="00EC3F05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: </w:t>
      </w:r>
      <w:r w:rsidR="00EC3F05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۵</w:t>
      </w:r>
      <w:r w:rsidR="00EC3F05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مخ)</w:t>
      </w:r>
    </w:p>
    <w:p w:rsidR="00712FA6" w:rsidRPr="002E6600" w:rsidRDefault="00712FA6" w:rsidP="00231EC9">
      <w:pPr>
        <w:bidi/>
        <w:spacing w:after="0" w:line="240" w:lineRule="auto"/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او 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ا ه</w:t>
      </w:r>
      <w:r w:rsidR="009A1BFE"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م په دې بېلګه 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کښې</w:t>
      </w:r>
      <w:r w:rsidR="009A1BFE"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 اتحاد او 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ي</w:t>
      </w:r>
      <w:r w:rsidR="009A1BFE"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ووال</w:t>
      </w:r>
      <w:r w:rsidR="0022070E">
        <w:rPr>
          <w:rFonts w:ascii="Bahij Nazanin" w:hAnsi="Bahij Nazanin" w:cs="Pashto Kror {Asiatype}" w:hint="cs"/>
          <w:b/>
          <w:bCs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 ښه تشرېح کوي:</w:t>
      </w:r>
    </w:p>
    <w:p w:rsidR="00231EC9" w:rsidRPr="002E6600" w:rsidRDefault="00231EC9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څاڅکې هله پوپنا شي چې جلا شي / چې د څاڅکو وحدت راشي 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وه دن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ا شي </w:t>
      </w:r>
    </w:p>
    <w:p w:rsidR="00231EC9" w:rsidRPr="002E6600" w:rsidRDefault="00231EC9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بحر څه د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؟ د جلا څاڅکو 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ووال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/ چې له بحره کوم جلا شي پوپنا شي  (</w:t>
      </w:r>
      <w:r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۱۱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: </w:t>
      </w:r>
      <w:r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۷۶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مخ)</w:t>
      </w:r>
    </w:p>
    <w:p w:rsidR="00231EC9" w:rsidRPr="002E6600" w:rsidRDefault="00231EC9" w:rsidP="00231EC9">
      <w:pPr>
        <w:bidi/>
        <w:spacing w:after="0" w:line="240" w:lineRule="auto"/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 w:hint="cs"/>
          <w:b/>
          <w:bCs/>
          <w:sz w:val="26"/>
          <w:szCs w:val="26"/>
          <w:rtl/>
          <w:lang w:bidi="ps-AF"/>
        </w:rPr>
        <w:t xml:space="preserve">او </w:t>
      </w:r>
      <w:r w:rsidR="0022070E">
        <w:rPr>
          <w:rFonts w:ascii="Bahij Nazanin" w:hAnsi="Bahij Nazanin" w:cs="Pashto Kror {Asiatype}" w:hint="cs"/>
          <w:b/>
          <w:bCs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b/>
          <w:bCs/>
          <w:sz w:val="26"/>
          <w:szCs w:val="26"/>
          <w:rtl/>
          <w:lang w:bidi="ps-AF"/>
        </w:rPr>
        <w:t>ا:</w:t>
      </w:r>
    </w:p>
    <w:p w:rsidR="00712FA6" w:rsidRPr="002E6600" w:rsidRDefault="00712FA6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باران خو ګورې چې قطره قطره 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/ چې سره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 شي لو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در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اب جوړ کړي </w:t>
      </w:r>
    </w:p>
    <w:p w:rsidR="00EC3F05" w:rsidRPr="002E6600" w:rsidRDefault="00712FA6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ب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ا چې په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وه لاره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سر کېږدي / </w:t>
      </w:r>
      <w:r w:rsidR="00EC3F0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کاڼي پرې باسي او سېلاب جوړ کړي</w:t>
      </w:r>
      <w:r w:rsidR="00EC3F05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(</w:t>
      </w:r>
      <w:r w:rsidR="00EC3F05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۱۴</w:t>
      </w:r>
      <w:r w:rsidR="00EC3F05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: </w:t>
      </w:r>
      <w:r w:rsidR="00EC3F05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۵</w:t>
      </w:r>
      <w:r w:rsidR="00EC3F05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مخ) </w:t>
      </w:r>
    </w:p>
    <w:p w:rsidR="009556B1" w:rsidRPr="002E6600" w:rsidRDefault="00712FA6" w:rsidP="00325303">
      <w:pPr>
        <w:bidi/>
        <w:spacing w:after="0" w:line="240" w:lineRule="auto"/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</w:pPr>
      <w:r w:rsidRPr="002E6600">
        <w:rPr>
          <w:rFonts w:ascii="Times New Roman" w:hAnsi="Times New Roman" w:cs="Times New Roman" w:hint="cs"/>
          <w:b/>
          <w:bCs/>
          <w:sz w:val="26"/>
          <w:szCs w:val="26"/>
          <w:rtl/>
          <w:lang w:bidi="ps-AF"/>
        </w:rPr>
        <w:t>۳</w:t>
      </w:r>
      <w:r w:rsidR="00870B01"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ـ </w:t>
      </w:r>
      <w:r w:rsidR="007248E7"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ناه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ي</w:t>
      </w:r>
      <w:r w:rsidR="007248E7"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لي </w:t>
      </w:r>
    </w:p>
    <w:p w:rsidR="007248E7" w:rsidRPr="002E6600" w:rsidRDefault="007248E7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ناه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لي هغه زنګ 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چې کله د زړه پر ش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شي راشي؛ نو له زړونو څخه د ژوند لېوالت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 او شوق له منځه وړي. له بده مرغه ناه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لي هم د لا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ق په ټولنه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وه بله ستونزه ده چې په </w:t>
      </w:r>
      <w:r w:rsidR="009556B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اړه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ئې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وائي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: </w:t>
      </w:r>
    </w:p>
    <w:p w:rsidR="00712FA6" w:rsidRPr="002E6600" w:rsidRDefault="00712FA6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کاشکې شرنګ د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وه رباب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/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وه رنګ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نه ترانه وا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892D95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/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ا د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ار د څڼو ول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/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وه مسته شان څپه وا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</w:p>
    <w:p w:rsidR="00712FA6" w:rsidRPr="002E6600" w:rsidRDefault="0022070E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712FA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ا د ښکلو په محفل </w:t>
      </w:r>
      <w:r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="00712FA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/ سوځېد</w:t>
      </w:r>
      <w:r w:rsidR="00892D9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لا</w:t>
      </w:r>
      <w:r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892D9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او ډېوه وا</w:t>
      </w:r>
      <w:r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892D9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892D95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/ </w:t>
      </w:r>
      <w:r w:rsidR="00712FA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کاشکې سترګو د </w:t>
      </w:r>
      <w:r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712FA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ت</w:t>
      </w:r>
      <w:r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712FA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م </w:t>
      </w:r>
      <w:r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="00712FA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/ د سرور </w:t>
      </w:r>
      <w:r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712FA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وه شغله وا</w:t>
      </w:r>
      <w:r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712FA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</w:p>
    <w:p w:rsidR="00712FA6" w:rsidRPr="002E6600" w:rsidRDefault="0022070E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712FA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ا په زړه د </w:t>
      </w:r>
      <w:r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712FA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 ما</w:t>
      </w:r>
      <w:r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892D9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وس </w:t>
      </w:r>
      <w:r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="00892D9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/ </w:t>
      </w:r>
      <w:r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892D9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وه ه</w:t>
      </w:r>
      <w:r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892D9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له </w:t>
      </w:r>
      <w:r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892D9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وه اسره وا</w:t>
      </w:r>
      <w:r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892D9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892D95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/ </w:t>
      </w:r>
      <w:r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712FA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ا په سر د مستبد </w:t>
      </w:r>
      <w:r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="00712FA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/ ناسور شوې </w:t>
      </w:r>
      <w:r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712FA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وه دانه وا</w:t>
      </w:r>
      <w:r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712FA6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</w:p>
    <w:p w:rsidR="00712FA6" w:rsidRPr="002E6600" w:rsidRDefault="00712FA6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نه دغه شوم نه هغه شوم  / د ساړه ژوند بند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وان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م</w:t>
      </w:r>
      <w:r w:rsidR="00EC3F05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 (</w:t>
      </w:r>
      <w:r w:rsidR="00EC3F05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۱۰</w:t>
      </w:r>
      <w:r w:rsidR="00EC3F05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: </w:t>
      </w:r>
      <w:r w:rsidR="00EC3F05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۹۴</w:t>
      </w:r>
      <w:r w:rsidR="00EC3F05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مخ)</w:t>
      </w:r>
    </w:p>
    <w:p w:rsidR="00B63615" w:rsidRPr="002E6600" w:rsidRDefault="00B63615" w:rsidP="00231EC9">
      <w:pPr>
        <w:bidi/>
        <w:spacing w:after="0" w:line="240" w:lineRule="auto"/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lastRenderedPageBreak/>
        <w:t>او د ه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لو د درلودلو په ه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له 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وائي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: </w:t>
      </w:r>
    </w:p>
    <w:p w:rsidR="00B63615" w:rsidRPr="002E6600" w:rsidRDefault="00B63615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ه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لې د وطن د ولسونو زما په شعر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/ نو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 ارمانو ت</w:t>
      </w:r>
      <w:r w:rsidR="00EC3F0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ه د فکرونو اړول کوي </w:t>
      </w:r>
      <w:r w:rsidR="00EC3F05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(</w:t>
      </w:r>
      <w:r w:rsidR="00EC3F05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۱۰</w:t>
      </w:r>
      <w:r w:rsidR="00EC3F05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: </w:t>
      </w:r>
      <w:r w:rsidR="00EC3F05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۱۵</w:t>
      </w:r>
      <w:r w:rsidR="00EC3F05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مخ)</w:t>
      </w:r>
    </w:p>
    <w:p w:rsidR="007248E7" w:rsidRPr="002E6600" w:rsidRDefault="008E2763" w:rsidP="00325303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highlight w:val="yellow"/>
          <w:rtl/>
          <w:lang w:bidi="ps-AF"/>
        </w:rPr>
      </w:pPr>
      <w:r w:rsidRPr="002E6600">
        <w:rPr>
          <w:rFonts w:ascii="Times New Roman" w:hAnsi="Times New Roman" w:cs="Times New Roman" w:hint="cs"/>
          <w:b/>
          <w:bCs/>
          <w:sz w:val="26"/>
          <w:szCs w:val="26"/>
          <w:rtl/>
          <w:lang w:bidi="ps-AF"/>
        </w:rPr>
        <w:t>۴</w:t>
      </w:r>
      <w:r w:rsidR="00325303"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-</w:t>
      </w:r>
      <w:r w:rsidR="007248E7"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 ظلم او ستم </w:t>
      </w:r>
    </w:p>
    <w:p w:rsidR="007248E7" w:rsidRPr="002E6600" w:rsidRDefault="007248E7" w:rsidP="00231EC9">
      <w:pPr>
        <w:bidi/>
        <w:spacing w:after="0" w:line="240" w:lineRule="auto"/>
        <w:jc w:val="both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ظلم او ستم په انساني ټولنه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څه</w:t>
      </w:r>
      <w:r w:rsidR="009556B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چې د څ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ارو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و په نړۍ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هم د زغم وړ نه ده؛ نو ځکه هر شاعر او 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کوال په خپل مهال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 دې د رسوا کولو </w:t>
      </w:r>
      <w:r w:rsidR="003E3038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او له منځه وړلو هڅه کړې چې لا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3E3038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ق</w:t>
      </w:r>
      <w:r w:rsidR="009556B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ته هم په انساني ټولنه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="009556B1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دا د ز</w:t>
      </w:r>
      <w:r w:rsidR="003E3038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غم وړ نه وه</w:t>
      </w:r>
      <w:r w:rsidR="007A1FE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او په دې توګه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ئې</w:t>
      </w:r>
      <w:r w:rsidR="007A1FED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غندي: </w:t>
      </w:r>
    </w:p>
    <w:p w:rsidR="007D5CAA" w:rsidRPr="002E6600" w:rsidRDefault="007D5CAA" w:rsidP="00231EC9">
      <w:pPr>
        <w:bidi/>
        <w:spacing w:after="0" w:line="240" w:lineRule="auto"/>
        <w:jc w:val="both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جګ ولاړ به دا آسمان 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ي ته به نه 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ئې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/ همدا وړ به دا جهان 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ي ته به نه 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ئې</w:t>
      </w:r>
    </w:p>
    <w:p w:rsidR="007A1FED" w:rsidRPr="002E6600" w:rsidRDefault="007D5CAA" w:rsidP="00231EC9">
      <w:pPr>
        <w:bidi/>
        <w:spacing w:after="0" w:line="240" w:lineRule="auto"/>
        <w:jc w:val="both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حلقې به ستا له ظلمه حکا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ت کړي / اسوده به مظ</w:t>
      </w:r>
      <w:r w:rsidR="00EC3F05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لومان 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="00EC3F05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ي ته به نه 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ئې</w:t>
      </w:r>
      <w:r w:rsidR="00EC3F05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(</w:t>
      </w:r>
      <w:r w:rsidR="00EC3F05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۱۰</w:t>
      </w:r>
      <w:r w:rsidR="00EC3F05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: </w:t>
      </w:r>
      <w:r w:rsidR="00EC3F05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۱۰۸</w:t>
      </w:r>
      <w:r w:rsidR="00EC3F05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مخ)</w:t>
      </w:r>
    </w:p>
    <w:p w:rsidR="003A7886" w:rsidRPr="002E6600" w:rsidRDefault="003A7886" w:rsidP="00231EC9">
      <w:pPr>
        <w:bidi/>
        <w:spacing w:after="0" w:line="240" w:lineRule="auto"/>
        <w:jc w:val="both"/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 w:hint="cs"/>
          <w:b/>
          <w:bCs/>
          <w:sz w:val="26"/>
          <w:szCs w:val="26"/>
          <w:rtl/>
          <w:lang w:bidi="ps-AF"/>
        </w:rPr>
        <w:t xml:space="preserve">او </w:t>
      </w:r>
      <w:r w:rsidR="0022070E">
        <w:rPr>
          <w:rFonts w:ascii="Bahij Nazanin" w:hAnsi="Bahij Nazanin" w:cs="Pashto Kror {Asiatype}" w:hint="cs"/>
          <w:b/>
          <w:bCs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b/>
          <w:bCs/>
          <w:sz w:val="26"/>
          <w:szCs w:val="26"/>
          <w:rtl/>
          <w:lang w:bidi="ps-AF"/>
        </w:rPr>
        <w:t xml:space="preserve">ا: </w:t>
      </w:r>
    </w:p>
    <w:p w:rsidR="003A7886" w:rsidRPr="002E6600" w:rsidRDefault="003A7886" w:rsidP="00231EC9">
      <w:pPr>
        <w:bidi/>
        <w:spacing w:after="0" w:line="240" w:lineRule="auto"/>
        <w:jc w:val="both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دا موټرې، دا باغونه، دا قصرونه / دا په و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نو آباد شوي تعم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رونه </w:t>
      </w:r>
    </w:p>
    <w:p w:rsidR="003A7886" w:rsidRPr="002E6600" w:rsidRDefault="003A7886" w:rsidP="00231EC9">
      <w:pPr>
        <w:bidi/>
        <w:spacing w:after="0" w:line="240" w:lineRule="auto"/>
        <w:jc w:val="both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دا به وسپړي 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وه ورځ د خلکو مخ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کښې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/ د چا غلا، د چا </w:t>
      </w:r>
      <w:r w:rsidR="00EC3F05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تېري، د چا ظلمونه (</w:t>
      </w:r>
      <w:r w:rsidR="00EC3F05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۱۵</w:t>
      </w:r>
      <w:r w:rsidR="00EC3F05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: </w:t>
      </w:r>
      <w:r w:rsidR="00EC3F05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۶۶</w:t>
      </w:r>
      <w:r w:rsidR="00EC3F05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مخ)</w:t>
      </w:r>
    </w:p>
    <w:p w:rsidR="00EB76F7" w:rsidRPr="002E6600" w:rsidRDefault="00EB76F7" w:rsidP="00231EC9">
      <w:pPr>
        <w:bidi/>
        <w:spacing w:after="0" w:line="240" w:lineRule="auto"/>
        <w:jc w:val="both"/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 w:hint="cs"/>
          <w:b/>
          <w:bCs/>
          <w:sz w:val="26"/>
          <w:szCs w:val="26"/>
          <w:rtl/>
          <w:lang w:bidi="ps-AF"/>
        </w:rPr>
        <w:t xml:space="preserve">همدارنګه: </w:t>
      </w:r>
    </w:p>
    <w:p w:rsidR="00EB76F7" w:rsidRPr="002E6600" w:rsidRDefault="00EB76F7" w:rsidP="00231EC9">
      <w:pPr>
        <w:bidi/>
        <w:spacing w:after="0" w:line="240" w:lineRule="auto"/>
        <w:jc w:val="both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زما قلم به هله لوړ او محترم وي / چې دښمن د استبداد او د ستم وي </w:t>
      </w:r>
    </w:p>
    <w:p w:rsidR="00EB76F7" w:rsidRPr="002E6600" w:rsidRDefault="00EB76F7" w:rsidP="00231EC9">
      <w:pPr>
        <w:bidi/>
        <w:spacing w:after="0" w:line="240" w:lineRule="auto"/>
        <w:jc w:val="both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چې د خلکو د دردو رازونه 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وائي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/ خدا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ه وي به چې هغه زما قلم و</w:t>
      </w:r>
      <w:r w:rsidR="00EC3F05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ي (</w:t>
      </w:r>
      <w:r w:rsidR="00EC3F05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۱۱</w:t>
      </w:r>
      <w:r w:rsidR="00EC3F05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: </w:t>
      </w:r>
      <w:r w:rsidR="00EC3F05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۷</w:t>
      </w:r>
      <w:r w:rsidR="00EC3F05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مخ)</w:t>
      </w:r>
    </w:p>
    <w:p w:rsidR="00055088" w:rsidRPr="002E6600" w:rsidRDefault="008E2763" w:rsidP="00231EC9">
      <w:pPr>
        <w:bidi/>
        <w:spacing w:after="0" w:line="240" w:lineRule="auto"/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</w:pPr>
      <w:r w:rsidRPr="002E6600">
        <w:rPr>
          <w:rFonts w:ascii="Times New Roman" w:hAnsi="Times New Roman" w:cs="Times New Roman" w:hint="cs"/>
          <w:b/>
          <w:bCs/>
          <w:sz w:val="26"/>
          <w:szCs w:val="26"/>
          <w:rtl/>
          <w:lang w:bidi="ps-AF"/>
        </w:rPr>
        <w:t>۵</w:t>
      </w:r>
      <w:r w:rsidR="00055088"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ـ د کار</w:t>
      </w:r>
      <w:r w:rsidR="00E009DF" w:rsidRPr="002E6600">
        <w:rPr>
          <w:rFonts w:ascii="Bahij Nazanin" w:hAnsi="Bahij Nazanin" w:cs="Pashto Kror {Asiatype}" w:hint="cs"/>
          <w:b/>
          <w:bCs/>
          <w:sz w:val="26"/>
          <w:szCs w:val="26"/>
          <w:rtl/>
          <w:lang w:bidi="ps-AF"/>
        </w:rPr>
        <w:t xml:space="preserve"> او</w:t>
      </w:r>
      <w:r w:rsidR="00055088"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 د ز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ي</w:t>
      </w:r>
      <w:r w:rsidR="00055088"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ار ا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ي</w:t>
      </w:r>
      <w:r w:rsidR="00055088"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ستونکو خلکو ارمان </w:t>
      </w:r>
    </w:p>
    <w:p w:rsidR="0088247A" w:rsidRPr="002E6600" w:rsidRDefault="0088247A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هڅه او کار او همدارنګه ز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ار ا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ستونکي وګړي د سوکاله ټولنې لپاره ډېر ضرور دي، لا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ق هم د ټولنې دې اړت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ا ته متوجه شو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او د نشتون 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ا کمښت ارمان 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ئې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کوي او 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وائي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: </w:t>
      </w:r>
    </w:p>
    <w:p w:rsidR="00055088" w:rsidRPr="002E6600" w:rsidRDefault="00055088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کاشکې دوه وا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دا ز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مونږ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خواږه عمرونه / ما به دواړه قربان کړي وو له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وه نه </w:t>
      </w:r>
    </w:p>
    <w:p w:rsidR="00055088" w:rsidRPr="002E6600" w:rsidRDefault="00055088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هغه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 د زحمتکش انسان ارمان 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/ زما به غبرګ عمرونه جار وا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له هغه </w:t>
      </w:r>
      <w:r w:rsidR="00EC3F0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نه </w:t>
      </w:r>
      <w:r w:rsidR="00EC3F05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(</w:t>
      </w:r>
      <w:r w:rsidR="00EC3F05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۱۱</w:t>
      </w:r>
      <w:r w:rsidR="00EC3F05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: </w:t>
      </w:r>
      <w:r w:rsidR="00EC3F05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۴۷</w:t>
      </w:r>
      <w:r w:rsidR="00EC3F05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مخ)</w:t>
      </w:r>
    </w:p>
    <w:p w:rsidR="00E009DF" w:rsidRPr="002E6600" w:rsidRDefault="007F697B" w:rsidP="00231EC9">
      <w:pPr>
        <w:bidi/>
        <w:spacing w:after="0" w:line="240" w:lineRule="auto"/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 w:hint="cs"/>
          <w:b/>
          <w:bCs/>
          <w:sz w:val="26"/>
          <w:szCs w:val="26"/>
          <w:rtl/>
          <w:lang w:bidi="ps-AF"/>
        </w:rPr>
        <w:t>بله بېلګ</w:t>
      </w:r>
      <w:r w:rsidR="00E009DF" w:rsidRPr="002E6600">
        <w:rPr>
          <w:rFonts w:ascii="Bahij Nazanin" w:hAnsi="Bahij Nazanin" w:cs="Pashto Kror {Asiatype}" w:hint="cs"/>
          <w:b/>
          <w:bCs/>
          <w:sz w:val="26"/>
          <w:szCs w:val="26"/>
          <w:rtl/>
          <w:lang w:bidi="ps-AF"/>
        </w:rPr>
        <w:t xml:space="preserve">ه: </w:t>
      </w:r>
    </w:p>
    <w:p w:rsidR="00055088" w:rsidRPr="002E6600" w:rsidRDefault="00055088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ځوانه ګوره چې فرصت درنه لاړ نه شي / زمانه انتظار نه باسي تېرېږي</w:t>
      </w:r>
    </w:p>
    <w:p w:rsidR="00055088" w:rsidRPr="002E6600" w:rsidRDefault="00055088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 وطن فضا هوا او دښتې غرونه / د زلم</w:t>
      </w:r>
      <w:r w:rsidR="00EC3F0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و له ارمانو سره سمېږي </w:t>
      </w:r>
      <w:r w:rsidR="00EC3F05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(</w:t>
      </w:r>
      <w:r w:rsidR="00EC3F05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۱۰</w:t>
      </w:r>
      <w:r w:rsidR="00EC3F05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: </w:t>
      </w:r>
      <w:r w:rsidR="00EC3F05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۸</w:t>
      </w:r>
      <w:r w:rsidR="00EC3F05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مخ)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</w:p>
    <w:p w:rsidR="00D75ADE" w:rsidRPr="002E6600" w:rsidRDefault="00D75ADE" w:rsidP="00231EC9">
      <w:pPr>
        <w:bidi/>
        <w:spacing w:after="0" w:line="240" w:lineRule="auto"/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همدارنګه د پلې د نظم په 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وه برخه 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کښې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 </w:t>
      </w:r>
      <w:r w:rsidR="0022070E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وائي</w:t>
      </w:r>
      <w:r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 xml:space="preserve">: </w:t>
      </w:r>
    </w:p>
    <w:p w:rsidR="00D75ADE" w:rsidRPr="002E6600" w:rsidRDefault="00D75ADE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په بر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تو د مسا</w:t>
      </w:r>
      <w:r w:rsidR="00E009DF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پر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="00E009DF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/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E009DF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وه نرۍ موسکا پ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E009DF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دا شوه </w:t>
      </w:r>
      <w:r w:rsidR="00E009DF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/ </w:t>
      </w:r>
      <w:r w:rsidR="002C2266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پ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ه ساده زړه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ئې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و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ښه /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وه خوب وړې تمنا شوه </w:t>
      </w:r>
    </w:p>
    <w:p w:rsidR="00D75ADE" w:rsidRPr="002E6600" w:rsidRDefault="00D75ADE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کاشکې ب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ا په دغو </w:t>
      </w:r>
      <w:r w:rsidR="009A1BF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غرو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="009A1BF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/ د کارونو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9A1BF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وه غوغا ش</w:t>
      </w:r>
      <w:r w:rsidR="009A1BFE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="00E009DF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="00E009DF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/ 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کاشکې ب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ا دغو درو نه / پخواني ملګري راشي </w:t>
      </w:r>
    </w:p>
    <w:p w:rsidR="00D75ADE" w:rsidRPr="002E6600" w:rsidRDefault="00E009DF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کاشکې ب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ا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پ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ه دغو لارو / لمر راو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خ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ېژي رڼا ش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/ </w:t>
      </w:r>
      <w:r w:rsidR="00D75AD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کاشکې ب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75AD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 زما غوږو ته / د ماش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D75AD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ن سندره راشي </w:t>
      </w:r>
    </w:p>
    <w:p w:rsidR="00D75ADE" w:rsidRPr="002E6600" w:rsidRDefault="00D75ADE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کاشکې دغه ځ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E009DF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ږه لاره / ب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E009DF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 ز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مونږ</w:t>
      </w:r>
      <w:r w:rsidR="00E009DF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ه د کارو شي  </w:t>
      </w:r>
      <w:r w:rsidR="00E009DF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/ 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په هر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مونږ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او هره څوکه / ماش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نونه په نارو شي </w:t>
      </w:r>
    </w:p>
    <w:p w:rsidR="00EC3F05" w:rsidRPr="002E6600" w:rsidRDefault="00D75ADE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دا وطن او دغه س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EC3F0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مه / د جهان د نندارو شي</w:t>
      </w:r>
      <w:r w:rsidR="00EC3F05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 (</w:t>
      </w:r>
      <w:r w:rsidR="00EC3F05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۱۴</w:t>
      </w:r>
      <w:r w:rsidR="00EC3F05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: </w:t>
      </w:r>
      <w:r w:rsidR="00EC3F05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۷</w:t>
      </w:r>
      <w:r w:rsidR="00EC3F05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مخ)</w:t>
      </w:r>
    </w:p>
    <w:p w:rsidR="00D3548B" w:rsidRPr="002E6600" w:rsidRDefault="008E2763" w:rsidP="00231EC9">
      <w:pPr>
        <w:bidi/>
        <w:spacing w:after="0" w:line="240" w:lineRule="auto"/>
        <w:jc w:val="both"/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</w:pPr>
      <w:r w:rsidRPr="002E6600">
        <w:rPr>
          <w:rFonts w:ascii="Times New Roman" w:hAnsi="Times New Roman" w:cs="Times New Roman" w:hint="cs"/>
          <w:b/>
          <w:bCs/>
          <w:sz w:val="26"/>
          <w:szCs w:val="26"/>
          <w:rtl/>
          <w:lang w:bidi="ps-AF"/>
        </w:rPr>
        <w:t>۶</w:t>
      </w:r>
      <w:r w:rsidR="00D3548B"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ـ د ناسمو پرېکړو غندنه</w:t>
      </w:r>
    </w:p>
    <w:p w:rsidR="00D3548B" w:rsidRPr="002E6600" w:rsidRDefault="00D3548B" w:rsidP="00231EC9">
      <w:pPr>
        <w:bidi/>
        <w:spacing w:after="0" w:line="240" w:lineRule="auto"/>
        <w:jc w:val="both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lastRenderedPageBreak/>
        <w:t>لا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ق ته د نورو پرېکړه څه چې کله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ئې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خپله پرېکړه هم ورته ناسمه ښکاره شوې ده؛ نو ځان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ئې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ورباندې غل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او ناګاره کړ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نه 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، بلکې ډېر ځله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ئې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خپل لوستونکي ور</w:t>
      </w:r>
      <w:r w:rsidR="00E009DF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باندې خبر کړي دي چې دا کار په شاعر باندې د لوستونکي باور ډېروي او د شعر اغېز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ئې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هم جوت او لوړوي. لکه:</w:t>
      </w:r>
    </w:p>
    <w:p w:rsidR="00D3548B" w:rsidRPr="002E6600" w:rsidRDefault="00D3548B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 خوشحال خټک په څېر لېون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نه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م / چې تقص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ر د خپلو ماتو پر مغل ږدي </w:t>
      </w:r>
    </w:p>
    <w:p w:rsidR="00D3548B" w:rsidRPr="002E6600" w:rsidRDefault="00D3548B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 پښتون ورمېږ په خپله ت</w:t>
      </w:r>
      <w:r w:rsidR="009A1BF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وره غوڅ 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9A1BF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/ بې هوده د خون تورو</w:t>
      </w:r>
      <w:r w:rsidR="009A1BFE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ن</w:t>
      </w:r>
      <w:r w:rsidR="009A1BF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ه په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بل ږدي </w:t>
      </w:r>
    </w:p>
    <w:p w:rsidR="00D3548B" w:rsidRPr="002E6600" w:rsidRDefault="00D3548B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د لودي تاج پښتنو په بابر کېښود / په غلطه پر هغه تور د دغل ږدي </w:t>
      </w:r>
    </w:p>
    <w:p w:rsidR="00D3548B" w:rsidRPr="002E6600" w:rsidRDefault="00D3548B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 تره کي او ا</w:t>
      </w:r>
      <w:r w:rsidR="009A1BF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م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9A1BF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 کانه در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9A1BF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اد کړه / که هر څو پ</w:t>
      </w:r>
      <w:r w:rsidR="009A1BFE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ښ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تانه ګرمه په کارمل ږدي </w:t>
      </w:r>
    </w:p>
    <w:p w:rsidR="00D3548B" w:rsidRPr="002E6600" w:rsidRDefault="00D3548B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نج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ب چا پانسۍ ته جګ کړ بې پښتونه / خو تقص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ر په بې تقص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رو لکه تل ږدي </w:t>
      </w:r>
    </w:p>
    <w:p w:rsidR="00D3548B" w:rsidRPr="002E6600" w:rsidRDefault="00D3548B" w:rsidP="009A1BFE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 بابړې پتنګان چا شه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دان کړل / پ</w:t>
      </w:r>
      <w:r w:rsidR="009A1BF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ه ق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9A1BF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وم باندې که هر نوم بدل ږدي </w:t>
      </w:r>
    </w:p>
    <w:p w:rsidR="00D3548B" w:rsidRPr="002E6600" w:rsidRDefault="009A1BFE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په پښتون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توره شته خو 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پ</w:t>
      </w:r>
      <w:r w:rsidR="00D3548B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وهه نشته /</w:t>
      </w:r>
      <w:r w:rsidR="00EC3F0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چې د عقل د آ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="00EC3F05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اتو په سر پل ږدي</w:t>
      </w:r>
      <w:r w:rsidR="00EC3F05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(</w:t>
      </w:r>
      <w:r w:rsidR="00EC3F05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۱۵</w:t>
      </w:r>
      <w:r w:rsidR="00EC3F05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: </w:t>
      </w:r>
      <w:r w:rsidR="00EC3F05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۸۸</w:t>
      </w:r>
      <w:r w:rsidR="00EC3F05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مخ)</w:t>
      </w:r>
    </w:p>
    <w:p w:rsidR="00D3548B" w:rsidRPr="002E6600" w:rsidRDefault="008E2763" w:rsidP="00231EC9">
      <w:pPr>
        <w:bidi/>
        <w:spacing w:after="0" w:line="240" w:lineRule="auto"/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</w:pPr>
      <w:r w:rsidRPr="002E6600">
        <w:rPr>
          <w:rFonts w:ascii="Times New Roman" w:hAnsi="Times New Roman" w:cs="Times New Roman" w:hint="cs"/>
          <w:b/>
          <w:bCs/>
          <w:sz w:val="26"/>
          <w:szCs w:val="26"/>
          <w:rtl/>
          <w:lang w:bidi="ps-AF"/>
        </w:rPr>
        <w:t>۷</w:t>
      </w:r>
      <w:r w:rsidR="00D3548B" w:rsidRPr="002E6600"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  <w:t>ـ مهاجرت</w:t>
      </w:r>
    </w:p>
    <w:p w:rsidR="00D3548B" w:rsidRPr="002E6600" w:rsidRDefault="00D3548B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همدارنګه 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چ</w:t>
      </w:r>
      <w:r w:rsidR="007F697B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ې په کابل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کښې</w:t>
      </w:r>
      <w:r w:rsidR="007F697B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و د افغان مهاجرو پ</w:t>
      </w:r>
      <w:r w:rsidR="007F697B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ر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خلاف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ئې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شعرونه وو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ل، خو چې خپله مهاجر شو په ه</w:t>
      </w:r>
      <w:r w:rsidR="006301A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غو شعرونو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ئې</w:t>
      </w:r>
      <w:r w:rsidR="006301AE"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پښېماني ښکاره کړه.</w:t>
      </w:r>
      <w:r w:rsidR="006301AE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لومړ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="006301AE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ئې</w:t>
      </w:r>
      <w:r w:rsidR="006301AE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و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="006301AE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لي وو: </w:t>
      </w:r>
    </w:p>
    <w:p w:rsidR="006301AE" w:rsidRPr="002E6600" w:rsidRDefault="006301AE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له ښرنې دې څه بد ول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ده وروره / چې له کډې  سره ولاړې تر لاهوره  </w:t>
      </w:r>
    </w:p>
    <w:p w:rsidR="006301AE" w:rsidRPr="002E6600" w:rsidRDefault="006301AE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په وطن 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کښې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زر کرته مرګ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ښه د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/ نه پردۍ خاورې ت</w:t>
      </w:r>
      <w:r w:rsidR="00EC3F05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ه تېښته له خپل کوره (</w:t>
      </w:r>
      <w:r w:rsidR="00EC3F05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۱۳</w:t>
      </w:r>
      <w:r w:rsidR="00EC3F05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: </w:t>
      </w:r>
      <w:r w:rsidR="00EC3F05"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۹۵</w:t>
      </w:r>
      <w:r w:rsidR="00EC3F05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مخ)</w:t>
      </w:r>
    </w:p>
    <w:p w:rsidR="00231EC9" w:rsidRPr="002E6600" w:rsidRDefault="00231EC9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او 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ا: </w:t>
      </w:r>
    </w:p>
    <w:p w:rsidR="00231EC9" w:rsidRPr="002E6600" w:rsidRDefault="00231EC9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خ</w:t>
      </w:r>
      <w:r w:rsidR="009A1BFE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پل وطن دې د دښمن د مسخرو که / لې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ون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ئې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که هوښ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ار </w:t>
      </w:r>
      <w:r w:rsidR="0022070E">
        <w:rPr>
          <w:rFonts w:ascii="Bahij Nazanin" w:hAnsi="Bahij Nazanin" w:cs="Pashto Kror {Asiatype}" w:hint="cs"/>
          <w:sz w:val="26"/>
          <w:szCs w:val="26"/>
          <w:rtl/>
          <w:lang w:bidi="ps-AF"/>
        </w:rPr>
        <w:t>ئې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کور دې وران شه </w:t>
      </w:r>
    </w:p>
    <w:p w:rsidR="00231EC9" w:rsidRPr="002E6600" w:rsidRDefault="00231EC9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>لکه پسه په لندني لېوانو خرڅ شوې / د مرګي له خوبه پاڅېږه انسان شه  (</w:t>
      </w:r>
      <w:r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۱۱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: </w:t>
      </w:r>
      <w:r w:rsidRPr="002E6600">
        <w:rPr>
          <w:rFonts w:ascii="Times New Roman" w:hAnsi="Times New Roman" w:cs="Times New Roman" w:hint="cs"/>
          <w:sz w:val="26"/>
          <w:szCs w:val="26"/>
          <w:rtl/>
          <w:lang w:bidi="ps-AF"/>
        </w:rPr>
        <w:t>۷۷</w:t>
      </w:r>
      <w:r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مخ)</w:t>
      </w:r>
    </w:p>
    <w:p w:rsidR="006301AE" w:rsidRPr="002E6600" w:rsidRDefault="006301AE" w:rsidP="00231EC9">
      <w:pPr>
        <w:bidi/>
        <w:spacing w:after="0" w:line="240" w:lineRule="auto"/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 w:hint="cs"/>
          <w:b/>
          <w:bCs/>
          <w:sz w:val="26"/>
          <w:szCs w:val="26"/>
          <w:rtl/>
          <w:lang w:bidi="ps-AF"/>
        </w:rPr>
        <w:t xml:space="preserve">وروسته </w:t>
      </w:r>
      <w:r w:rsidR="0022070E">
        <w:rPr>
          <w:rFonts w:ascii="Bahij Nazanin" w:hAnsi="Bahij Nazanin" w:cs="Pashto Kror {Asiatype}" w:hint="cs"/>
          <w:b/>
          <w:bCs/>
          <w:sz w:val="26"/>
          <w:szCs w:val="26"/>
          <w:rtl/>
          <w:lang w:bidi="ps-AF"/>
        </w:rPr>
        <w:t>ئې</w:t>
      </w:r>
      <w:r w:rsidRPr="002E6600">
        <w:rPr>
          <w:rFonts w:ascii="Bahij Nazanin" w:hAnsi="Bahij Nazanin" w:cs="Pashto Kror {Asiatype}" w:hint="cs"/>
          <w:b/>
          <w:bCs/>
          <w:sz w:val="26"/>
          <w:szCs w:val="26"/>
          <w:rtl/>
          <w:lang w:bidi="ps-AF"/>
        </w:rPr>
        <w:t xml:space="preserve"> داسې پښېماني څرګنده کړه.</w:t>
      </w:r>
    </w:p>
    <w:p w:rsidR="00D3548B" w:rsidRPr="002E6600" w:rsidRDefault="00D3548B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چې چا هجرت که ما به غندلو</w:t>
      </w:r>
      <w:r w:rsidR="00E009DF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/</w:t>
      </w:r>
      <w:r w:rsidR="00E009DF" w:rsidRPr="002E6600">
        <w:rPr>
          <w:rFonts w:ascii="Bahij Nazanin" w:hAnsi="Bahij Nazanin" w:cs="Pashto Kror {Asiatype}" w:hint="cs"/>
          <w:sz w:val="26"/>
          <w:szCs w:val="26"/>
          <w:rtl/>
          <w:lang w:bidi="ps-AF"/>
        </w:rPr>
        <w:t xml:space="preserve"> 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زه 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و بې رحمه هجوي شاعر شوم </w:t>
      </w:r>
    </w:p>
    <w:p w:rsidR="002E35CE" w:rsidRPr="002E6600" w:rsidRDefault="00D3548B" w:rsidP="00231EC9">
      <w:pPr>
        <w:bidi/>
        <w:spacing w:after="0" w:line="240" w:lineRule="auto"/>
        <w:rPr>
          <w:rFonts w:ascii="Bahij Nazanin" w:hAnsi="Bahij Nazanin" w:cs="Pashto Kror {Asiatype}"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د ور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تو شو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>و زړو له ښېراوو / وطن پرد</w:t>
      </w:r>
      <w:r w:rsidR="0022070E">
        <w:rPr>
          <w:rFonts w:ascii="Bahij Nazanin" w:hAnsi="Bahij Nazanin" w:cs="Pashto Kror {Asiatype}"/>
          <w:sz w:val="26"/>
          <w:szCs w:val="26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6"/>
          <w:szCs w:val="26"/>
          <w:rtl/>
          <w:lang w:bidi="ps-AF"/>
        </w:rPr>
        <w:t xml:space="preserve"> شو زه مهاجر شوم</w:t>
      </w:r>
    </w:p>
    <w:p w:rsidR="00160489" w:rsidRPr="002E6600" w:rsidRDefault="00160489" w:rsidP="00160489">
      <w:pPr>
        <w:bidi/>
        <w:spacing w:after="0" w:line="240" w:lineRule="auto"/>
        <w:jc w:val="both"/>
        <w:rPr>
          <w:rFonts w:ascii="Bahij Nazanin" w:hAnsi="Bahij Nazanin" w:cs="Pashto Kror {Asiatype}"/>
          <w:b/>
          <w:bCs/>
          <w:sz w:val="26"/>
          <w:szCs w:val="26"/>
          <w:lang w:bidi="ps-AF"/>
        </w:rPr>
      </w:pPr>
      <w:r w:rsidRPr="002E6600">
        <w:rPr>
          <w:rFonts w:ascii="Bahij Nazanin" w:hAnsi="Bahij Nazanin" w:cs="Pashto Kror {Asiatype}"/>
          <w:b/>
          <w:bCs/>
          <w:sz w:val="26"/>
          <w:szCs w:val="26"/>
          <w:lang w:bidi="ps-AF"/>
        </w:rPr>
        <w:t xml:space="preserve"> </w:t>
      </w:r>
    </w:p>
    <w:p w:rsidR="00160489" w:rsidRPr="002E6600" w:rsidRDefault="00160489" w:rsidP="00160489">
      <w:pPr>
        <w:bidi/>
        <w:spacing w:after="0" w:line="240" w:lineRule="auto"/>
        <w:jc w:val="both"/>
        <w:rPr>
          <w:rFonts w:ascii="Bahij Nazanin" w:hAnsi="Bahij Nazanin" w:cs="Pashto Kror {Asiatype}"/>
          <w:b/>
          <w:bCs/>
          <w:sz w:val="26"/>
          <w:szCs w:val="26"/>
          <w:lang w:bidi="ps-AF"/>
        </w:rPr>
      </w:pPr>
    </w:p>
    <w:p w:rsidR="003E242B" w:rsidRPr="002E6600" w:rsidRDefault="003E242B" w:rsidP="00160489">
      <w:pPr>
        <w:bidi/>
        <w:spacing w:after="0" w:line="240" w:lineRule="auto"/>
        <w:jc w:val="center"/>
        <w:rPr>
          <w:rFonts w:ascii="Bahij Nazanin" w:hAnsi="Bahij Nazanin" w:cs="Pashto Kror {Asiatype}"/>
          <w:b/>
          <w:bCs/>
          <w:sz w:val="26"/>
          <w:szCs w:val="26"/>
          <w:rtl/>
          <w:lang w:bidi="ps-AF"/>
        </w:rPr>
      </w:pPr>
      <w:r w:rsidRPr="002E6600">
        <w:rPr>
          <w:rFonts w:ascii="Bahij Nazanin" w:hAnsi="Bahij Nazanin" w:cs="Pashto Kror {Asiatype}" w:hint="cs"/>
          <w:b/>
          <w:bCs/>
          <w:sz w:val="26"/>
          <w:szCs w:val="26"/>
          <w:rtl/>
          <w:lang w:bidi="ps-AF"/>
        </w:rPr>
        <w:t>ما</w:t>
      </w:r>
      <w:r w:rsidRPr="002E6600">
        <w:rPr>
          <w:rFonts w:ascii="Times New Roman" w:hAnsi="Times New Roman" w:cs="Times New Roman" w:hint="cs"/>
          <w:b/>
          <w:bCs/>
          <w:sz w:val="26"/>
          <w:szCs w:val="26"/>
          <w:rtl/>
          <w:lang w:bidi="ps-AF"/>
        </w:rPr>
        <w:t>ٔ</w:t>
      </w:r>
      <w:r w:rsidRPr="002E6600">
        <w:rPr>
          <w:rFonts w:ascii="Bahij Nazanin" w:hAnsi="Bahij Nazanin" w:cs="Pashto Kror {Asiatype}" w:hint="cs"/>
          <w:b/>
          <w:bCs/>
          <w:sz w:val="26"/>
          <w:szCs w:val="26"/>
          <w:rtl/>
          <w:lang w:bidi="ps-AF"/>
        </w:rPr>
        <w:t>خذونه</w:t>
      </w:r>
    </w:p>
    <w:p w:rsidR="002414E5" w:rsidRPr="002E6600" w:rsidRDefault="00ED1D31" w:rsidP="00231EC9">
      <w:pPr>
        <w:pStyle w:val="Heading1"/>
        <w:widowControl w:val="0"/>
        <w:bidi/>
        <w:spacing w:before="0" w:line="240" w:lineRule="auto"/>
        <w:jc w:val="lowKashida"/>
        <w:rPr>
          <w:rFonts w:ascii="Bahij Nazanin" w:hAnsi="Bahij Nazanin" w:cs="Pashto Kror {Asiatype}"/>
          <w:b w:val="0"/>
          <w:bCs w:val="0"/>
          <w:color w:val="000000" w:themeColor="text1"/>
          <w:sz w:val="24"/>
          <w:szCs w:val="24"/>
          <w:rtl/>
          <w:lang w:bidi="ps-AF"/>
        </w:rPr>
      </w:pPr>
      <w:r w:rsidRPr="002E6600">
        <w:rPr>
          <w:rFonts w:ascii="Times New Roman" w:hAnsi="Times New Roman" w:cs="Times New Roman" w:hint="cs"/>
          <w:b w:val="0"/>
          <w:bCs w:val="0"/>
          <w:color w:val="000000" w:themeColor="text1"/>
          <w:sz w:val="24"/>
          <w:szCs w:val="24"/>
          <w:rtl/>
          <w:lang w:bidi="ps-AF"/>
        </w:rPr>
        <w:t>۱</w:t>
      </w:r>
      <w:r w:rsidRPr="002E6600">
        <w:rPr>
          <w:rFonts w:ascii="Bahij Nazanin" w:hAnsi="Bahij Nazanin" w:cs="Pashto Kror {Asiatype}"/>
          <w:b w:val="0"/>
          <w:bCs w:val="0"/>
          <w:color w:val="000000" w:themeColor="text1"/>
          <w:sz w:val="24"/>
          <w:szCs w:val="24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b w:val="0"/>
          <w:bCs w:val="0"/>
          <w:color w:val="000000" w:themeColor="text1"/>
          <w:sz w:val="24"/>
          <w:szCs w:val="24"/>
          <w:rtl/>
          <w:lang w:bidi="ps-AF"/>
        </w:rPr>
        <w:t>-</w:t>
      </w:r>
      <w:r w:rsidR="002414E5" w:rsidRPr="002E6600">
        <w:rPr>
          <w:rFonts w:ascii="Bahij Nazanin" w:hAnsi="Bahij Nazanin" w:cs="Pashto Kror {Asiatype}"/>
          <w:b w:val="0"/>
          <w:bCs w:val="0"/>
          <w:color w:val="000000" w:themeColor="text1"/>
          <w:sz w:val="24"/>
          <w:szCs w:val="24"/>
          <w:rtl/>
          <w:lang w:bidi="ps-AF"/>
        </w:rPr>
        <w:t xml:space="preserve"> آر</w:t>
      </w:r>
      <w:r w:rsidR="0022070E">
        <w:rPr>
          <w:rFonts w:ascii="Bahij Nazanin" w:hAnsi="Bahij Nazanin" w:cs="Pashto Kror {Asiatype}"/>
          <w:b w:val="0"/>
          <w:bCs w:val="0"/>
          <w:color w:val="000000" w:themeColor="text1"/>
          <w:sz w:val="24"/>
          <w:szCs w:val="24"/>
          <w:rtl/>
          <w:lang w:bidi="ps-AF"/>
        </w:rPr>
        <w:t>ي</w:t>
      </w:r>
      <w:r w:rsidR="002414E5" w:rsidRPr="002E6600">
        <w:rPr>
          <w:rFonts w:ascii="Bahij Nazanin" w:hAnsi="Bahij Nazanin" w:cs="Pashto Kror {Asiatype}"/>
          <w:b w:val="0"/>
          <w:bCs w:val="0"/>
          <w:color w:val="000000" w:themeColor="text1"/>
          <w:sz w:val="24"/>
          <w:szCs w:val="24"/>
          <w:rtl/>
          <w:lang w:bidi="ps-AF"/>
        </w:rPr>
        <w:t>انا دا</w:t>
      </w:r>
      <w:r w:rsidR="0022070E">
        <w:rPr>
          <w:rFonts w:ascii="Bahij Nazanin" w:hAnsi="Bahij Nazanin" w:cs="Pashto Kror {Asiatype}"/>
          <w:b w:val="0"/>
          <w:bCs w:val="0"/>
          <w:color w:val="000000" w:themeColor="text1"/>
          <w:sz w:val="24"/>
          <w:szCs w:val="24"/>
          <w:rtl/>
          <w:lang w:bidi="ps-AF"/>
        </w:rPr>
        <w:t>ي</w:t>
      </w:r>
      <w:r w:rsidR="002414E5" w:rsidRPr="002E6600">
        <w:rPr>
          <w:rFonts w:ascii="Bahij Nazanin" w:hAnsi="Bahij Nazanin" w:cs="Pashto Kror {Asiatype}"/>
          <w:b w:val="0"/>
          <w:bCs w:val="0"/>
          <w:color w:val="000000" w:themeColor="text1"/>
          <w:sz w:val="24"/>
          <w:szCs w:val="24"/>
          <w:rtl/>
          <w:lang w:bidi="ps-AF"/>
        </w:rPr>
        <w:t xml:space="preserve">رة المعارف، دوهم دور، </w:t>
      </w:r>
      <w:r w:rsidR="002414E5" w:rsidRPr="002E6600">
        <w:rPr>
          <w:rFonts w:ascii="Bahij Nazanin" w:hAnsi="Bahij Nazanin" w:cs="Pashto Kror {Asiatype}" w:hint="cs"/>
          <w:b w:val="0"/>
          <w:bCs w:val="0"/>
          <w:color w:val="000000" w:themeColor="text1"/>
          <w:sz w:val="24"/>
          <w:szCs w:val="24"/>
          <w:rtl/>
          <w:lang w:bidi="ps-AF"/>
        </w:rPr>
        <w:t>پنځم</w:t>
      </w:r>
      <w:r w:rsidR="002414E5" w:rsidRPr="002E6600">
        <w:rPr>
          <w:rFonts w:ascii="Bahij Nazanin" w:hAnsi="Bahij Nazanin" w:cs="Pashto Kror {Asiatype}"/>
          <w:b w:val="0"/>
          <w:bCs w:val="0"/>
          <w:color w:val="000000" w:themeColor="text1"/>
          <w:sz w:val="24"/>
          <w:szCs w:val="24"/>
          <w:rtl/>
          <w:lang w:bidi="ps-AF"/>
        </w:rPr>
        <w:t xml:space="preserve"> ټوک (پښتو متن)، د افغانستان د علومو اکاډمي د آر</w:t>
      </w:r>
      <w:r w:rsidR="0022070E">
        <w:rPr>
          <w:rFonts w:ascii="Bahij Nazanin" w:hAnsi="Bahij Nazanin" w:cs="Pashto Kror {Asiatype}"/>
          <w:b w:val="0"/>
          <w:bCs w:val="0"/>
          <w:color w:val="000000" w:themeColor="text1"/>
          <w:sz w:val="24"/>
          <w:szCs w:val="24"/>
          <w:rtl/>
          <w:lang w:bidi="ps-AF"/>
        </w:rPr>
        <w:t>ي</w:t>
      </w:r>
      <w:r w:rsidR="002414E5" w:rsidRPr="002E6600">
        <w:rPr>
          <w:rFonts w:ascii="Bahij Nazanin" w:hAnsi="Bahij Nazanin" w:cs="Pashto Kror {Asiatype}"/>
          <w:b w:val="0"/>
          <w:bCs w:val="0"/>
          <w:color w:val="000000" w:themeColor="text1"/>
          <w:sz w:val="24"/>
          <w:szCs w:val="24"/>
          <w:rtl/>
          <w:lang w:bidi="ps-AF"/>
        </w:rPr>
        <w:t>انا دا</w:t>
      </w:r>
      <w:r w:rsidR="0022070E">
        <w:rPr>
          <w:rFonts w:ascii="Bahij Nazanin" w:hAnsi="Bahij Nazanin" w:cs="Pashto Kror {Asiatype}"/>
          <w:b w:val="0"/>
          <w:bCs w:val="0"/>
          <w:color w:val="000000" w:themeColor="text1"/>
          <w:sz w:val="24"/>
          <w:szCs w:val="24"/>
          <w:rtl/>
          <w:lang w:bidi="ps-AF"/>
        </w:rPr>
        <w:t>ي</w:t>
      </w:r>
      <w:r w:rsidR="007F697B" w:rsidRPr="002E6600">
        <w:rPr>
          <w:rFonts w:ascii="Bahij Nazanin" w:hAnsi="Bahij Nazanin" w:cs="Pashto Kror {Asiatype}"/>
          <w:b w:val="0"/>
          <w:bCs w:val="0"/>
          <w:color w:val="000000" w:themeColor="text1"/>
          <w:sz w:val="24"/>
          <w:szCs w:val="24"/>
          <w:rtl/>
          <w:lang w:bidi="ps-AF"/>
        </w:rPr>
        <w:t>رة المعارف مرکز</w:t>
      </w:r>
      <w:r w:rsidR="007F697B" w:rsidRPr="002E6600">
        <w:rPr>
          <w:rFonts w:ascii="Bahij Nazanin" w:hAnsi="Bahij Nazanin" w:cs="Pashto Kror {Asiatype}" w:hint="cs"/>
          <w:b w:val="0"/>
          <w:bCs w:val="0"/>
          <w:color w:val="000000" w:themeColor="text1"/>
          <w:sz w:val="24"/>
          <w:szCs w:val="24"/>
          <w:rtl/>
          <w:lang w:bidi="ps-AF"/>
        </w:rPr>
        <w:t>،</w:t>
      </w:r>
      <w:r w:rsidR="007F697B" w:rsidRPr="002E6600">
        <w:rPr>
          <w:rFonts w:ascii="Bahij Nazanin" w:hAnsi="Bahij Nazanin" w:cs="Pashto Kror {Asiatype}"/>
          <w:b w:val="0"/>
          <w:bCs w:val="0"/>
          <w:color w:val="000000" w:themeColor="text1"/>
          <w:sz w:val="24"/>
          <w:szCs w:val="24"/>
          <w:rtl/>
          <w:lang w:bidi="ps-AF"/>
        </w:rPr>
        <w:t xml:space="preserve"> نبراسکا مطبعه</w:t>
      </w:r>
      <w:r w:rsidR="007F697B" w:rsidRPr="002E6600">
        <w:rPr>
          <w:rFonts w:ascii="Bahij Nazanin" w:hAnsi="Bahij Nazanin" w:cs="Pashto Kror {Asiatype}" w:hint="cs"/>
          <w:b w:val="0"/>
          <w:bCs w:val="0"/>
          <w:color w:val="000000" w:themeColor="text1"/>
          <w:sz w:val="24"/>
          <w:szCs w:val="24"/>
          <w:rtl/>
          <w:lang w:bidi="ps-AF"/>
        </w:rPr>
        <w:t>:</w:t>
      </w:r>
      <w:r w:rsidR="002414E5" w:rsidRPr="002E6600">
        <w:rPr>
          <w:rFonts w:ascii="Bahij Nazanin" w:hAnsi="Bahij Nazanin" w:cs="Pashto Kror {Asiatype}"/>
          <w:b w:val="0"/>
          <w:bCs w:val="0"/>
          <w:color w:val="000000" w:themeColor="text1"/>
          <w:sz w:val="24"/>
          <w:szCs w:val="24"/>
          <w:rtl/>
          <w:lang w:bidi="ps-AF"/>
        </w:rPr>
        <w:t xml:space="preserve"> کابل، </w:t>
      </w:r>
      <w:r w:rsidR="002414E5" w:rsidRPr="002E6600">
        <w:rPr>
          <w:rFonts w:ascii="Times New Roman" w:hAnsi="Times New Roman" w:cs="Times New Roman" w:hint="cs"/>
          <w:b w:val="0"/>
          <w:bCs w:val="0"/>
          <w:color w:val="000000" w:themeColor="text1"/>
          <w:sz w:val="24"/>
          <w:szCs w:val="24"/>
          <w:rtl/>
          <w:lang w:bidi="ps-AF"/>
        </w:rPr>
        <w:t>۱۳۸۶</w:t>
      </w:r>
      <w:r w:rsidR="002414E5" w:rsidRPr="002E6600">
        <w:rPr>
          <w:rFonts w:ascii="Bahij Nazanin" w:hAnsi="Bahij Nazanin" w:cs="Pashto Kror {Asiatype}" w:hint="cs"/>
          <w:b w:val="0"/>
          <w:bCs w:val="0"/>
          <w:color w:val="000000" w:themeColor="text1"/>
          <w:sz w:val="24"/>
          <w:szCs w:val="24"/>
          <w:rtl/>
          <w:lang w:bidi="ps-AF"/>
        </w:rPr>
        <w:t>ل</w:t>
      </w:r>
      <w:r w:rsidR="002414E5" w:rsidRPr="002E6600">
        <w:rPr>
          <w:rFonts w:ascii="Bahij Nazanin" w:hAnsi="Bahij Nazanin" w:cs="Pashto Kror {Asiatype}"/>
          <w:b w:val="0"/>
          <w:bCs w:val="0"/>
          <w:color w:val="000000" w:themeColor="text1"/>
          <w:sz w:val="24"/>
          <w:szCs w:val="24"/>
          <w:rtl/>
          <w:lang w:bidi="ps-AF"/>
        </w:rPr>
        <w:t>.</w:t>
      </w:r>
    </w:p>
    <w:p w:rsidR="002414E5" w:rsidRPr="002E6600" w:rsidRDefault="002414E5" w:rsidP="00231EC9">
      <w:pPr>
        <w:bidi/>
        <w:spacing w:line="240" w:lineRule="auto"/>
        <w:rPr>
          <w:rFonts w:cs="Pashto Kror {Asiatype}"/>
          <w:sz w:val="24"/>
          <w:szCs w:val="24"/>
          <w:rtl/>
          <w:lang w:bidi="ps-AF"/>
        </w:rPr>
      </w:pPr>
      <w:r w:rsidRPr="002E6600">
        <w:rPr>
          <w:rFonts w:ascii="Times New Roman" w:hAnsi="Times New Roman" w:cs="Times New Roman" w:hint="cs"/>
          <w:sz w:val="24"/>
          <w:szCs w:val="24"/>
          <w:rtl/>
          <w:lang w:bidi="ps-AF"/>
        </w:rPr>
        <w:t>۲</w:t>
      </w:r>
      <w:r w:rsidRPr="002E6600">
        <w:rPr>
          <w:rFonts w:cs="Pashto Kror {Asiatype}" w:hint="cs"/>
          <w:sz w:val="24"/>
          <w:szCs w:val="24"/>
          <w:rtl/>
          <w:lang w:bidi="ps-AF"/>
        </w:rPr>
        <w:t xml:space="preserve">ـ آزمون، لعل پاچا. شعر پوهنه، د افغانستان د علومو اکاډمي: کابل، </w:t>
      </w:r>
      <w:r w:rsidRPr="002E6600">
        <w:rPr>
          <w:rFonts w:ascii="Times New Roman" w:hAnsi="Times New Roman" w:cs="Times New Roman" w:hint="cs"/>
          <w:sz w:val="24"/>
          <w:szCs w:val="24"/>
          <w:rtl/>
          <w:lang w:bidi="ps-AF"/>
        </w:rPr>
        <w:t>۱۳۹۹</w:t>
      </w:r>
      <w:r w:rsidRPr="002E6600">
        <w:rPr>
          <w:rFonts w:cs="Pashto Kror {Asiatype}" w:hint="cs"/>
          <w:sz w:val="24"/>
          <w:szCs w:val="24"/>
          <w:rtl/>
          <w:lang w:bidi="ps-AF"/>
        </w:rPr>
        <w:t>ل.</w:t>
      </w:r>
    </w:p>
    <w:p w:rsidR="002414E5" w:rsidRPr="002E6600" w:rsidRDefault="002414E5" w:rsidP="00231EC9">
      <w:pPr>
        <w:bidi/>
        <w:spacing w:line="240" w:lineRule="auto"/>
        <w:jc w:val="both"/>
        <w:rPr>
          <w:rFonts w:ascii="Bahij Nazanin" w:hAnsi="Bahij Nazanin" w:cs="Pashto Kror {Asiatype}"/>
          <w:sz w:val="24"/>
          <w:szCs w:val="24"/>
          <w:rtl/>
          <w:lang w:bidi="ps-AF"/>
        </w:rPr>
      </w:pPr>
      <w:r w:rsidRPr="002E6600">
        <w:rPr>
          <w:rFonts w:ascii="Times New Roman" w:hAnsi="Times New Roman" w:cs="Times New Roman" w:hint="cs"/>
          <w:sz w:val="24"/>
          <w:szCs w:val="24"/>
          <w:rtl/>
          <w:lang w:bidi="ps-AF"/>
        </w:rPr>
        <w:t>۳</w:t>
      </w:r>
      <w:r w:rsidRPr="002E6600">
        <w:rPr>
          <w:rFonts w:ascii="Bahij Nazanin" w:hAnsi="Bahij Nazanin" w:cs="Pashto Kror {Asiatype}" w:hint="cs"/>
          <w:sz w:val="24"/>
          <w:szCs w:val="24"/>
          <w:rtl/>
          <w:lang w:bidi="ps-AF"/>
        </w:rPr>
        <w:t>ـ اند</w:t>
      </w:r>
      <w:r w:rsidR="0022070E">
        <w:rPr>
          <w:rFonts w:ascii="Bahij Nazanin" w:hAnsi="Bahij Nazanin" w:cs="Pashto Kror {Asiatype}" w:hint="cs"/>
          <w:sz w:val="24"/>
          <w:szCs w:val="24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4"/>
          <w:szCs w:val="24"/>
          <w:rtl/>
          <w:lang w:bidi="ps-AF"/>
        </w:rPr>
        <w:t xml:space="preserve">شمند، محمد اکرم. </w:t>
      </w:r>
      <w:r w:rsidRPr="002E6600">
        <w:rPr>
          <w:rFonts w:ascii="Bahij Nazanin" w:hAnsi="Bahij Nazanin" w:cs="Pashto Kror {Asiatype}"/>
          <w:sz w:val="24"/>
          <w:szCs w:val="24"/>
          <w:rtl/>
          <w:lang w:bidi="ps-AF"/>
        </w:rPr>
        <w:t>حزب دموکرات</w:t>
      </w:r>
      <w:r w:rsidR="0022070E">
        <w:rPr>
          <w:rFonts w:ascii="Bahij Nazanin" w:hAnsi="Bahij Nazanin" w:cs="Pashto Kror {Asiatype}"/>
          <w:sz w:val="24"/>
          <w:szCs w:val="24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4"/>
          <w:szCs w:val="24"/>
          <w:rtl/>
          <w:lang w:bidi="ps-AF"/>
        </w:rPr>
        <w:t>ک خلق افغانستان کودتا</w:t>
      </w:r>
      <w:r w:rsidRPr="002E6600">
        <w:rPr>
          <w:rFonts w:ascii="Bahij Nazanin" w:hAnsi="Bahij Nazanin" w:cs="Pashto Kror {Asiatype}" w:hint="cs"/>
          <w:sz w:val="24"/>
          <w:szCs w:val="24"/>
          <w:rtl/>
          <w:lang w:bidi="ps-AF"/>
        </w:rPr>
        <w:t>،</w:t>
      </w:r>
      <w:r w:rsidRPr="002E6600">
        <w:rPr>
          <w:rFonts w:ascii="Bahij Nazanin" w:hAnsi="Bahij Nazanin" w:cs="Pashto Kror {Asiatype}"/>
          <w:sz w:val="24"/>
          <w:szCs w:val="24"/>
          <w:rtl/>
          <w:lang w:bidi="ps-AF"/>
        </w:rPr>
        <w:t xml:space="preserve"> حاکم</w:t>
      </w:r>
      <w:r w:rsidR="0022070E">
        <w:rPr>
          <w:rFonts w:ascii="Bahij Nazanin" w:hAnsi="Bahij Nazanin" w:cs="Pashto Kror {Asiatype}"/>
          <w:sz w:val="24"/>
          <w:szCs w:val="24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4"/>
          <w:szCs w:val="24"/>
          <w:rtl/>
          <w:lang w:bidi="ps-AF"/>
        </w:rPr>
        <w:t>ت و فروپاشي (</w:t>
      </w:r>
      <w:r w:rsidRPr="002E6600">
        <w:rPr>
          <w:rFonts w:ascii="Times New Roman" w:hAnsi="Times New Roman" w:cs="Times New Roman" w:hint="cs"/>
          <w:sz w:val="24"/>
          <w:szCs w:val="24"/>
          <w:rtl/>
          <w:lang w:bidi="ps-AF"/>
        </w:rPr>
        <w:t>۱۳۵۷</w:t>
      </w:r>
      <w:r w:rsidRPr="002E6600">
        <w:rPr>
          <w:rFonts w:ascii="Bahij Nazanin" w:hAnsi="Bahij Nazanin" w:cs="Pashto Kror {Asiatype}"/>
          <w:sz w:val="24"/>
          <w:szCs w:val="24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4"/>
          <w:szCs w:val="24"/>
          <w:rtl/>
          <w:lang w:bidi="ps-AF"/>
        </w:rPr>
        <w:t>تا</w:t>
      </w:r>
      <w:r w:rsidRPr="002E6600">
        <w:rPr>
          <w:rFonts w:ascii="Bahij Nazanin" w:hAnsi="Bahij Nazanin" w:cs="Pashto Kror {Asiatype}"/>
          <w:sz w:val="24"/>
          <w:szCs w:val="24"/>
          <w:rtl/>
          <w:lang w:bidi="ps-AF"/>
        </w:rPr>
        <w:t xml:space="preserve"> </w:t>
      </w:r>
      <w:r w:rsidRPr="002E6600">
        <w:rPr>
          <w:rFonts w:ascii="Times New Roman" w:hAnsi="Times New Roman" w:cs="Times New Roman" w:hint="cs"/>
          <w:sz w:val="24"/>
          <w:szCs w:val="24"/>
          <w:rtl/>
          <w:lang w:bidi="ps-AF"/>
        </w:rPr>
        <w:t>۱۳۷۱</w:t>
      </w:r>
      <w:r w:rsidRPr="002E6600">
        <w:rPr>
          <w:rFonts w:ascii="Bahij Nazanin" w:hAnsi="Bahij Nazanin" w:cs="Pashto Kror {Asiatype}"/>
          <w:sz w:val="24"/>
          <w:szCs w:val="24"/>
          <w:rtl/>
          <w:lang w:bidi="ps-AF"/>
        </w:rPr>
        <w:t>)</w:t>
      </w:r>
      <w:r w:rsidRPr="002E6600">
        <w:rPr>
          <w:rFonts w:ascii="Bahij Nazanin" w:hAnsi="Bahij Nazanin" w:cs="Pashto Kror {Asiatype}" w:hint="cs"/>
          <w:sz w:val="24"/>
          <w:szCs w:val="24"/>
          <w:rtl/>
          <w:lang w:bidi="ps-AF"/>
        </w:rPr>
        <w:t>،</w:t>
      </w:r>
      <w:r w:rsidRPr="002E6600">
        <w:rPr>
          <w:rFonts w:ascii="Bahij Nazanin" w:hAnsi="Bahij Nazanin" w:cs="Pashto Kror {Asiatype}"/>
          <w:sz w:val="24"/>
          <w:szCs w:val="24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4"/>
          <w:szCs w:val="24"/>
          <w:rtl/>
          <w:lang w:bidi="ps-AF"/>
        </w:rPr>
        <w:t>بنګاه</w:t>
      </w:r>
      <w:r w:rsidRPr="002E6600">
        <w:rPr>
          <w:rFonts w:ascii="Bahij Nazanin" w:hAnsi="Bahij Nazanin" w:cs="Pashto Kror {Asiatype}"/>
          <w:sz w:val="24"/>
          <w:szCs w:val="24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4"/>
          <w:szCs w:val="24"/>
          <w:rtl/>
          <w:lang w:bidi="ps-AF"/>
        </w:rPr>
        <w:t>انتشارات</w:t>
      </w:r>
      <w:r w:rsidRPr="002E6600">
        <w:rPr>
          <w:rFonts w:ascii="Bahij Nazanin" w:hAnsi="Bahij Nazanin" w:cs="Pashto Kror {Asiatype}"/>
          <w:sz w:val="24"/>
          <w:szCs w:val="24"/>
          <w:rtl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4"/>
          <w:szCs w:val="24"/>
          <w:rtl/>
          <w:lang w:bidi="ps-AF"/>
        </w:rPr>
        <w:t>م</w:t>
      </w:r>
      <w:r w:rsidR="0022070E">
        <w:rPr>
          <w:rFonts w:ascii="Bahij Nazanin" w:hAnsi="Bahij Nazanin" w:cs="Pashto Kror {Asiatype}" w:hint="cs"/>
          <w:sz w:val="24"/>
          <w:szCs w:val="24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4"/>
          <w:szCs w:val="24"/>
          <w:rtl/>
          <w:lang w:bidi="ps-AF"/>
        </w:rPr>
        <w:t>وند:</w:t>
      </w:r>
      <w:r w:rsidRPr="002E6600">
        <w:rPr>
          <w:rFonts w:ascii="Bahij Nazanin" w:hAnsi="Bahij Nazanin" w:cs="Pashto Kror {Asiatype}"/>
          <w:sz w:val="24"/>
          <w:szCs w:val="24"/>
          <w:rtl/>
          <w:lang w:bidi="ps-AF"/>
        </w:rPr>
        <w:t xml:space="preserve"> کابل</w:t>
      </w:r>
      <w:r w:rsidRPr="002E6600">
        <w:rPr>
          <w:rFonts w:ascii="Bahij Nazanin" w:hAnsi="Bahij Nazanin" w:cs="Pashto Kror {Asiatype}" w:hint="cs"/>
          <w:sz w:val="24"/>
          <w:szCs w:val="24"/>
          <w:rtl/>
          <w:lang w:bidi="ps-AF"/>
        </w:rPr>
        <w:t xml:space="preserve">، </w:t>
      </w:r>
      <w:r w:rsidRPr="002E6600">
        <w:rPr>
          <w:rFonts w:ascii="Times New Roman" w:hAnsi="Times New Roman" w:cs="Times New Roman" w:hint="cs"/>
          <w:sz w:val="24"/>
          <w:szCs w:val="24"/>
          <w:rtl/>
          <w:lang w:bidi="ps-AF"/>
        </w:rPr>
        <w:t>۱۳۸۸</w:t>
      </w:r>
      <w:r w:rsidRPr="002E6600">
        <w:rPr>
          <w:rFonts w:ascii="Bahij Nazanin" w:hAnsi="Bahij Nazanin" w:cs="Pashto Kror {Asiatype}" w:hint="cs"/>
          <w:sz w:val="24"/>
          <w:szCs w:val="24"/>
          <w:rtl/>
          <w:lang w:bidi="ps-AF"/>
        </w:rPr>
        <w:t>ش.</w:t>
      </w:r>
    </w:p>
    <w:p w:rsidR="002414E5" w:rsidRPr="002E6600" w:rsidRDefault="002414E5" w:rsidP="00231EC9">
      <w:pPr>
        <w:bidi/>
        <w:spacing w:line="240" w:lineRule="auto"/>
        <w:jc w:val="both"/>
        <w:rPr>
          <w:rFonts w:ascii="Bahij Nazanin" w:hAnsi="Bahij Nazanin" w:cs="Pashto Kror {Asiatype}"/>
          <w:sz w:val="24"/>
          <w:szCs w:val="24"/>
          <w:rtl/>
          <w:lang w:bidi="ps-AF"/>
        </w:rPr>
      </w:pPr>
      <w:r w:rsidRPr="002E6600">
        <w:rPr>
          <w:rFonts w:ascii="Times New Roman" w:hAnsi="Times New Roman" w:cs="Times New Roman" w:hint="cs"/>
          <w:sz w:val="24"/>
          <w:szCs w:val="24"/>
          <w:rtl/>
          <w:lang w:bidi="ps-AF"/>
        </w:rPr>
        <w:lastRenderedPageBreak/>
        <w:t>۴</w:t>
      </w:r>
      <w:r w:rsidRPr="002E6600">
        <w:rPr>
          <w:rFonts w:ascii="Bahij Nazanin" w:hAnsi="Bahij Nazanin" w:cs="Pashto Kror {Asiatype}" w:hint="cs"/>
          <w:sz w:val="24"/>
          <w:szCs w:val="24"/>
          <w:rtl/>
          <w:lang w:bidi="ps-AF"/>
        </w:rPr>
        <w:t>ـ بېنوا، عبدالرو</w:t>
      </w:r>
      <w:r w:rsidRPr="002E6600">
        <w:rPr>
          <w:rFonts w:ascii="Times New Roman" w:hAnsi="Times New Roman" w:cs="Times New Roman" w:hint="cs"/>
          <w:sz w:val="24"/>
          <w:szCs w:val="24"/>
          <w:rtl/>
          <w:lang w:bidi="ps-AF"/>
        </w:rPr>
        <w:t>ٔ</w:t>
      </w:r>
      <w:r w:rsidRPr="002E6600">
        <w:rPr>
          <w:rFonts w:ascii="Bahij Nazanin" w:hAnsi="Bahij Nazanin" w:cs="Pashto Kror {Asiatype}" w:hint="cs"/>
          <w:sz w:val="24"/>
          <w:szCs w:val="24"/>
          <w:rtl/>
          <w:lang w:bidi="ps-AF"/>
        </w:rPr>
        <w:t>ف. اوسني ل</w:t>
      </w:r>
      <w:r w:rsidR="0022070E">
        <w:rPr>
          <w:rFonts w:ascii="Bahij Nazanin" w:hAnsi="Bahij Nazanin" w:cs="Pashto Kror {Asiatype}" w:hint="cs"/>
          <w:sz w:val="24"/>
          <w:szCs w:val="24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4"/>
          <w:szCs w:val="24"/>
          <w:rtl/>
          <w:lang w:bidi="ps-AF"/>
        </w:rPr>
        <w:t xml:space="preserve">کوال، </w:t>
      </w:r>
      <w:r w:rsidRPr="002E6600">
        <w:rPr>
          <w:rFonts w:ascii="Bahij Nazanin" w:hAnsi="Bahij Nazanin" w:cs="Pashto Kror {Asiatype}"/>
          <w:sz w:val="24"/>
          <w:szCs w:val="24"/>
          <w:rtl/>
          <w:lang w:bidi="ps-AF"/>
        </w:rPr>
        <w:t>درې</w:t>
      </w:r>
      <w:r w:rsidR="0022070E">
        <w:rPr>
          <w:rFonts w:ascii="Bahij Nazanin" w:hAnsi="Bahij Nazanin" w:cs="Pashto Kror {Asiatype}"/>
          <w:sz w:val="24"/>
          <w:szCs w:val="24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4"/>
          <w:szCs w:val="24"/>
          <w:rtl/>
          <w:lang w:bidi="ps-AF"/>
        </w:rPr>
        <w:t>م ټوک</w:t>
      </w:r>
      <w:r w:rsidRPr="002E6600">
        <w:rPr>
          <w:rFonts w:ascii="Bahij Nazanin" w:hAnsi="Bahij Nazanin" w:cs="Pashto Kror {Asiatype}" w:hint="cs"/>
          <w:sz w:val="24"/>
          <w:szCs w:val="24"/>
          <w:rtl/>
          <w:lang w:bidi="ps-AF"/>
        </w:rPr>
        <w:t xml:space="preserve">: کابل، </w:t>
      </w:r>
      <w:r w:rsidRPr="002E6600">
        <w:rPr>
          <w:rFonts w:ascii="Times New Roman" w:hAnsi="Times New Roman" w:cs="Times New Roman" w:hint="cs"/>
          <w:sz w:val="24"/>
          <w:szCs w:val="24"/>
          <w:rtl/>
          <w:lang w:bidi="ps-AF"/>
        </w:rPr>
        <w:t>۱۳۴۶</w:t>
      </w:r>
      <w:r w:rsidRPr="002E6600">
        <w:rPr>
          <w:rFonts w:ascii="Bahij Nazanin" w:hAnsi="Bahij Nazanin" w:cs="Pashto Kror {Asiatype}" w:hint="cs"/>
          <w:sz w:val="24"/>
          <w:szCs w:val="24"/>
          <w:rtl/>
          <w:lang w:bidi="ps-AF"/>
        </w:rPr>
        <w:t>ل.</w:t>
      </w:r>
    </w:p>
    <w:p w:rsidR="002414E5" w:rsidRPr="002E6600" w:rsidRDefault="002414E5" w:rsidP="00231EC9">
      <w:pPr>
        <w:bidi/>
        <w:spacing w:line="240" w:lineRule="auto"/>
        <w:rPr>
          <w:rFonts w:ascii="Bahij Nazanin" w:hAnsi="Bahij Nazanin" w:cs="Pashto Kror {Asiatype}"/>
          <w:sz w:val="24"/>
          <w:szCs w:val="24"/>
          <w:rtl/>
          <w:lang w:bidi="ps-AF"/>
        </w:rPr>
      </w:pPr>
      <w:r w:rsidRPr="002E6600">
        <w:rPr>
          <w:rFonts w:ascii="Times New Roman" w:hAnsi="Times New Roman" w:cs="Times New Roman" w:hint="cs"/>
          <w:sz w:val="24"/>
          <w:szCs w:val="24"/>
          <w:rtl/>
          <w:lang w:bidi="ps-AF"/>
        </w:rPr>
        <w:t>۵</w:t>
      </w:r>
      <w:r w:rsidRPr="002E6600">
        <w:rPr>
          <w:rFonts w:ascii="Bahij Nazanin" w:hAnsi="Bahij Nazanin" w:cs="Pashto Kror {Asiatype}" w:hint="cs"/>
          <w:sz w:val="24"/>
          <w:szCs w:val="24"/>
          <w:rtl/>
          <w:lang w:bidi="ps-AF"/>
        </w:rPr>
        <w:t>ـ رزمجو، دکتر حسن.</w:t>
      </w:r>
      <w:r w:rsidRPr="002E6600">
        <w:rPr>
          <w:rFonts w:ascii="Bahij Nazanin" w:hAnsi="Bahij Nazanin" w:cs="Pashto Kror {Asiatype}"/>
          <w:sz w:val="24"/>
          <w:szCs w:val="24"/>
          <w:rtl/>
          <w:lang w:bidi="ps-AF"/>
        </w:rPr>
        <w:t xml:space="preserve"> انسان آرماني و کامل در ادب</w:t>
      </w:r>
      <w:r w:rsidR="0022070E">
        <w:rPr>
          <w:rFonts w:ascii="Bahij Nazanin" w:hAnsi="Bahij Nazanin" w:cs="Pashto Kror {Asiatype}"/>
          <w:sz w:val="24"/>
          <w:szCs w:val="24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4"/>
          <w:szCs w:val="24"/>
          <w:rtl/>
          <w:lang w:bidi="ps-AF"/>
        </w:rPr>
        <w:t>ات حماس</w:t>
      </w:r>
      <w:r w:rsidR="0022070E">
        <w:rPr>
          <w:rFonts w:ascii="Bahij Nazanin" w:hAnsi="Bahij Nazanin" w:cs="Pashto Kror {Asiatype}"/>
          <w:sz w:val="24"/>
          <w:szCs w:val="24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4"/>
          <w:szCs w:val="24"/>
          <w:rtl/>
          <w:lang w:bidi="ps-AF"/>
        </w:rPr>
        <w:t xml:space="preserve"> و عرفان</w:t>
      </w:r>
      <w:r w:rsidR="0022070E">
        <w:rPr>
          <w:rFonts w:ascii="Bahij Nazanin" w:hAnsi="Bahij Nazanin" w:cs="Pashto Kror {Asiatype}"/>
          <w:sz w:val="24"/>
          <w:szCs w:val="24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4"/>
          <w:szCs w:val="24"/>
          <w:rtl/>
          <w:lang w:bidi="ps-AF"/>
        </w:rPr>
        <w:t xml:space="preserve"> فارس</w:t>
      </w:r>
      <w:r w:rsidR="0022070E">
        <w:rPr>
          <w:rFonts w:ascii="Bahij Nazanin" w:hAnsi="Bahij Nazanin" w:cs="Pashto Kror {Asiatype}"/>
          <w:sz w:val="24"/>
          <w:szCs w:val="24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4"/>
          <w:szCs w:val="24"/>
          <w:rtl/>
          <w:lang w:bidi="ps-AF"/>
        </w:rPr>
        <w:t>، موسسه انتشارات ام</w:t>
      </w:r>
      <w:r w:rsidR="0022070E">
        <w:rPr>
          <w:rFonts w:ascii="Bahij Nazanin" w:hAnsi="Bahij Nazanin" w:cs="Pashto Kror {Asiatype}"/>
          <w:sz w:val="24"/>
          <w:szCs w:val="24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4"/>
          <w:szCs w:val="24"/>
          <w:rtl/>
          <w:lang w:bidi="ps-AF"/>
        </w:rPr>
        <w:t>ر کب</w:t>
      </w:r>
      <w:r w:rsidR="0022070E">
        <w:rPr>
          <w:rFonts w:ascii="Bahij Nazanin" w:hAnsi="Bahij Nazanin" w:cs="Pashto Kror {Asiatype}"/>
          <w:sz w:val="24"/>
          <w:szCs w:val="24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4"/>
          <w:szCs w:val="24"/>
          <w:rtl/>
          <w:lang w:bidi="ps-AF"/>
        </w:rPr>
        <w:t>ر چاپخانه سپهر</w:t>
      </w:r>
      <w:r w:rsidRPr="002E6600">
        <w:rPr>
          <w:rFonts w:ascii="Bahij Nazanin" w:hAnsi="Bahij Nazanin" w:cs="Pashto Kror {Asiatype}" w:hint="cs"/>
          <w:sz w:val="24"/>
          <w:szCs w:val="24"/>
          <w:rtl/>
          <w:lang w:bidi="ps-AF"/>
        </w:rPr>
        <w:t>:</w:t>
      </w:r>
      <w:r w:rsidRPr="002E6600">
        <w:rPr>
          <w:rFonts w:ascii="Bahij Nazanin" w:hAnsi="Bahij Nazanin" w:cs="Pashto Kror {Asiatype}"/>
          <w:sz w:val="24"/>
          <w:szCs w:val="24"/>
          <w:rtl/>
          <w:lang w:bidi="ps-AF"/>
        </w:rPr>
        <w:t xml:space="preserve">  تهران </w:t>
      </w:r>
      <w:r w:rsidRPr="002E6600">
        <w:rPr>
          <w:rFonts w:ascii="Times New Roman" w:hAnsi="Times New Roman" w:cs="Times New Roman" w:hint="cs"/>
          <w:sz w:val="24"/>
          <w:szCs w:val="24"/>
          <w:rtl/>
          <w:lang w:bidi="ps-AF"/>
        </w:rPr>
        <w:t>۱۳۷۵</w:t>
      </w:r>
      <w:r w:rsidRPr="002E6600">
        <w:rPr>
          <w:rFonts w:ascii="Bahij Nazanin" w:hAnsi="Bahij Nazanin" w:cs="Pashto Kror {Asiatype}" w:hint="cs"/>
          <w:sz w:val="24"/>
          <w:szCs w:val="24"/>
          <w:rtl/>
          <w:lang w:bidi="ps-AF"/>
        </w:rPr>
        <w:t>ش</w:t>
      </w:r>
      <w:r w:rsidRPr="002E6600">
        <w:rPr>
          <w:rFonts w:ascii="Bahij Nazanin" w:hAnsi="Bahij Nazanin" w:cs="Pashto Kror {Asiatype}"/>
          <w:sz w:val="24"/>
          <w:szCs w:val="24"/>
          <w:rtl/>
          <w:lang w:bidi="ps-AF"/>
        </w:rPr>
        <w:t>.</w:t>
      </w:r>
    </w:p>
    <w:p w:rsidR="002414E5" w:rsidRPr="002E6600" w:rsidRDefault="002414E5" w:rsidP="00231EC9">
      <w:pPr>
        <w:bidi/>
        <w:spacing w:line="240" w:lineRule="auto"/>
        <w:rPr>
          <w:rFonts w:cs="Pashto Kror {Asiatype}"/>
          <w:sz w:val="24"/>
          <w:szCs w:val="24"/>
          <w:rtl/>
          <w:lang w:bidi="ps-AF"/>
        </w:rPr>
      </w:pPr>
      <w:r w:rsidRPr="002E6600">
        <w:rPr>
          <w:rFonts w:ascii="Times New Roman" w:hAnsi="Times New Roman" w:cs="Times New Roman" w:hint="cs"/>
          <w:sz w:val="24"/>
          <w:szCs w:val="24"/>
          <w:rtl/>
          <w:lang w:bidi="ps-AF"/>
        </w:rPr>
        <w:t>۶</w:t>
      </w:r>
      <w:r w:rsidRPr="002E6600">
        <w:rPr>
          <w:rFonts w:ascii="Bahij Nazanin" w:hAnsi="Bahij Nazanin" w:cs="Pashto Kror {Asiatype}" w:hint="cs"/>
          <w:sz w:val="24"/>
          <w:szCs w:val="24"/>
          <w:rtl/>
          <w:lang w:bidi="ps-AF"/>
        </w:rPr>
        <w:t>ـ ښېراز، محب.</w:t>
      </w:r>
      <w:r w:rsidRPr="002E6600">
        <w:rPr>
          <w:rFonts w:ascii="Bahij Nazanin" w:hAnsi="Bahij Nazanin" w:cs="Pashto Kror {Asiatype}"/>
          <w:sz w:val="24"/>
          <w:szCs w:val="24"/>
          <w:rtl/>
          <w:lang w:bidi="ps-AF"/>
        </w:rPr>
        <w:t xml:space="preserve"> ( سلېمان لا</w:t>
      </w:r>
      <w:r w:rsidR="0022070E">
        <w:rPr>
          <w:rFonts w:ascii="Bahij Nazanin" w:hAnsi="Bahij Nazanin" w:cs="Pashto Kror {Asiatype}"/>
          <w:sz w:val="24"/>
          <w:szCs w:val="24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4"/>
          <w:szCs w:val="24"/>
          <w:rtl/>
          <w:lang w:bidi="ps-AF"/>
        </w:rPr>
        <w:t xml:space="preserve">ق د خپل فن په رڼا </w:t>
      </w:r>
      <w:r w:rsidR="0022070E">
        <w:rPr>
          <w:rFonts w:ascii="Bahij Nazanin" w:hAnsi="Bahij Nazanin" w:cs="Pashto Kror {Asiatype}"/>
          <w:sz w:val="24"/>
          <w:szCs w:val="24"/>
          <w:rtl/>
          <w:lang w:bidi="ps-AF"/>
        </w:rPr>
        <w:t>کښې</w:t>
      </w:r>
      <w:r w:rsidRPr="002E6600">
        <w:rPr>
          <w:rFonts w:ascii="Bahij Nazanin" w:hAnsi="Bahij Nazanin" w:cs="Pashto Kror {Asiatype}"/>
          <w:sz w:val="24"/>
          <w:szCs w:val="24"/>
          <w:rtl/>
          <w:lang w:bidi="ps-AF"/>
        </w:rPr>
        <w:t>)</w:t>
      </w:r>
      <w:r w:rsidRPr="002E6600">
        <w:rPr>
          <w:rFonts w:ascii="Bahij Nazanin" w:hAnsi="Bahij Nazanin" w:cs="Pashto Kror {Asiatype}" w:hint="cs"/>
          <w:sz w:val="24"/>
          <w:szCs w:val="24"/>
          <w:rtl/>
          <w:lang w:bidi="ps-AF"/>
        </w:rPr>
        <w:t>،</w:t>
      </w:r>
      <w:r w:rsidRPr="002E6600">
        <w:rPr>
          <w:rFonts w:ascii="Bahij Nazanin" w:hAnsi="Bahij Nazanin" w:cs="Pashto Kror {Asiatype}"/>
          <w:sz w:val="24"/>
          <w:szCs w:val="24"/>
          <w:rtl/>
          <w:lang w:bidi="ps-AF"/>
        </w:rPr>
        <w:t xml:space="preserve"> </w:t>
      </w:r>
      <w:r w:rsidRPr="002E6600">
        <w:rPr>
          <w:rFonts w:cs="Pashto Kror {Asiatype}" w:hint="cs"/>
          <w:sz w:val="24"/>
          <w:szCs w:val="24"/>
          <w:rtl/>
          <w:lang w:bidi="ps-AF"/>
        </w:rPr>
        <w:t>پښتونواله مجله، د سلېمان لا</w:t>
      </w:r>
      <w:r w:rsidR="0022070E">
        <w:rPr>
          <w:rFonts w:cs="Pashto Kror {Asiatype}" w:hint="cs"/>
          <w:sz w:val="24"/>
          <w:szCs w:val="24"/>
          <w:rtl/>
          <w:lang w:bidi="ps-AF"/>
        </w:rPr>
        <w:t>ي</w:t>
      </w:r>
      <w:r w:rsidRPr="002E6600">
        <w:rPr>
          <w:rFonts w:cs="Pashto Kror {Asiatype}" w:hint="cs"/>
          <w:sz w:val="24"/>
          <w:szCs w:val="24"/>
          <w:rtl/>
          <w:lang w:bidi="ps-AF"/>
        </w:rPr>
        <w:t xml:space="preserve">ق ځانګړې ګڼه، پر له پسې پنځلمسه ګڼه، پښتو مرکه: پېښور، </w:t>
      </w:r>
      <w:r w:rsidRPr="002E6600">
        <w:rPr>
          <w:rFonts w:ascii="Times New Roman" w:hAnsi="Times New Roman" w:cs="Times New Roman" w:hint="cs"/>
          <w:sz w:val="24"/>
          <w:szCs w:val="24"/>
          <w:rtl/>
          <w:lang w:bidi="ps-AF"/>
        </w:rPr>
        <w:t>۲۰۲۱</w:t>
      </w:r>
      <w:r w:rsidRPr="002E6600">
        <w:rPr>
          <w:rFonts w:cs="Pashto Kror {Asiatype}" w:hint="cs"/>
          <w:sz w:val="24"/>
          <w:szCs w:val="24"/>
          <w:rtl/>
          <w:lang w:bidi="ps-AF"/>
        </w:rPr>
        <w:t>ز.</w:t>
      </w:r>
    </w:p>
    <w:p w:rsidR="002414E5" w:rsidRPr="002E6600" w:rsidRDefault="002414E5" w:rsidP="00231EC9">
      <w:pPr>
        <w:bidi/>
        <w:spacing w:line="240" w:lineRule="auto"/>
        <w:rPr>
          <w:rFonts w:cs="Pashto Kror {Asiatype}"/>
          <w:sz w:val="24"/>
          <w:szCs w:val="24"/>
          <w:rtl/>
          <w:lang w:bidi="ps-AF"/>
        </w:rPr>
      </w:pPr>
      <w:r w:rsidRPr="002E6600">
        <w:rPr>
          <w:rFonts w:ascii="Times New Roman" w:hAnsi="Times New Roman" w:cs="Times New Roman" w:hint="cs"/>
          <w:sz w:val="24"/>
          <w:szCs w:val="24"/>
          <w:rtl/>
          <w:lang w:bidi="ps-AF"/>
        </w:rPr>
        <w:t>۷</w:t>
      </w:r>
      <w:r w:rsidRPr="002E6600">
        <w:rPr>
          <w:rFonts w:cs="Pashto Kror {Asiatype}" w:hint="cs"/>
          <w:sz w:val="24"/>
          <w:szCs w:val="24"/>
          <w:rtl/>
          <w:lang w:bidi="ps-AF"/>
        </w:rPr>
        <w:t>ـ غضنفر، اسدالله. (د س</w:t>
      </w:r>
      <w:r w:rsidR="0022070E">
        <w:rPr>
          <w:rFonts w:cs="Pashto Kror {Asiatype}" w:hint="cs"/>
          <w:sz w:val="24"/>
          <w:szCs w:val="24"/>
          <w:rtl/>
          <w:lang w:bidi="ps-AF"/>
        </w:rPr>
        <w:t>ي</w:t>
      </w:r>
      <w:r w:rsidRPr="002E6600">
        <w:rPr>
          <w:rFonts w:cs="Pashto Kror {Asiatype}" w:hint="cs"/>
          <w:sz w:val="24"/>
          <w:szCs w:val="24"/>
          <w:rtl/>
          <w:lang w:bidi="ps-AF"/>
        </w:rPr>
        <w:t>است او ادب لا</w:t>
      </w:r>
      <w:r w:rsidR="0022070E">
        <w:rPr>
          <w:rFonts w:cs="Pashto Kror {Asiatype}" w:hint="cs"/>
          <w:sz w:val="24"/>
          <w:szCs w:val="24"/>
          <w:rtl/>
          <w:lang w:bidi="ps-AF"/>
        </w:rPr>
        <w:t>ي</w:t>
      </w:r>
      <w:r w:rsidRPr="002E6600">
        <w:rPr>
          <w:rFonts w:cs="Pashto Kror {Asiatype}" w:hint="cs"/>
          <w:sz w:val="24"/>
          <w:szCs w:val="24"/>
          <w:rtl/>
          <w:lang w:bidi="ps-AF"/>
        </w:rPr>
        <w:t>ق)، پښتونواله مجله، د سلېمان لا</w:t>
      </w:r>
      <w:r w:rsidR="0022070E">
        <w:rPr>
          <w:rFonts w:cs="Pashto Kror {Asiatype}" w:hint="cs"/>
          <w:sz w:val="24"/>
          <w:szCs w:val="24"/>
          <w:rtl/>
          <w:lang w:bidi="ps-AF"/>
        </w:rPr>
        <w:t>ي</w:t>
      </w:r>
      <w:r w:rsidRPr="002E6600">
        <w:rPr>
          <w:rFonts w:cs="Pashto Kror {Asiatype}" w:hint="cs"/>
          <w:sz w:val="24"/>
          <w:szCs w:val="24"/>
          <w:rtl/>
          <w:lang w:bidi="ps-AF"/>
        </w:rPr>
        <w:t xml:space="preserve">ق ځانګړې ګڼه، پر له پسې پنځلمسه ګڼه، پښتو مرکه: پېښور، </w:t>
      </w:r>
      <w:r w:rsidRPr="002E6600">
        <w:rPr>
          <w:rFonts w:ascii="Times New Roman" w:hAnsi="Times New Roman" w:cs="Times New Roman" w:hint="cs"/>
          <w:sz w:val="24"/>
          <w:szCs w:val="24"/>
          <w:rtl/>
          <w:lang w:bidi="ps-AF"/>
        </w:rPr>
        <w:t>۲۰۲۱</w:t>
      </w:r>
      <w:r w:rsidRPr="002E6600">
        <w:rPr>
          <w:rFonts w:cs="Pashto Kror {Asiatype}" w:hint="cs"/>
          <w:sz w:val="24"/>
          <w:szCs w:val="24"/>
          <w:rtl/>
          <w:lang w:bidi="ps-AF"/>
        </w:rPr>
        <w:t>ز.</w:t>
      </w:r>
    </w:p>
    <w:p w:rsidR="002414E5" w:rsidRPr="002E6600" w:rsidRDefault="002414E5" w:rsidP="00231EC9">
      <w:pPr>
        <w:bidi/>
        <w:spacing w:line="240" w:lineRule="auto"/>
        <w:rPr>
          <w:rFonts w:cs="Pashto Kror {Asiatype}"/>
          <w:sz w:val="24"/>
          <w:szCs w:val="24"/>
          <w:rtl/>
          <w:lang w:bidi="ps-AF"/>
        </w:rPr>
      </w:pPr>
      <w:r w:rsidRPr="002E6600">
        <w:rPr>
          <w:rFonts w:ascii="Times New Roman" w:hAnsi="Times New Roman" w:cs="Times New Roman" w:hint="cs"/>
          <w:sz w:val="24"/>
          <w:szCs w:val="24"/>
          <w:rtl/>
          <w:lang w:bidi="ps-AF"/>
        </w:rPr>
        <w:t>۸</w:t>
      </w:r>
      <w:r w:rsidRPr="002E6600">
        <w:rPr>
          <w:rFonts w:cs="Pashto Kror {Asiatype}" w:hint="cs"/>
          <w:sz w:val="24"/>
          <w:szCs w:val="24"/>
          <w:rtl/>
          <w:lang w:bidi="ps-AF"/>
        </w:rPr>
        <w:t>ـ کرګر، محمد اکبر. (لا</w:t>
      </w:r>
      <w:r w:rsidR="0022070E">
        <w:rPr>
          <w:rFonts w:cs="Pashto Kror {Asiatype}" w:hint="cs"/>
          <w:sz w:val="24"/>
          <w:szCs w:val="24"/>
          <w:rtl/>
          <w:lang w:bidi="ps-AF"/>
        </w:rPr>
        <w:t>ي</w:t>
      </w:r>
      <w:r w:rsidRPr="002E6600">
        <w:rPr>
          <w:rFonts w:cs="Pashto Kror {Asiatype}" w:hint="cs"/>
          <w:sz w:val="24"/>
          <w:szCs w:val="24"/>
          <w:rtl/>
          <w:lang w:bidi="ps-AF"/>
        </w:rPr>
        <w:t>ق او د څاڅکو بلور)، پښتونواله مجله، د سلېمان لا</w:t>
      </w:r>
      <w:r w:rsidR="0022070E">
        <w:rPr>
          <w:rFonts w:cs="Pashto Kror {Asiatype}" w:hint="cs"/>
          <w:sz w:val="24"/>
          <w:szCs w:val="24"/>
          <w:rtl/>
          <w:lang w:bidi="ps-AF"/>
        </w:rPr>
        <w:t>ي</w:t>
      </w:r>
      <w:r w:rsidRPr="002E6600">
        <w:rPr>
          <w:rFonts w:cs="Pashto Kror {Asiatype}" w:hint="cs"/>
          <w:sz w:val="24"/>
          <w:szCs w:val="24"/>
          <w:rtl/>
          <w:lang w:bidi="ps-AF"/>
        </w:rPr>
        <w:t xml:space="preserve">ق ځانګړې ګڼه، پر له پسې پنځلمسه ګڼه، پښتو مرکه: پېښور، </w:t>
      </w:r>
      <w:r w:rsidRPr="002E6600">
        <w:rPr>
          <w:rFonts w:ascii="Times New Roman" w:hAnsi="Times New Roman" w:cs="Times New Roman" w:hint="cs"/>
          <w:sz w:val="24"/>
          <w:szCs w:val="24"/>
          <w:rtl/>
          <w:lang w:bidi="ps-AF"/>
        </w:rPr>
        <w:t>۲۰۲۱</w:t>
      </w:r>
      <w:r w:rsidRPr="002E6600">
        <w:rPr>
          <w:rFonts w:cs="Pashto Kror {Asiatype}" w:hint="cs"/>
          <w:sz w:val="24"/>
          <w:szCs w:val="24"/>
          <w:rtl/>
          <w:lang w:bidi="ps-AF"/>
        </w:rPr>
        <w:t>ز.</w:t>
      </w:r>
    </w:p>
    <w:p w:rsidR="0088247A" w:rsidRPr="002E6600" w:rsidRDefault="002414E5" w:rsidP="00231EC9">
      <w:pPr>
        <w:bidi/>
        <w:spacing w:line="240" w:lineRule="auto"/>
        <w:rPr>
          <w:rFonts w:cs="Pashto Kror {Asiatype}"/>
          <w:sz w:val="24"/>
          <w:szCs w:val="24"/>
          <w:rtl/>
          <w:lang w:bidi="ps-AF"/>
        </w:rPr>
      </w:pPr>
      <w:r w:rsidRPr="002E6600">
        <w:rPr>
          <w:rFonts w:ascii="Times New Roman" w:hAnsi="Times New Roman" w:cs="Times New Roman" w:hint="cs"/>
          <w:sz w:val="24"/>
          <w:szCs w:val="24"/>
          <w:rtl/>
          <w:lang w:bidi="ps-AF"/>
        </w:rPr>
        <w:t>۹</w:t>
      </w:r>
      <w:r w:rsidRPr="002E6600">
        <w:rPr>
          <w:rFonts w:ascii="Bahij Nazanin" w:hAnsi="Bahij Nazanin" w:cs="Pashto Kror {Asiatype}" w:hint="cs"/>
          <w:sz w:val="24"/>
          <w:szCs w:val="24"/>
          <w:rtl/>
          <w:lang w:bidi="ps-AF"/>
        </w:rPr>
        <w:t>ـ لارو</w:t>
      </w:r>
      <w:r w:rsidR="0022070E">
        <w:rPr>
          <w:rFonts w:ascii="Bahij Nazanin" w:hAnsi="Bahij Nazanin" w:cs="Pashto Kror {Asiatype}" w:hint="cs"/>
          <w:sz w:val="24"/>
          <w:szCs w:val="24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4"/>
          <w:szCs w:val="24"/>
          <w:rtl/>
          <w:lang w:bidi="ps-AF"/>
        </w:rPr>
        <w:t>، اسماع</w:t>
      </w:r>
      <w:r w:rsidR="0022070E">
        <w:rPr>
          <w:rFonts w:ascii="Bahij Nazanin" w:hAnsi="Bahij Nazanin" w:cs="Pashto Kror {Asiatype}" w:hint="cs"/>
          <w:sz w:val="24"/>
          <w:szCs w:val="24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4"/>
          <w:szCs w:val="24"/>
          <w:rtl/>
          <w:lang w:bidi="ps-AF"/>
        </w:rPr>
        <w:t>ل. (مظلوم</w:t>
      </w:r>
      <w:r w:rsidR="0022070E">
        <w:rPr>
          <w:rFonts w:ascii="Bahij Nazanin" w:hAnsi="Bahij Nazanin" w:cs="Pashto Kror {Asiatype}" w:hint="cs"/>
          <w:sz w:val="24"/>
          <w:szCs w:val="24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4"/>
          <w:szCs w:val="24"/>
          <w:rtl/>
          <w:lang w:bidi="ps-AF"/>
        </w:rPr>
        <w:t xml:space="preserve">ت او غرور)، </w:t>
      </w:r>
      <w:r w:rsidRPr="002E6600">
        <w:rPr>
          <w:rFonts w:cs="Pashto Kror {Asiatype}" w:hint="cs"/>
          <w:sz w:val="24"/>
          <w:szCs w:val="24"/>
          <w:rtl/>
          <w:lang w:bidi="ps-AF"/>
        </w:rPr>
        <w:t>پښتونواله مجله، د سلېمان لا</w:t>
      </w:r>
      <w:r w:rsidR="0022070E">
        <w:rPr>
          <w:rFonts w:cs="Pashto Kror {Asiatype}" w:hint="cs"/>
          <w:sz w:val="24"/>
          <w:szCs w:val="24"/>
          <w:rtl/>
          <w:lang w:bidi="ps-AF"/>
        </w:rPr>
        <w:t>ي</w:t>
      </w:r>
      <w:r w:rsidRPr="002E6600">
        <w:rPr>
          <w:rFonts w:cs="Pashto Kror {Asiatype}" w:hint="cs"/>
          <w:sz w:val="24"/>
          <w:szCs w:val="24"/>
          <w:rtl/>
          <w:lang w:bidi="ps-AF"/>
        </w:rPr>
        <w:t xml:space="preserve">ق ځانګړې ګڼه، پر له پسې پنځلمسه ګڼه، پښتو مرکه: پېښور، </w:t>
      </w:r>
      <w:r w:rsidRPr="002E6600">
        <w:rPr>
          <w:rFonts w:ascii="Times New Roman" w:hAnsi="Times New Roman" w:cs="Times New Roman" w:hint="cs"/>
          <w:sz w:val="24"/>
          <w:szCs w:val="24"/>
          <w:rtl/>
          <w:lang w:bidi="ps-AF"/>
        </w:rPr>
        <w:t>۲۰۲۱</w:t>
      </w:r>
      <w:r w:rsidRPr="002E6600">
        <w:rPr>
          <w:rFonts w:cs="Pashto Kror {Asiatype}" w:hint="cs"/>
          <w:sz w:val="24"/>
          <w:szCs w:val="24"/>
          <w:rtl/>
          <w:lang w:bidi="ps-AF"/>
        </w:rPr>
        <w:t>ز.</w:t>
      </w:r>
    </w:p>
    <w:p w:rsidR="002414E5" w:rsidRPr="002E6600" w:rsidRDefault="0088247A" w:rsidP="00231EC9">
      <w:pPr>
        <w:bidi/>
        <w:spacing w:line="240" w:lineRule="auto"/>
        <w:rPr>
          <w:rFonts w:cs="Pashto Kror {Asiatype}"/>
          <w:sz w:val="24"/>
          <w:szCs w:val="24"/>
          <w:rtl/>
          <w:lang w:bidi="ps-AF"/>
        </w:rPr>
      </w:pPr>
      <w:r w:rsidRPr="002E6600">
        <w:rPr>
          <w:rFonts w:ascii="Times New Roman" w:hAnsi="Times New Roman" w:cs="Times New Roman" w:hint="cs"/>
          <w:sz w:val="24"/>
          <w:szCs w:val="24"/>
          <w:rtl/>
          <w:lang w:bidi="ps-AF"/>
        </w:rPr>
        <w:t>۱۰</w:t>
      </w:r>
      <w:r w:rsidR="002414E5" w:rsidRPr="002E6600">
        <w:rPr>
          <w:rFonts w:ascii="Bahij Nazanin" w:hAnsi="Bahij Nazanin" w:cs="Pashto Kror {Asiatype}" w:hint="cs"/>
          <w:sz w:val="24"/>
          <w:szCs w:val="24"/>
          <w:rtl/>
          <w:lang w:bidi="ps-AF"/>
        </w:rPr>
        <w:t>ـ لا</w:t>
      </w:r>
      <w:r w:rsidR="0022070E">
        <w:rPr>
          <w:rFonts w:ascii="Bahij Nazanin" w:hAnsi="Bahij Nazanin" w:cs="Pashto Kror {Asiatype}" w:hint="cs"/>
          <w:sz w:val="24"/>
          <w:szCs w:val="24"/>
          <w:rtl/>
          <w:lang w:bidi="ps-AF"/>
        </w:rPr>
        <w:t>ي</w:t>
      </w:r>
      <w:r w:rsidR="002414E5" w:rsidRPr="002E6600">
        <w:rPr>
          <w:rFonts w:ascii="Bahij Nazanin" w:hAnsi="Bahij Nazanin" w:cs="Pashto Kror {Asiatype}" w:hint="cs"/>
          <w:sz w:val="24"/>
          <w:szCs w:val="24"/>
          <w:rtl/>
          <w:lang w:bidi="ps-AF"/>
        </w:rPr>
        <w:t xml:space="preserve">ق، سلېمان. </w:t>
      </w:r>
      <w:r w:rsidR="002414E5" w:rsidRPr="002E6600">
        <w:rPr>
          <w:rFonts w:ascii="Bahij Nazanin" w:hAnsi="Bahij Nazanin" w:cs="Pashto Kror {Asiatype}"/>
          <w:sz w:val="24"/>
          <w:szCs w:val="24"/>
          <w:rtl/>
          <w:lang w:bidi="ps-AF"/>
        </w:rPr>
        <w:t>چونغر</w:t>
      </w:r>
      <w:r w:rsidR="002414E5" w:rsidRPr="002E6600">
        <w:rPr>
          <w:rFonts w:ascii="Bahij Nazanin" w:hAnsi="Bahij Nazanin" w:cs="Pashto Kror {Asiatype}" w:hint="cs"/>
          <w:sz w:val="24"/>
          <w:szCs w:val="24"/>
          <w:rtl/>
          <w:lang w:bidi="ps-AF"/>
        </w:rPr>
        <w:t>(شعري ټولګه)،</w:t>
      </w:r>
      <w:r w:rsidR="002414E5" w:rsidRPr="002E6600">
        <w:rPr>
          <w:rFonts w:ascii="Bahij Nazanin" w:hAnsi="Bahij Nazanin" w:cs="Pashto Kror {Asiatype}"/>
          <w:sz w:val="24"/>
          <w:szCs w:val="24"/>
          <w:rtl/>
          <w:lang w:bidi="ps-AF"/>
        </w:rPr>
        <w:t xml:space="preserve"> عازم خپرندو</w:t>
      </w:r>
      <w:r w:rsidR="0022070E">
        <w:rPr>
          <w:rFonts w:ascii="Bahij Nazanin" w:hAnsi="Bahij Nazanin" w:cs="Pashto Kror {Asiatype}"/>
          <w:sz w:val="24"/>
          <w:szCs w:val="24"/>
          <w:rtl/>
          <w:lang w:bidi="ps-AF"/>
        </w:rPr>
        <w:t>ي</w:t>
      </w:r>
      <w:r w:rsidR="002414E5" w:rsidRPr="002E6600">
        <w:rPr>
          <w:rFonts w:ascii="Bahij Nazanin" w:hAnsi="Bahij Nazanin" w:cs="Pashto Kror {Asiatype}"/>
          <w:sz w:val="24"/>
          <w:szCs w:val="24"/>
          <w:rtl/>
          <w:lang w:bidi="ps-AF"/>
        </w:rPr>
        <w:t>ه ټولنه</w:t>
      </w:r>
      <w:r w:rsidR="002414E5" w:rsidRPr="002E6600">
        <w:rPr>
          <w:rFonts w:ascii="Bahij Nazanin" w:hAnsi="Bahij Nazanin" w:cs="Pashto Kror {Asiatype}" w:hint="cs"/>
          <w:sz w:val="24"/>
          <w:szCs w:val="24"/>
          <w:rtl/>
          <w:lang w:bidi="ps-AF"/>
        </w:rPr>
        <w:t xml:space="preserve">: کابل، </w:t>
      </w:r>
      <w:r w:rsidR="002414E5" w:rsidRPr="002E6600">
        <w:rPr>
          <w:rFonts w:ascii="Times New Roman" w:hAnsi="Times New Roman" w:cs="Times New Roman" w:hint="cs"/>
          <w:sz w:val="24"/>
          <w:szCs w:val="24"/>
          <w:rtl/>
          <w:lang w:bidi="ps-AF"/>
        </w:rPr>
        <w:t>۱۳۹۸</w:t>
      </w:r>
      <w:r w:rsidR="002414E5" w:rsidRPr="002E6600">
        <w:rPr>
          <w:rFonts w:ascii="Bahij Nazanin" w:hAnsi="Bahij Nazanin" w:cs="Pashto Kror {Asiatype}" w:hint="cs"/>
          <w:sz w:val="24"/>
          <w:szCs w:val="24"/>
          <w:rtl/>
          <w:lang w:bidi="ps-AF"/>
        </w:rPr>
        <w:t>ل</w:t>
      </w:r>
      <w:r w:rsidR="002414E5" w:rsidRPr="002E6600">
        <w:rPr>
          <w:rFonts w:ascii="Bahij Nazanin" w:hAnsi="Bahij Nazanin" w:cs="Pashto Kror {Asiatype}"/>
          <w:sz w:val="24"/>
          <w:szCs w:val="24"/>
          <w:rtl/>
          <w:lang w:bidi="ps-AF"/>
        </w:rPr>
        <w:t>.</w:t>
      </w:r>
      <w:r w:rsidR="002414E5" w:rsidRPr="002E6600">
        <w:rPr>
          <w:rFonts w:ascii="Bahij Nazanin" w:hAnsi="Bahij Nazanin" w:cs="Pashto Kror {Asiatype}" w:hint="cs"/>
          <w:sz w:val="24"/>
          <w:szCs w:val="24"/>
          <w:rtl/>
          <w:lang w:bidi="ps-AF"/>
        </w:rPr>
        <w:t>کال.</w:t>
      </w:r>
    </w:p>
    <w:p w:rsidR="002414E5" w:rsidRPr="002E6600" w:rsidRDefault="002414E5" w:rsidP="00231EC9">
      <w:pPr>
        <w:bidi/>
        <w:spacing w:line="240" w:lineRule="auto"/>
        <w:rPr>
          <w:rFonts w:ascii="Bahij Nazanin" w:hAnsi="Bahij Nazanin" w:cs="Pashto Kror {Asiatype}"/>
          <w:sz w:val="24"/>
          <w:szCs w:val="24"/>
          <w:rtl/>
          <w:lang w:bidi="ps-AF"/>
        </w:rPr>
      </w:pPr>
      <w:r w:rsidRPr="002E6600">
        <w:rPr>
          <w:rFonts w:ascii="Times New Roman" w:hAnsi="Times New Roman" w:cs="Times New Roman" w:hint="cs"/>
          <w:sz w:val="24"/>
          <w:szCs w:val="24"/>
          <w:rtl/>
          <w:lang w:bidi="ps-AF"/>
        </w:rPr>
        <w:t>۱۱</w:t>
      </w:r>
      <w:r w:rsidRPr="002E6600">
        <w:rPr>
          <w:rFonts w:ascii="Bahij Nazanin" w:hAnsi="Bahij Nazanin" w:cs="Pashto Kror {Asiatype}" w:hint="cs"/>
          <w:sz w:val="24"/>
          <w:szCs w:val="24"/>
          <w:rtl/>
          <w:lang w:bidi="ps-AF"/>
        </w:rPr>
        <w:t>ـ لا</w:t>
      </w:r>
      <w:r w:rsidR="0022070E">
        <w:rPr>
          <w:rFonts w:ascii="Bahij Nazanin" w:hAnsi="Bahij Nazanin" w:cs="Pashto Kror {Asiatype}" w:hint="cs"/>
          <w:sz w:val="24"/>
          <w:szCs w:val="24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4"/>
          <w:szCs w:val="24"/>
          <w:rtl/>
          <w:lang w:bidi="ps-AF"/>
        </w:rPr>
        <w:t>ق، سلېمان. ساحل(شعري ټولګه)،</w:t>
      </w:r>
      <w:r w:rsidRPr="002E6600">
        <w:rPr>
          <w:rFonts w:ascii="Bahij Nazanin" w:hAnsi="Bahij Nazanin" w:cs="Pashto Kror {Asiatype}"/>
          <w:sz w:val="24"/>
          <w:szCs w:val="24"/>
          <w:rtl/>
          <w:lang w:bidi="ps-AF"/>
        </w:rPr>
        <w:t xml:space="preserve"> عازم خپرندو</w:t>
      </w:r>
      <w:r w:rsidR="0022070E">
        <w:rPr>
          <w:rFonts w:ascii="Bahij Nazanin" w:hAnsi="Bahij Nazanin" w:cs="Pashto Kror {Asiatype}"/>
          <w:sz w:val="24"/>
          <w:szCs w:val="24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4"/>
          <w:szCs w:val="24"/>
          <w:rtl/>
          <w:lang w:bidi="ps-AF"/>
        </w:rPr>
        <w:t>ه ټولنه</w:t>
      </w:r>
      <w:r w:rsidRPr="002E6600">
        <w:rPr>
          <w:rFonts w:ascii="Bahij Nazanin" w:hAnsi="Bahij Nazanin" w:cs="Pashto Kror {Asiatype}" w:hint="cs"/>
          <w:sz w:val="24"/>
          <w:szCs w:val="24"/>
          <w:rtl/>
          <w:lang w:bidi="ps-AF"/>
        </w:rPr>
        <w:t xml:space="preserve">: کابل، </w:t>
      </w:r>
      <w:r w:rsidRPr="002E6600">
        <w:rPr>
          <w:rFonts w:ascii="Times New Roman" w:hAnsi="Times New Roman" w:cs="Times New Roman" w:hint="cs"/>
          <w:sz w:val="24"/>
          <w:szCs w:val="24"/>
          <w:rtl/>
          <w:lang w:bidi="ps-AF"/>
        </w:rPr>
        <w:t>۱۳۹۸</w:t>
      </w:r>
      <w:r w:rsidRPr="002E6600">
        <w:rPr>
          <w:rFonts w:ascii="Bahij Nazanin" w:hAnsi="Bahij Nazanin" w:cs="Pashto Kror {Asiatype}" w:hint="cs"/>
          <w:sz w:val="24"/>
          <w:szCs w:val="24"/>
          <w:rtl/>
          <w:lang w:bidi="ps-AF"/>
        </w:rPr>
        <w:t>ل</w:t>
      </w:r>
      <w:r w:rsidRPr="002E6600">
        <w:rPr>
          <w:rFonts w:ascii="Bahij Nazanin" w:hAnsi="Bahij Nazanin" w:cs="Pashto Kror {Asiatype}"/>
          <w:sz w:val="24"/>
          <w:szCs w:val="24"/>
          <w:rtl/>
          <w:lang w:bidi="ps-AF"/>
        </w:rPr>
        <w:t>.</w:t>
      </w:r>
      <w:r w:rsidRPr="002E6600">
        <w:rPr>
          <w:rFonts w:ascii="Bahij Nazanin" w:hAnsi="Bahij Nazanin" w:cs="Pashto Kror {Asiatype}" w:hint="cs"/>
          <w:sz w:val="24"/>
          <w:szCs w:val="24"/>
          <w:rtl/>
          <w:lang w:bidi="ps-AF"/>
        </w:rPr>
        <w:t>کال.</w:t>
      </w:r>
    </w:p>
    <w:p w:rsidR="002414E5" w:rsidRPr="002E6600" w:rsidRDefault="00E43E25" w:rsidP="00231EC9">
      <w:pPr>
        <w:bidi/>
        <w:spacing w:line="240" w:lineRule="auto"/>
        <w:rPr>
          <w:rFonts w:ascii="Bahij Nazanin" w:hAnsi="Bahij Nazanin" w:cs="Pashto Kror {Asiatype}"/>
          <w:sz w:val="24"/>
          <w:szCs w:val="24"/>
          <w:rtl/>
          <w:lang w:bidi="ps-AF"/>
        </w:rPr>
      </w:pPr>
      <w:r w:rsidRPr="002E6600">
        <w:rPr>
          <w:rFonts w:ascii="Times New Roman" w:hAnsi="Times New Roman" w:cs="Times New Roman" w:hint="cs"/>
          <w:sz w:val="24"/>
          <w:szCs w:val="24"/>
          <w:rtl/>
          <w:lang w:bidi="ps-AF"/>
        </w:rPr>
        <w:t>۱۲</w:t>
      </w:r>
      <w:r w:rsidRPr="002E6600">
        <w:rPr>
          <w:rFonts w:ascii="Bahij Nazanin" w:hAnsi="Bahij Nazanin" w:cs="Pashto Kror {Asiatype}" w:hint="cs"/>
          <w:sz w:val="24"/>
          <w:szCs w:val="24"/>
          <w:rtl/>
          <w:lang w:bidi="ps-AF"/>
        </w:rPr>
        <w:t>ـ لا</w:t>
      </w:r>
      <w:r w:rsidR="0022070E">
        <w:rPr>
          <w:rFonts w:ascii="Bahij Nazanin" w:hAnsi="Bahij Nazanin" w:cs="Pashto Kror {Asiatype}" w:hint="cs"/>
          <w:sz w:val="24"/>
          <w:szCs w:val="24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4"/>
          <w:szCs w:val="24"/>
          <w:rtl/>
          <w:lang w:bidi="ps-AF"/>
        </w:rPr>
        <w:t>ق، سلېمان.سپرغکې</w:t>
      </w:r>
      <w:r w:rsidR="002414E5" w:rsidRPr="002E6600">
        <w:rPr>
          <w:rFonts w:ascii="Bahij Nazanin" w:hAnsi="Bahij Nazanin" w:cs="Pashto Kror {Asiatype}" w:hint="cs"/>
          <w:sz w:val="24"/>
          <w:szCs w:val="24"/>
          <w:rtl/>
          <w:lang w:bidi="ps-AF"/>
        </w:rPr>
        <w:t>(شعري ټولګه)،</w:t>
      </w:r>
      <w:r w:rsidR="002414E5" w:rsidRPr="002E6600">
        <w:rPr>
          <w:rFonts w:ascii="Bahij Nazanin" w:hAnsi="Bahij Nazanin" w:cs="Pashto Kror {Asiatype}"/>
          <w:sz w:val="24"/>
          <w:szCs w:val="24"/>
          <w:rtl/>
          <w:lang w:bidi="ps-AF"/>
        </w:rPr>
        <w:t xml:space="preserve"> عازم خپرندو</w:t>
      </w:r>
      <w:r w:rsidR="0022070E">
        <w:rPr>
          <w:rFonts w:ascii="Bahij Nazanin" w:hAnsi="Bahij Nazanin" w:cs="Pashto Kror {Asiatype}"/>
          <w:sz w:val="24"/>
          <w:szCs w:val="24"/>
          <w:rtl/>
          <w:lang w:bidi="ps-AF"/>
        </w:rPr>
        <w:t>ي</w:t>
      </w:r>
      <w:r w:rsidR="002414E5" w:rsidRPr="002E6600">
        <w:rPr>
          <w:rFonts w:ascii="Bahij Nazanin" w:hAnsi="Bahij Nazanin" w:cs="Pashto Kror {Asiatype}"/>
          <w:sz w:val="24"/>
          <w:szCs w:val="24"/>
          <w:rtl/>
          <w:lang w:bidi="ps-AF"/>
        </w:rPr>
        <w:t>ه ټولنه</w:t>
      </w:r>
      <w:r w:rsidR="002414E5" w:rsidRPr="002E6600">
        <w:rPr>
          <w:rFonts w:ascii="Bahij Nazanin" w:hAnsi="Bahij Nazanin" w:cs="Pashto Kror {Asiatype}" w:hint="cs"/>
          <w:sz w:val="24"/>
          <w:szCs w:val="24"/>
          <w:rtl/>
          <w:lang w:bidi="ps-AF"/>
        </w:rPr>
        <w:t xml:space="preserve">: کابل، </w:t>
      </w:r>
      <w:r w:rsidR="002414E5" w:rsidRPr="002E6600">
        <w:rPr>
          <w:rFonts w:ascii="Times New Roman" w:hAnsi="Times New Roman" w:cs="Times New Roman" w:hint="cs"/>
          <w:sz w:val="24"/>
          <w:szCs w:val="24"/>
          <w:rtl/>
          <w:lang w:bidi="ps-AF"/>
        </w:rPr>
        <w:t>۱۳۹۸</w:t>
      </w:r>
      <w:r w:rsidR="002414E5" w:rsidRPr="002E6600">
        <w:rPr>
          <w:rFonts w:ascii="Bahij Nazanin" w:hAnsi="Bahij Nazanin" w:cs="Pashto Kror {Asiatype}" w:hint="cs"/>
          <w:sz w:val="24"/>
          <w:szCs w:val="24"/>
          <w:rtl/>
          <w:lang w:bidi="ps-AF"/>
        </w:rPr>
        <w:t>ل</w:t>
      </w:r>
      <w:r w:rsidR="002414E5" w:rsidRPr="002E6600">
        <w:rPr>
          <w:rFonts w:ascii="Bahij Nazanin" w:hAnsi="Bahij Nazanin" w:cs="Pashto Kror {Asiatype}"/>
          <w:sz w:val="24"/>
          <w:szCs w:val="24"/>
          <w:rtl/>
          <w:lang w:bidi="ps-AF"/>
        </w:rPr>
        <w:t>.</w:t>
      </w:r>
      <w:r w:rsidR="002414E5" w:rsidRPr="002E6600">
        <w:rPr>
          <w:rFonts w:ascii="Bahij Nazanin" w:hAnsi="Bahij Nazanin" w:cs="Pashto Kror {Asiatype}" w:hint="cs"/>
          <w:sz w:val="24"/>
          <w:szCs w:val="24"/>
          <w:rtl/>
          <w:lang w:bidi="ps-AF"/>
        </w:rPr>
        <w:t>کال.</w:t>
      </w:r>
    </w:p>
    <w:p w:rsidR="002414E5" w:rsidRPr="002E6600" w:rsidRDefault="002414E5" w:rsidP="00231EC9">
      <w:pPr>
        <w:bidi/>
        <w:spacing w:line="240" w:lineRule="auto"/>
        <w:rPr>
          <w:rFonts w:ascii="Bahij Nazanin" w:hAnsi="Bahij Nazanin" w:cs="Pashto Kror {Asiatype}"/>
          <w:sz w:val="24"/>
          <w:szCs w:val="24"/>
          <w:rtl/>
          <w:lang w:bidi="ps-AF"/>
        </w:rPr>
      </w:pPr>
      <w:r w:rsidRPr="002E6600">
        <w:rPr>
          <w:rFonts w:ascii="Times New Roman" w:hAnsi="Times New Roman" w:cs="Times New Roman" w:hint="cs"/>
          <w:sz w:val="24"/>
          <w:szCs w:val="24"/>
          <w:rtl/>
          <w:lang w:bidi="ps-AF"/>
        </w:rPr>
        <w:t>۱۳</w:t>
      </w:r>
      <w:r w:rsidRPr="002E6600">
        <w:rPr>
          <w:rFonts w:ascii="Bahij Nazanin" w:hAnsi="Bahij Nazanin" w:cs="Pashto Kror {Asiatype}" w:hint="cs"/>
          <w:sz w:val="24"/>
          <w:szCs w:val="24"/>
          <w:rtl/>
          <w:lang w:bidi="ps-AF"/>
        </w:rPr>
        <w:t>ـ لا</w:t>
      </w:r>
      <w:r w:rsidR="0022070E">
        <w:rPr>
          <w:rFonts w:ascii="Bahij Nazanin" w:hAnsi="Bahij Nazanin" w:cs="Pashto Kror {Asiatype}" w:hint="cs"/>
          <w:sz w:val="24"/>
          <w:szCs w:val="24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4"/>
          <w:szCs w:val="24"/>
          <w:rtl/>
          <w:lang w:bidi="ps-AF"/>
        </w:rPr>
        <w:t>ق، سلېمان. سندرې په سو</w:t>
      </w:r>
      <w:r w:rsidR="0022070E">
        <w:rPr>
          <w:rFonts w:ascii="Bahij Nazanin" w:hAnsi="Bahij Nazanin" w:cs="Pashto Kror {Asiatype}" w:hint="cs"/>
          <w:sz w:val="24"/>
          <w:szCs w:val="24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4"/>
          <w:szCs w:val="24"/>
          <w:rtl/>
          <w:lang w:bidi="ps-AF"/>
        </w:rPr>
        <w:t xml:space="preserve">و واټونو </w:t>
      </w:r>
      <w:r w:rsidR="0022070E">
        <w:rPr>
          <w:rFonts w:ascii="Bahij Nazanin" w:hAnsi="Bahij Nazanin" w:cs="Pashto Kror {Asiatype}" w:hint="cs"/>
          <w:sz w:val="24"/>
          <w:szCs w:val="24"/>
          <w:rtl/>
          <w:lang w:bidi="ps-AF"/>
        </w:rPr>
        <w:t>کښې</w:t>
      </w:r>
      <w:r w:rsidRPr="002E6600">
        <w:rPr>
          <w:rFonts w:ascii="Bahij Nazanin" w:hAnsi="Bahij Nazanin" w:cs="Pashto Kror {Asiatype}" w:hint="cs"/>
          <w:sz w:val="24"/>
          <w:szCs w:val="24"/>
          <w:rtl/>
          <w:lang w:bidi="ps-AF"/>
        </w:rPr>
        <w:t>(شعري ټولګه)،</w:t>
      </w:r>
      <w:r w:rsidRPr="002E6600">
        <w:rPr>
          <w:rFonts w:ascii="Bahij Nazanin" w:hAnsi="Bahij Nazanin" w:cs="Pashto Kror {Asiatype}"/>
          <w:sz w:val="24"/>
          <w:szCs w:val="24"/>
          <w:rtl/>
          <w:lang w:bidi="ps-AF"/>
        </w:rPr>
        <w:t xml:space="preserve"> عازم خپرندو</w:t>
      </w:r>
      <w:r w:rsidR="0022070E">
        <w:rPr>
          <w:rFonts w:ascii="Bahij Nazanin" w:hAnsi="Bahij Nazanin" w:cs="Pashto Kror {Asiatype}"/>
          <w:sz w:val="24"/>
          <w:szCs w:val="24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4"/>
          <w:szCs w:val="24"/>
          <w:rtl/>
          <w:lang w:bidi="ps-AF"/>
        </w:rPr>
        <w:t>ه ټولنه</w:t>
      </w:r>
      <w:r w:rsidRPr="002E6600">
        <w:rPr>
          <w:rFonts w:ascii="Bahij Nazanin" w:hAnsi="Bahij Nazanin" w:cs="Pashto Kror {Asiatype}" w:hint="cs"/>
          <w:sz w:val="24"/>
          <w:szCs w:val="24"/>
          <w:rtl/>
          <w:lang w:bidi="ps-AF"/>
        </w:rPr>
        <w:t xml:space="preserve">: کابل، </w:t>
      </w:r>
      <w:r w:rsidRPr="002E6600">
        <w:rPr>
          <w:rFonts w:ascii="Times New Roman" w:hAnsi="Times New Roman" w:cs="Times New Roman" w:hint="cs"/>
          <w:sz w:val="24"/>
          <w:szCs w:val="24"/>
          <w:rtl/>
          <w:lang w:bidi="ps-AF"/>
        </w:rPr>
        <w:t>۱۳۹۸</w:t>
      </w:r>
      <w:r w:rsidRPr="002E6600">
        <w:rPr>
          <w:rFonts w:ascii="Bahij Nazanin" w:hAnsi="Bahij Nazanin" w:cs="Pashto Kror {Asiatype}" w:hint="cs"/>
          <w:sz w:val="24"/>
          <w:szCs w:val="24"/>
          <w:rtl/>
          <w:lang w:bidi="ps-AF"/>
        </w:rPr>
        <w:t>ل</w:t>
      </w:r>
      <w:r w:rsidRPr="002E6600">
        <w:rPr>
          <w:rFonts w:ascii="Bahij Nazanin" w:hAnsi="Bahij Nazanin" w:cs="Pashto Kror {Asiatype}"/>
          <w:sz w:val="24"/>
          <w:szCs w:val="24"/>
          <w:rtl/>
          <w:lang w:bidi="ps-AF"/>
        </w:rPr>
        <w:t>.</w:t>
      </w:r>
      <w:r w:rsidRPr="002E6600">
        <w:rPr>
          <w:rFonts w:ascii="Bahij Nazanin" w:hAnsi="Bahij Nazanin" w:cs="Pashto Kror {Asiatype}" w:hint="cs"/>
          <w:sz w:val="24"/>
          <w:szCs w:val="24"/>
          <w:rtl/>
          <w:lang w:bidi="ps-AF"/>
        </w:rPr>
        <w:t>کال.</w:t>
      </w:r>
    </w:p>
    <w:p w:rsidR="002414E5" w:rsidRPr="002E6600" w:rsidRDefault="002414E5" w:rsidP="00231EC9">
      <w:pPr>
        <w:bidi/>
        <w:spacing w:line="240" w:lineRule="auto"/>
        <w:rPr>
          <w:rFonts w:ascii="Bahij Nazanin" w:hAnsi="Bahij Nazanin" w:cs="Pashto Kror {Asiatype}"/>
          <w:sz w:val="24"/>
          <w:szCs w:val="24"/>
          <w:rtl/>
          <w:lang w:bidi="ps-AF"/>
        </w:rPr>
      </w:pPr>
      <w:r w:rsidRPr="002E6600">
        <w:rPr>
          <w:rFonts w:ascii="Times New Roman" w:hAnsi="Times New Roman" w:cs="Times New Roman" w:hint="cs"/>
          <w:sz w:val="24"/>
          <w:szCs w:val="24"/>
          <w:rtl/>
          <w:lang w:bidi="ps-AF"/>
        </w:rPr>
        <w:t>۱۴</w:t>
      </w:r>
      <w:r w:rsidRPr="002E6600">
        <w:rPr>
          <w:rFonts w:ascii="Bahij Nazanin" w:hAnsi="Bahij Nazanin" w:cs="Pashto Kror {Asiatype}" w:hint="cs"/>
          <w:sz w:val="24"/>
          <w:szCs w:val="24"/>
          <w:rtl/>
          <w:lang w:bidi="ps-AF"/>
        </w:rPr>
        <w:t>ـ لا</w:t>
      </w:r>
      <w:r w:rsidR="0022070E">
        <w:rPr>
          <w:rFonts w:ascii="Bahij Nazanin" w:hAnsi="Bahij Nazanin" w:cs="Pashto Kror {Asiatype}" w:hint="cs"/>
          <w:sz w:val="24"/>
          <w:szCs w:val="24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4"/>
          <w:szCs w:val="24"/>
          <w:rtl/>
          <w:lang w:bidi="ps-AF"/>
        </w:rPr>
        <w:t>ق، سلېمان. کېږدۍ(شعري ټولګه)،</w:t>
      </w:r>
      <w:r w:rsidRPr="002E6600">
        <w:rPr>
          <w:rFonts w:ascii="Bahij Nazanin" w:hAnsi="Bahij Nazanin" w:cs="Pashto Kror {Asiatype}"/>
          <w:sz w:val="24"/>
          <w:szCs w:val="24"/>
          <w:rtl/>
          <w:lang w:bidi="ps-AF"/>
        </w:rPr>
        <w:t xml:space="preserve"> عازم خپرندو</w:t>
      </w:r>
      <w:r w:rsidR="0022070E">
        <w:rPr>
          <w:rFonts w:ascii="Bahij Nazanin" w:hAnsi="Bahij Nazanin" w:cs="Pashto Kror {Asiatype}"/>
          <w:sz w:val="24"/>
          <w:szCs w:val="24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4"/>
          <w:szCs w:val="24"/>
          <w:rtl/>
          <w:lang w:bidi="ps-AF"/>
        </w:rPr>
        <w:t>ه ټولنه</w:t>
      </w:r>
      <w:r w:rsidRPr="002E6600">
        <w:rPr>
          <w:rFonts w:ascii="Bahij Nazanin" w:hAnsi="Bahij Nazanin" w:cs="Pashto Kror {Asiatype}" w:hint="cs"/>
          <w:sz w:val="24"/>
          <w:szCs w:val="24"/>
          <w:rtl/>
          <w:lang w:bidi="ps-AF"/>
        </w:rPr>
        <w:t xml:space="preserve">: کابل، </w:t>
      </w:r>
      <w:r w:rsidRPr="002E6600">
        <w:rPr>
          <w:rFonts w:ascii="Times New Roman" w:hAnsi="Times New Roman" w:cs="Times New Roman" w:hint="cs"/>
          <w:sz w:val="24"/>
          <w:szCs w:val="24"/>
          <w:rtl/>
          <w:lang w:bidi="ps-AF"/>
        </w:rPr>
        <w:t>۱۳۹۸</w:t>
      </w:r>
      <w:r w:rsidRPr="002E6600">
        <w:rPr>
          <w:rFonts w:ascii="Bahij Nazanin" w:hAnsi="Bahij Nazanin" w:cs="Pashto Kror {Asiatype}" w:hint="cs"/>
          <w:sz w:val="24"/>
          <w:szCs w:val="24"/>
          <w:rtl/>
          <w:lang w:bidi="ps-AF"/>
        </w:rPr>
        <w:t>ل</w:t>
      </w:r>
      <w:r w:rsidRPr="002E6600">
        <w:rPr>
          <w:rFonts w:ascii="Bahij Nazanin" w:hAnsi="Bahij Nazanin" w:cs="Pashto Kror {Asiatype}"/>
          <w:sz w:val="24"/>
          <w:szCs w:val="24"/>
          <w:rtl/>
          <w:lang w:bidi="ps-AF"/>
        </w:rPr>
        <w:t>.</w:t>
      </w:r>
      <w:r w:rsidRPr="002E6600">
        <w:rPr>
          <w:rFonts w:ascii="Bahij Nazanin" w:hAnsi="Bahij Nazanin" w:cs="Pashto Kror {Asiatype}" w:hint="cs"/>
          <w:sz w:val="24"/>
          <w:szCs w:val="24"/>
          <w:rtl/>
          <w:lang w:bidi="ps-AF"/>
        </w:rPr>
        <w:t>کال.</w:t>
      </w:r>
    </w:p>
    <w:p w:rsidR="00ED1D31" w:rsidRPr="002E6600" w:rsidRDefault="002414E5" w:rsidP="00ED1D31">
      <w:pPr>
        <w:bidi/>
        <w:spacing w:line="240" w:lineRule="auto"/>
        <w:rPr>
          <w:rFonts w:ascii="Bahij Nazanin" w:hAnsi="Bahij Nazanin" w:cs="Pashto Kror {Asiatype}"/>
          <w:sz w:val="24"/>
          <w:szCs w:val="24"/>
          <w:rtl/>
          <w:lang w:bidi="ps-AF"/>
        </w:rPr>
      </w:pPr>
      <w:r w:rsidRPr="002E6600">
        <w:rPr>
          <w:rFonts w:ascii="Times New Roman" w:hAnsi="Times New Roman" w:cs="Times New Roman" w:hint="cs"/>
          <w:sz w:val="24"/>
          <w:szCs w:val="24"/>
          <w:rtl/>
          <w:lang w:bidi="ps-AF"/>
        </w:rPr>
        <w:t>۱۵</w:t>
      </w:r>
      <w:r w:rsidR="00E43E25" w:rsidRPr="002E6600">
        <w:rPr>
          <w:rFonts w:ascii="Bahij Nazanin" w:hAnsi="Bahij Nazanin" w:cs="Pashto Kror {Asiatype}" w:hint="cs"/>
          <w:sz w:val="24"/>
          <w:szCs w:val="24"/>
          <w:rtl/>
          <w:lang w:bidi="ps-AF"/>
        </w:rPr>
        <w:t>ـ لا</w:t>
      </w:r>
      <w:r w:rsidR="0022070E">
        <w:rPr>
          <w:rFonts w:ascii="Bahij Nazanin" w:hAnsi="Bahij Nazanin" w:cs="Pashto Kror {Asiatype}" w:hint="cs"/>
          <w:sz w:val="24"/>
          <w:szCs w:val="24"/>
          <w:rtl/>
          <w:lang w:bidi="ps-AF"/>
        </w:rPr>
        <w:t>ي</w:t>
      </w:r>
      <w:r w:rsidR="00E43E25" w:rsidRPr="002E6600">
        <w:rPr>
          <w:rFonts w:ascii="Bahij Nazanin" w:hAnsi="Bahij Nazanin" w:cs="Pashto Kror {Asiatype}" w:hint="cs"/>
          <w:sz w:val="24"/>
          <w:szCs w:val="24"/>
          <w:rtl/>
          <w:lang w:bidi="ps-AF"/>
        </w:rPr>
        <w:t xml:space="preserve">ق، سلېمان. </w:t>
      </w:r>
      <w:r w:rsidR="0022070E">
        <w:rPr>
          <w:rFonts w:ascii="Bahij Nazanin" w:hAnsi="Bahij Nazanin" w:cs="Pashto Kror {Asiatype}" w:hint="cs"/>
          <w:sz w:val="24"/>
          <w:szCs w:val="24"/>
          <w:rtl/>
          <w:lang w:bidi="ps-AF"/>
        </w:rPr>
        <w:t>ي</w:t>
      </w:r>
      <w:r w:rsidR="00E43E25" w:rsidRPr="002E6600">
        <w:rPr>
          <w:rFonts w:ascii="Bahij Nazanin" w:hAnsi="Bahij Nazanin" w:cs="Pashto Kror {Asiatype}" w:hint="cs"/>
          <w:sz w:val="24"/>
          <w:szCs w:val="24"/>
          <w:rtl/>
          <w:lang w:bidi="ps-AF"/>
        </w:rPr>
        <w:t>ادونه درمندونه</w:t>
      </w:r>
      <w:r w:rsidRPr="002E6600">
        <w:rPr>
          <w:rFonts w:ascii="Bahij Nazanin" w:hAnsi="Bahij Nazanin" w:cs="Pashto Kror {Asiatype}" w:hint="cs"/>
          <w:sz w:val="24"/>
          <w:szCs w:val="24"/>
          <w:rtl/>
          <w:lang w:bidi="ps-AF"/>
        </w:rPr>
        <w:t>(شعري ټولګه)،</w:t>
      </w:r>
      <w:r w:rsidRPr="002E6600">
        <w:rPr>
          <w:rFonts w:ascii="Bahij Nazanin" w:hAnsi="Bahij Nazanin" w:cs="Pashto Kror {Asiatype}"/>
          <w:sz w:val="24"/>
          <w:szCs w:val="24"/>
          <w:rtl/>
          <w:lang w:bidi="ps-AF"/>
        </w:rPr>
        <w:t xml:space="preserve"> عازم خپرندو</w:t>
      </w:r>
      <w:r w:rsidR="0022070E">
        <w:rPr>
          <w:rFonts w:ascii="Bahij Nazanin" w:hAnsi="Bahij Nazanin" w:cs="Pashto Kror {Asiatype}"/>
          <w:sz w:val="24"/>
          <w:szCs w:val="24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4"/>
          <w:szCs w:val="24"/>
          <w:rtl/>
          <w:lang w:bidi="ps-AF"/>
        </w:rPr>
        <w:t>ه ټولنه</w:t>
      </w:r>
      <w:r w:rsidRPr="002E6600">
        <w:rPr>
          <w:rFonts w:ascii="Bahij Nazanin" w:hAnsi="Bahij Nazanin" w:cs="Pashto Kror {Asiatype}" w:hint="cs"/>
          <w:sz w:val="24"/>
          <w:szCs w:val="24"/>
          <w:rtl/>
          <w:lang w:bidi="ps-AF"/>
        </w:rPr>
        <w:t xml:space="preserve">: کابل، </w:t>
      </w:r>
      <w:r w:rsidRPr="002E6600">
        <w:rPr>
          <w:rFonts w:ascii="Times New Roman" w:hAnsi="Times New Roman" w:cs="Times New Roman" w:hint="cs"/>
          <w:sz w:val="24"/>
          <w:szCs w:val="24"/>
          <w:rtl/>
          <w:lang w:bidi="ps-AF"/>
        </w:rPr>
        <w:t>۱۳۹۸</w:t>
      </w:r>
      <w:r w:rsidRPr="002E6600">
        <w:rPr>
          <w:rFonts w:ascii="Bahij Nazanin" w:hAnsi="Bahij Nazanin" w:cs="Pashto Kror {Asiatype}" w:hint="cs"/>
          <w:sz w:val="24"/>
          <w:szCs w:val="24"/>
          <w:rtl/>
          <w:lang w:bidi="ps-AF"/>
        </w:rPr>
        <w:t>ل</w:t>
      </w:r>
      <w:r w:rsidRPr="002E6600">
        <w:rPr>
          <w:rFonts w:ascii="Bahij Nazanin" w:hAnsi="Bahij Nazanin" w:cs="Pashto Kror {Asiatype}"/>
          <w:sz w:val="24"/>
          <w:szCs w:val="24"/>
          <w:rtl/>
          <w:lang w:bidi="ps-AF"/>
        </w:rPr>
        <w:t>.</w:t>
      </w:r>
      <w:r w:rsidRPr="002E6600">
        <w:rPr>
          <w:rFonts w:ascii="Bahij Nazanin" w:hAnsi="Bahij Nazanin" w:cs="Pashto Kror {Asiatype}" w:hint="cs"/>
          <w:sz w:val="24"/>
          <w:szCs w:val="24"/>
          <w:rtl/>
          <w:lang w:bidi="ps-AF"/>
        </w:rPr>
        <w:t>کال.</w:t>
      </w:r>
    </w:p>
    <w:p w:rsidR="00ED1D31" w:rsidRPr="002E6600" w:rsidRDefault="00ED1D31" w:rsidP="00ED1D31">
      <w:pPr>
        <w:bidi/>
        <w:spacing w:line="240" w:lineRule="auto"/>
        <w:jc w:val="both"/>
        <w:rPr>
          <w:rFonts w:ascii="Bahij Nazanin" w:hAnsi="Bahij Nazanin" w:cs="Pashto Kror {Asiatype}"/>
          <w:b/>
          <w:bCs/>
          <w:sz w:val="24"/>
          <w:szCs w:val="24"/>
          <w:rtl/>
          <w:lang w:bidi="ps-AF"/>
        </w:rPr>
      </w:pPr>
      <w:r w:rsidRPr="002E6600">
        <w:rPr>
          <w:rFonts w:ascii="Bahij Nazanin" w:hAnsi="Bahij Nazanin" w:cs="Pashto Kror {Asiatype}" w:hint="cs"/>
          <w:b/>
          <w:bCs/>
          <w:sz w:val="24"/>
          <w:szCs w:val="24"/>
          <w:rtl/>
          <w:lang w:bidi="ps-AF"/>
        </w:rPr>
        <w:t>انترنټي ما</w:t>
      </w:r>
      <w:r w:rsidRPr="002E6600">
        <w:rPr>
          <w:rFonts w:ascii="Times New Roman" w:hAnsi="Times New Roman" w:cs="Times New Roman" w:hint="cs"/>
          <w:b/>
          <w:bCs/>
          <w:sz w:val="24"/>
          <w:szCs w:val="24"/>
          <w:rtl/>
          <w:lang w:bidi="ps-AF"/>
        </w:rPr>
        <w:t>ٔ</w:t>
      </w:r>
      <w:r w:rsidRPr="002E6600">
        <w:rPr>
          <w:rFonts w:ascii="Bahij Nazanin" w:hAnsi="Bahij Nazanin" w:cs="Pashto Kror {Asiatype}" w:hint="cs"/>
          <w:b/>
          <w:bCs/>
          <w:sz w:val="24"/>
          <w:szCs w:val="24"/>
          <w:rtl/>
          <w:lang w:bidi="ps-AF"/>
        </w:rPr>
        <w:t>خذونه</w:t>
      </w:r>
    </w:p>
    <w:p w:rsidR="00ED1D31" w:rsidRPr="002E6600" w:rsidRDefault="00ED1D31" w:rsidP="00ED1D31">
      <w:pPr>
        <w:bidi/>
        <w:spacing w:line="240" w:lineRule="auto"/>
        <w:jc w:val="both"/>
        <w:rPr>
          <w:rFonts w:ascii="Bahij Nazanin" w:hAnsi="Bahij Nazanin" w:cs="Pashto Kror {Asiatype}"/>
          <w:sz w:val="24"/>
          <w:szCs w:val="24"/>
          <w:rtl/>
          <w:lang w:bidi="ps-AF"/>
        </w:rPr>
      </w:pPr>
      <w:r w:rsidRPr="002E6600">
        <w:rPr>
          <w:rFonts w:ascii="Times New Roman" w:hAnsi="Times New Roman" w:cs="Times New Roman" w:hint="cs"/>
          <w:sz w:val="24"/>
          <w:szCs w:val="24"/>
          <w:rtl/>
          <w:lang w:bidi="ps-AF"/>
        </w:rPr>
        <w:t>۱۶</w:t>
      </w:r>
      <w:r w:rsidRPr="002E6600">
        <w:rPr>
          <w:rFonts w:ascii="Bahij Nazanin" w:hAnsi="Bahij Nazanin" w:cs="Pashto Kror {Asiatype}" w:hint="cs"/>
          <w:sz w:val="24"/>
          <w:szCs w:val="24"/>
          <w:rtl/>
          <w:lang w:bidi="ps-AF"/>
        </w:rPr>
        <w:t>ـ ستود</w:t>
      </w:r>
      <w:r w:rsidR="0022070E">
        <w:rPr>
          <w:rFonts w:ascii="Bahij Nazanin" w:hAnsi="Bahij Nazanin" w:cs="Pashto Kror {Asiatype}" w:hint="cs"/>
          <w:sz w:val="24"/>
          <w:szCs w:val="24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4"/>
          <w:szCs w:val="24"/>
          <w:rtl/>
          <w:lang w:bidi="ps-AF"/>
        </w:rPr>
        <w:t>ان، مهمد</w:t>
      </w:r>
      <w:r w:rsidR="0022070E">
        <w:rPr>
          <w:rFonts w:ascii="Bahij Nazanin" w:hAnsi="Bahij Nazanin" w:cs="Pashto Kror {Asiatype}" w:hint="cs"/>
          <w:sz w:val="24"/>
          <w:szCs w:val="24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4"/>
          <w:szCs w:val="24"/>
          <w:rtl/>
          <w:lang w:bidi="ps-AF"/>
        </w:rPr>
        <w:t xml:space="preserve"> او رجبي مسلم. </w:t>
      </w:r>
      <w:r w:rsidRPr="002E6600">
        <w:rPr>
          <w:rFonts w:ascii="Bahij Nazanin" w:hAnsi="Bahij Nazanin" w:cs="Pashto Kror {Asiatype}"/>
          <w:sz w:val="24"/>
          <w:szCs w:val="24"/>
          <w:rtl/>
          <w:lang w:bidi="ps-AF"/>
        </w:rPr>
        <w:t>نوستالژي اجتماعي در شعر فر</w:t>
      </w:r>
      <w:r w:rsidR="0022070E">
        <w:rPr>
          <w:rFonts w:ascii="Bahij Nazanin" w:hAnsi="Bahij Nazanin" w:cs="Pashto Kror {Asiatype}"/>
          <w:sz w:val="24"/>
          <w:szCs w:val="24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4"/>
          <w:szCs w:val="24"/>
          <w:rtl/>
          <w:lang w:bidi="ps-AF"/>
        </w:rPr>
        <w:t>دون مش</w:t>
      </w:r>
      <w:r w:rsidR="0022070E">
        <w:rPr>
          <w:rFonts w:ascii="Bahij Nazanin" w:hAnsi="Bahij Nazanin" w:cs="Pashto Kror {Asiatype}"/>
          <w:sz w:val="24"/>
          <w:szCs w:val="24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4"/>
          <w:szCs w:val="24"/>
          <w:rtl/>
          <w:lang w:bidi="ps-AF"/>
        </w:rPr>
        <w:t>ر</w:t>
      </w:r>
      <w:r w:rsidR="0022070E">
        <w:rPr>
          <w:rFonts w:ascii="Bahij Nazanin" w:hAnsi="Bahij Nazanin" w:cs="Pashto Kror {Asiatype}" w:hint="cs"/>
          <w:sz w:val="24"/>
          <w:szCs w:val="24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4"/>
          <w:szCs w:val="24"/>
          <w:rtl/>
          <w:lang w:bidi="ps-AF"/>
        </w:rPr>
        <w:t xml:space="preserve">، </w:t>
      </w:r>
      <w:r w:rsidRPr="002E6600">
        <w:rPr>
          <w:rFonts w:ascii="Bahij Nazanin" w:hAnsi="Bahij Nazanin" w:cs="Pashto Kror {Asiatype}"/>
          <w:sz w:val="24"/>
          <w:szCs w:val="24"/>
          <w:lang w:bidi="ps-AF"/>
        </w:rPr>
        <w:t>Persian literature. Sinaweb. Net</w:t>
      </w:r>
    </w:p>
    <w:p w:rsidR="00ED1D31" w:rsidRPr="002E6600" w:rsidRDefault="00ED1D31" w:rsidP="00ED1D31">
      <w:pPr>
        <w:bidi/>
        <w:spacing w:line="240" w:lineRule="auto"/>
        <w:jc w:val="both"/>
        <w:rPr>
          <w:rFonts w:ascii="Bahij Nazanin" w:hAnsi="Bahij Nazanin" w:cs="Pashto Kror {Asiatype}"/>
          <w:sz w:val="24"/>
          <w:szCs w:val="24"/>
          <w:rtl/>
          <w:lang w:bidi="prs-AF"/>
        </w:rPr>
      </w:pPr>
      <w:r w:rsidRPr="002E6600">
        <w:rPr>
          <w:rFonts w:ascii="Times New Roman" w:hAnsi="Times New Roman" w:cs="Times New Roman" w:hint="cs"/>
          <w:sz w:val="24"/>
          <w:szCs w:val="24"/>
          <w:rtl/>
          <w:lang w:bidi="ps-AF"/>
        </w:rPr>
        <w:t>۱۷</w:t>
      </w:r>
      <w:r w:rsidRPr="002E6600">
        <w:rPr>
          <w:rFonts w:ascii="Bahij Nazanin" w:hAnsi="Bahij Nazanin" w:cs="Pashto Kror {Asiatype}" w:hint="cs"/>
          <w:sz w:val="24"/>
          <w:szCs w:val="24"/>
          <w:rtl/>
          <w:lang w:bidi="ps-AF"/>
        </w:rPr>
        <w:t xml:space="preserve">ـ </w:t>
      </w:r>
      <w:r w:rsidRPr="002E6600">
        <w:rPr>
          <w:rFonts w:ascii="Bahij Nazanin" w:hAnsi="Bahij Nazanin" w:cs="Pashto Kror {Asiatype}"/>
          <w:sz w:val="24"/>
          <w:szCs w:val="24"/>
          <w:rtl/>
          <w:lang w:bidi="ps-AF"/>
        </w:rPr>
        <w:t>سليمان لا</w:t>
      </w:r>
      <w:r w:rsidR="0022070E">
        <w:rPr>
          <w:rFonts w:ascii="Bahij Nazanin" w:hAnsi="Bahij Nazanin" w:cs="Pashto Kror {Asiatype}"/>
          <w:sz w:val="24"/>
          <w:szCs w:val="24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4"/>
          <w:szCs w:val="24"/>
          <w:rtl/>
          <w:lang w:bidi="ps-AF"/>
        </w:rPr>
        <w:t>ق و</w:t>
      </w:r>
      <w:r w:rsidR="0022070E">
        <w:rPr>
          <w:rFonts w:ascii="Bahij Nazanin" w:hAnsi="Bahij Nazanin" w:cs="Pashto Kror {Asiatype}"/>
          <w:sz w:val="24"/>
          <w:szCs w:val="24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4"/>
          <w:szCs w:val="24"/>
          <w:rtl/>
          <w:lang w:bidi="ps-AF"/>
        </w:rPr>
        <w:t>ک</w:t>
      </w:r>
      <w:r w:rsidR="0022070E">
        <w:rPr>
          <w:rFonts w:ascii="Bahij Nazanin" w:hAnsi="Bahij Nazanin" w:cs="Pashto Kror {Asiatype}"/>
          <w:sz w:val="24"/>
          <w:szCs w:val="24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4"/>
          <w:szCs w:val="24"/>
          <w:rtl/>
          <w:lang w:bidi="ps-AF"/>
        </w:rPr>
        <w:t>پېد</w:t>
      </w:r>
      <w:r w:rsidR="0022070E">
        <w:rPr>
          <w:rFonts w:ascii="Bahij Nazanin" w:hAnsi="Bahij Nazanin" w:cs="Pashto Kror {Asiatype}"/>
          <w:sz w:val="24"/>
          <w:szCs w:val="24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4"/>
          <w:szCs w:val="24"/>
          <w:rtl/>
          <w:lang w:bidi="ps-AF"/>
        </w:rPr>
        <w:t xml:space="preserve">ا، دانشنامه </w:t>
      </w:r>
      <w:r w:rsidRPr="002E6600">
        <w:rPr>
          <w:rFonts w:ascii="Bahij Nazanin" w:hAnsi="Bahij Nazanin" w:cs="Pashto Kror {Asiatype}"/>
          <w:sz w:val="24"/>
          <w:szCs w:val="24"/>
          <w:lang w:bidi="prs-AF"/>
        </w:rPr>
        <w:t>https:// fa.m. Wikipedia. Org</w:t>
      </w:r>
    </w:p>
    <w:p w:rsidR="00ED1D31" w:rsidRPr="002E6600" w:rsidRDefault="00ED1D31" w:rsidP="00ED1D31">
      <w:pPr>
        <w:bidi/>
        <w:spacing w:line="240" w:lineRule="auto"/>
        <w:jc w:val="both"/>
        <w:rPr>
          <w:rFonts w:ascii="Bahij Nazanin" w:hAnsi="Bahij Nazanin" w:cs="Pashto Kror {Asiatype}"/>
          <w:sz w:val="24"/>
          <w:szCs w:val="24"/>
          <w:rtl/>
          <w:lang w:bidi="ps-AF"/>
        </w:rPr>
      </w:pPr>
      <w:r w:rsidRPr="002E6600">
        <w:rPr>
          <w:rFonts w:ascii="Times New Roman" w:hAnsi="Times New Roman" w:cs="Times New Roman" w:hint="cs"/>
          <w:sz w:val="24"/>
          <w:szCs w:val="24"/>
          <w:rtl/>
          <w:lang w:bidi="ps-AF"/>
        </w:rPr>
        <w:t>۱۸</w:t>
      </w:r>
      <w:r w:rsidRPr="002E6600">
        <w:rPr>
          <w:rFonts w:ascii="Bahij Nazanin" w:hAnsi="Bahij Nazanin" w:cs="Pashto Kror {Asiatype}" w:hint="cs"/>
          <w:sz w:val="24"/>
          <w:szCs w:val="24"/>
          <w:rtl/>
          <w:lang w:bidi="ps-AF"/>
        </w:rPr>
        <w:t>ـ ښکل</w:t>
      </w:r>
      <w:r w:rsidR="0022070E">
        <w:rPr>
          <w:rFonts w:ascii="Bahij Nazanin" w:hAnsi="Bahij Nazanin" w:cs="Pashto Kror {Asiatype}" w:hint="cs"/>
          <w:sz w:val="24"/>
          <w:szCs w:val="24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4"/>
          <w:szCs w:val="24"/>
          <w:rtl/>
          <w:lang w:bidi="ps-AF"/>
        </w:rPr>
        <w:t xml:space="preserve">، اجمل. ډېوه، </w:t>
      </w:r>
      <w:r w:rsidRPr="002E6600">
        <w:rPr>
          <w:rFonts w:ascii="Bahij Nazanin" w:hAnsi="Bahij Nazanin" w:cs="Pashto Kror {Asiatype}"/>
          <w:sz w:val="24"/>
          <w:szCs w:val="24"/>
          <w:lang w:bidi="ps-AF"/>
        </w:rPr>
        <w:t>https: // taand. Com</w:t>
      </w:r>
    </w:p>
    <w:p w:rsidR="00ED1D31" w:rsidRPr="002E6600" w:rsidRDefault="00ED1D31" w:rsidP="00ED1D31">
      <w:pPr>
        <w:bidi/>
        <w:spacing w:line="240" w:lineRule="auto"/>
        <w:jc w:val="both"/>
        <w:rPr>
          <w:rFonts w:ascii="Bahij Nazanin" w:hAnsi="Bahij Nazanin" w:cs="Pashto Kror {Asiatype}"/>
          <w:sz w:val="24"/>
          <w:szCs w:val="24"/>
          <w:rtl/>
          <w:lang w:bidi="ps-AF"/>
        </w:rPr>
      </w:pPr>
      <w:r w:rsidRPr="002E6600">
        <w:rPr>
          <w:rFonts w:ascii="Times New Roman" w:hAnsi="Times New Roman" w:cs="Times New Roman" w:hint="cs"/>
          <w:sz w:val="24"/>
          <w:szCs w:val="24"/>
          <w:rtl/>
          <w:lang w:bidi="ps-AF"/>
        </w:rPr>
        <w:t>۱۹</w:t>
      </w:r>
      <w:r w:rsidRPr="002E6600">
        <w:rPr>
          <w:rFonts w:ascii="Bahij Nazanin" w:hAnsi="Bahij Nazanin" w:cs="Pashto Kror {Asiatype}" w:hint="cs"/>
          <w:sz w:val="24"/>
          <w:szCs w:val="24"/>
          <w:rtl/>
          <w:lang w:bidi="ps-AF"/>
        </w:rPr>
        <w:t>ـ صفري، جهانګ</w:t>
      </w:r>
      <w:r w:rsidR="0022070E">
        <w:rPr>
          <w:rFonts w:ascii="Bahij Nazanin" w:hAnsi="Bahij Nazanin" w:cs="Pashto Kror {Asiatype}" w:hint="cs"/>
          <w:sz w:val="24"/>
          <w:szCs w:val="24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4"/>
          <w:szCs w:val="24"/>
          <w:rtl/>
          <w:lang w:bidi="ps-AF"/>
        </w:rPr>
        <w:t>ر او شمس، حس</w:t>
      </w:r>
      <w:r w:rsidR="0022070E">
        <w:rPr>
          <w:rFonts w:ascii="Bahij Nazanin" w:hAnsi="Bahij Nazanin" w:cs="Pashto Kror {Asiatype}" w:hint="cs"/>
          <w:sz w:val="24"/>
          <w:szCs w:val="24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4"/>
          <w:szCs w:val="24"/>
          <w:rtl/>
          <w:lang w:bidi="ps-AF"/>
        </w:rPr>
        <w:t xml:space="preserve">ن. </w:t>
      </w:r>
      <w:r w:rsidRPr="002E6600">
        <w:rPr>
          <w:rFonts w:ascii="Bahij Nazanin" w:hAnsi="Bahij Nazanin" w:cs="Pashto Kror {Asiatype}"/>
          <w:sz w:val="24"/>
          <w:szCs w:val="24"/>
          <w:rtl/>
          <w:lang w:bidi="ps-AF"/>
        </w:rPr>
        <w:t>بر</w:t>
      </w:r>
      <w:r w:rsidRPr="002E6600">
        <w:rPr>
          <w:rFonts w:ascii="Bahij Nazanin" w:hAnsi="Bahij Nazanin" w:cs="Pashto Kror {Asiatype}" w:hint="cs"/>
          <w:sz w:val="24"/>
          <w:szCs w:val="24"/>
          <w:rtl/>
          <w:lang w:bidi="ps-AF"/>
        </w:rPr>
        <w:t>ر</w:t>
      </w:r>
      <w:r w:rsidRPr="002E6600">
        <w:rPr>
          <w:rFonts w:ascii="Bahij Nazanin" w:hAnsi="Bahij Nazanin" w:cs="Pashto Kror {Asiatype}"/>
          <w:sz w:val="24"/>
          <w:szCs w:val="24"/>
          <w:rtl/>
          <w:lang w:bidi="ps-AF"/>
        </w:rPr>
        <w:t>س</w:t>
      </w:r>
      <w:r w:rsidR="0022070E">
        <w:rPr>
          <w:rFonts w:ascii="Bahij Nazanin" w:hAnsi="Bahij Nazanin" w:cs="Pashto Kror {Asiatype}" w:hint="cs"/>
          <w:sz w:val="24"/>
          <w:szCs w:val="24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4"/>
          <w:szCs w:val="24"/>
          <w:rtl/>
          <w:lang w:bidi="ps-AF"/>
        </w:rPr>
        <w:t xml:space="preserve"> نوستالژي د</w:t>
      </w:r>
      <w:r w:rsidR="0022070E">
        <w:rPr>
          <w:rFonts w:ascii="Bahij Nazanin" w:hAnsi="Bahij Nazanin" w:cs="Pashto Kror {Asiatype}"/>
          <w:sz w:val="24"/>
          <w:szCs w:val="24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4"/>
          <w:szCs w:val="24"/>
          <w:rtl/>
          <w:lang w:bidi="ps-AF"/>
        </w:rPr>
        <w:t>وان ناصر خسرو</w:t>
      </w:r>
      <w:r w:rsidRPr="002E6600">
        <w:rPr>
          <w:rFonts w:ascii="Bahij Nazanin" w:hAnsi="Bahij Nazanin" w:cs="Pashto Kror {Asiatype}" w:hint="cs"/>
          <w:sz w:val="24"/>
          <w:szCs w:val="24"/>
          <w:rtl/>
          <w:lang w:bidi="ps-AF"/>
        </w:rPr>
        <w:t>،</w:t>
      </w:r>
      <w:r w:rsidRPr="002E6600">
        <w:rPr>
          <w:rFonts w:ascii="Times New Roman" w:hAnsi="Times New Roman" w:cs="Times New Roman" w:hint="cs"/>
          <w:sz w:val="24"/>
          <w:szCs w:val="24"/>
          <w:rtl/>
          <w:lang w:bidi="ps-AF"/>
        </w:rPr>
        <w:t>۱۳۸۹</w:t>
      </w:r>
      <w:r w:rsidRPr="002E6600">
        <w:rPr>
          <w:rFonts w:ascii="Bahij Nazanin" w:hAnsi="Bahij Nazanin" w:cs="Pashto Kror {Asiatype}" w:hint="cs"/>
          <w:sz w:val="24"/>
          <w:szCs w:val="24"/>
          <w:rtl/>
          <w:lang w:bidi="ps-AF"/>
        </w:rPr>
        <w:t xml:space="preserve">ش، </w:t>
      </w:r>
      <w:r w:rsidRPr="002E6600">
        <w:rPr>
          <w:rFonts w:ascii="Bahij Nazanin" w:hAnsi="Bahij Nazanin" w:cs="Pashto Kror {Asiatype}"/>
          <w:sz w:val="24"/>
          <w:szCs w:val="24"/>
          <w:lang w:bidi="ps-AF"/>
        </w:rPr>
        <w:t>http:// ensani. Ir/ fa./article/</w:t>
      </w:r>
    </w:p>
    <w:p w:rsidR="00ED1D31" w:rsidRPr="002E6600" w:rsidRDefault="00ED1D31" w:rsidP="00ED1D31">
      <w:pPr>
        <w:bidi/>
        <w:spacing w:line="240" w:lineRule="auto"/>
        <w:jc w:val="both"/>
        <w:rPr>
          <w:rFonts w:ascii="Bahij Nazanin" w:hAnsi="Bahij Nazanin" w:cs="Pashto Kror {Asiatype}"/>
          <w:sz w:val="24"/>
          <w:szCs w:val="24"/>
          <w:rtl/>
          <w:lang w:bidi="ps-AF"/>
        </w:rPr>
      </w:pPr>
      <w:r w:rsidRPr="002E6600">
        <w:rPr>
          <w:rFonts w:ascii="Times New Roman" w:hAnsi="Times New Roman" w:cs="Times New Roman" w:hint="cs"/>
          <w:sz w:val="24"/>
          <w:szCs w:val="24"/>
          <w:rtl/>
          <w:lang w:bidi="ps-AF"/>
        </w:rPr>
        <w:lastRenderedPageBreak/>
        <w:t>۲۰</w:t>
      </w:r>
      <w:r w:rsidRPr="002E6600">
        <w:rPr>
          <w:rFonts w:ascii="Bahij Nazanin" w:hAnsi="Bahij Nazanin" w:cs="Pashto Kror {Asiatype}" w:hint="cs"/>
          <w:sz w:val="24"/>
          <w:szCs w:val="24"/>
          <w:rtl/>
          <w:lang w:bidi="ps-AF"/>
        </w:rPr>
        <w:t>ـ صنعتي، محمد، نوستالژي و ادب</w:t>
      </w:r>
      <w:r w:rsidR="0022070E">
        <w:rPr>
          <w:rFonts w:ascii="Bahij Nazanin" w:hAnsi="Bahij Nazanin" w:cs="Pashto Kror {Asiatype}" w:hint="cs"/>
          <w:sz w:val="24"/>
          <w:szCs w:val="24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4"/>
          <w:szCs w:val="24"/>
          <w:rtl/>
          <w:lang w:bidi="ps-AF"/>
        </w:rPr>
        <w:t xml:space="preserve">ات، </w:t>
      </w:r>
      <w:r w:rsidRPr="002E6600">
        <w:rPr>
          <w:rFonts w:ascii="Times New Roman" w:hAnsi="Times New Roman" w:cs="Times New Roman" w:hint="cs"/>
          <w:sz w:val="24"/>
          <w:szCs w:val="24"/>
          <w:rtl/>
          <w:lang w:bidi="ps-AF"/>
        </w:rPr>
        <w:t>۱۳۹۱</w:t>
      </w:r>
      <w:r w:rsidRPr="002E6600">
        <w:rPr>
          <w:rFonts w:ascii="Bahij Nazanin" w:hAnsi="Bahij Nazanin" w:cs="Pashto Kror {Asiatype}" w:hint="cs"/>
          <w:sz w:val="24"/>
          <w:szCs w:val="24"/>
          <w:rtl/>
          <w:lang w:bidi="ps-AF"/>
        </w:rPr>
        <w:t xml:space="preserve">ش، </w:t>
      </w:r>
      <w:r w:rsidRPr="002E6600">
        <w:rPr>
          <w:rFonts w:ascii="Bahij Nazanin" w:hAnsi="Bahij Nazanin" w:cs="Pashto Kror {Asiatype}"/>
          <w:sz w:val="24"/>
          <w:szCs w:val="24"/>
          <w:lang w:bidi="ps-AF"/>
        </w:rPr>
        <w:t>https:// www. Laklakbook. Com</w:t>
      </w:r>
    </w:p>
    <w:p w:rsidR="00ED1D31" w:rsidRPr="002E6600" w:rsidRDefault="00ED1D31" w:rsidP="00ED1D31">
      <w:pPr>
        <w:bidi/>
        <w:spacing w:line="240" w:lineRule="auto"/>
        <w:jc w:val="both"/>
        <w:rPr>
          <w:rFonts w:ascii="Bahij Nazanin" w:hAnsi="Bahij Nazanin" w:cs="Pashto Kror {Asiatype}"/>
          <w:sz w:val="24"/>
          <w:szCs w:val="24"/>
          <w:rtl/>
          <w:lang w:bidi="ps-AF"/>
        </w:rPr>
      </w:pPr>
      <w:r w:rsidRPr="002E6600">
        <w:rPr>
          <w:rFonts w:ascii="Times New Roman" w:hAnsi="Times New Roman" w:cs="Times New Roman" w:hint="cs"/>
          <w:sz w:val="24"/>
          <w:szCs w:val="24"/>
          <w:rtl/>
          <w:lang w:bidi="ps-AF"/>
        </w:rPr>
        <w:t>۲۱</w:t>
      </w:r>
      <w:r w:rsidRPr="002E6600">
        <w:rPr>
          <w:rFonts w:ascii="Bahij Nazanin" w:hAnsi="Bahij Nazanin" w:cs="Pashto Kror {Asiatype}" w:hint="cs"/>
          <w:sz w:val="24"/>
          <w:szCs w:val="24"/>
          <w:rtl/>
          <w:lang w:bidi="ps-AF"/>
        </w:rPr>
        <w:t>ـ</w:t>
      </w:r>
      <w:r w:rsidRPr="002E6600">
        <w:rPr>
          <w:rFonts w:ascii="Bahij Nazanin" w:hAnsi="Bahij Nazanin" w:cs="Pashto Kror {Asiatype}"/>
          <w:sz w:val="24"/>
          <w:szCs w:val="24"/>
          <w:lang w:bidi="ps-AF"/>
        </w:rPr>
        <w:t xml:space="preserve"> </w:t>
      </w:r>
      <w:r w:rsidRPr="002E6600">
        <w:rPr>
          <w:rFonts w:ascii="Bahij Nazanin" w:hAnsi="Bahij Nazanin" w:cs="Pashto Kror {Asiatype}" w:hint="cs"/>
          <w:sz w:val="24"/>
          <w:szCs w:val="24"/>
          <w:rtl/>
          <w:lang w:bidi="ps-AF"/>
        </w:rPr>
        <w:t xml:space="preserve"> عمر عمر، جمش</w:t>
      </w:r>
      <w:r w:rsidR="0022070E">
        <w:rPr>
          <w:rFonts w:ascii="Bahij Nazanin" w:hAnsi="Bahij Nazanin" w:cs="Pashto Kror {Asiatype}" w:hint="cs"/>
          <w:sz w:val="24"/>
          <w:szCs w:val="24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4"/>
          <w:szCs w:val="24"/>
          <w:rtl/>
          <w:lang w:bidi="ps-AF"/>
        </w:rPr>
        <w:t>د. نوستالژي و ادب</w:t>
      </w:r>
      <w:r w:rsidR="0022070E">
        <w:rPr>
          <w:rFonts w:ascii="Bahij Nazanin" w:hAnsi="Bahij Nazanin" w:cs="Pashto Kror {Asiatype}" w:hint="cs"/>
          <w:sz w:val="24"/>
          <w:szCs w:val="24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4"/>
          <w:szCs w:val="24"/>
          <w:rtl/>
          <w:lang w:bidi="ps-AF"/>
        </w:rPr>
        <w:t>ات، تاند و</w:t>
      </w:r>
      <w:r w:rsidR="0022070E">
        <w:rPr>
          <w:rFonts w:ascii="Bahij Nazanin" w:hAnsi="Bahij Nazanin" w:cs="Pashto Kror {Asiatype}" w:hint="cs"/>
          <w:sz w:val="24"/>
          <w:szCs w:val="24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4"/>
          <w:szCs w:val="24"/>
          <w:rtl/>
          <w:lang w:bidi="ps-AF"/>
        </w:rPr>
        <w:t xml:space="preserve">بياڼه، </w:t>
      </w:r>
      <w:r w:rsidRPr="002E6600">
        <w:rPr>
          <w:rFonts w:ascii="Bahij Nazanin" w:hAnsi="Bahij Nazanin" w:cs="Pashto Kror {Asiatype}"/>
          <w:sz w:val="24"/>
          <w:szCs w:val="24"/>
          <w:lang w:bidi="ps-AF"/>
        </w:rPr>
        <w:t>HTTPS:// ARCHIVE. TAAND. COM.</w:t>
      </w:r>
    </w:p>
    <w:p w:rsidR="00ED1D31" w:rsidRPr="00ED1D31" w:rsidRDefault="00ED1D31" w:rsidP="00ED1D31">
      <w:pPr>
        <w:bidi/>
        <w:spacing w:line="240" w:lineRule="auto"/>
        <w:rPr>
          <w:rFonts w:asciiTheme="minorBidi" w:hAnsiTheme="minorBidi"/>
          <w:sz w:val="24"/>
          <w:szCs w:val="24"/>
          <w:lang w:bidi="ps-AF"/>
        </w:rPr>
      </w:pPr>
      <w:r w:rsidRPr="002E6600">
        <w:rPr>
          <w:rFonts w:ascii="Times New Roman" w:hAnsi="Times New Roman" w:cs="Times New Roman" w:hint="cs"/>
          <w:sz w:val="24"/>
          <w:szCs w:val="24"/>
          <w:rtl/>
          <w:lang w:bidi="ps-AF"/>
        </w:rPr>
        <w:t>۲۲</w:t>
      </w:r>
      <w:r w:rsidRPr="002E6600">
        <w:rPr>
          <w:rFonts w:ascii="Bahij Nazanin" w:hAnsi="Bahij Nazanin" w:cs="Pashto Kror {Asiatype}" w:hint="cs"/>
          <w:sz w:val="24"/>
          <w:szCs w:val="24"/>
          <w:rtl/>
          <w:lang w:bidi="ps-AF"/>
        </w:rPr>
        <w:t xml:space="preserve">ـ </w:t>
      </w:r>
      <w:r w:rsidRPr="002E6600">
        <w:rPr>
          <w:rFonts w:ascii="Bahij Nazanin" w:hAnsi="Bahij Nazanin" w:cs="Pashto Kror {Asiatype}"/>
          <w:sz w:val="24"/>
          <w:szCs w:val="24"/>
          <w:rtl/>
          <w:lang w:bidi="ps-AF"/>
        </w:rPr>
        <w:t>هفتم ثور</w:t>
      </w:r>
      <w:r w:rsidRPr="002E6600">
        <w:rPr>
          <w:rFonts w:ascii="Bahij Nazanin" w:hAnsi="Bahij Nazanin" w:cs="Pashto Kror {Asiatype}" w:hint="cs"/>
          <w:sz w:val="24"/>
          <w:szCs w:val="24"/>
          <w:rtl/>
          <w:lang w:bidi="ps-AF"/>
        </w:rPr>
        <w:t xml:space="preserve"> و</w:t>
      </w:r>
      <w:r w:rsidRPr="002E6600">
        <w:rPr>
          <w:rFonts w:ascii="Bahij Nazanin" w:hAnsi="Bahij Nazanin" w:cs="Pashto Kror {Asiatype}"/>
          <w:sz w:val="24"/>
          <w:szCs w:val="24"/>
          <w:rtl/>
          <w:lang w:bidi="ps-AF"/>
        </w:rPr>
        <w:t xml:space="preserve"> نقد</w:t>
      </w:r>
      <w:r w:rsidR="0022070E">
        <w:rPr>
          <w:rFonts w:ascii="Bahij Nazanin" w:hAnsi="Bahij Nazanin" w:cs="Pashto Kror {Asiatype}" w:hint="cs"/>
          <w:sz w:val="24"/>
          <w:szCs w:val="24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4"/>
          <w:szCs w:val="24"/>
          <w:rtl/>
          <w:lang w:bidi="ps-AF"/>
        </w:rPr>
        <w:t xml:space="preserve"> </w:t>
      </w:r>
      <w:r w:rsidRPr="002E6600">
        <w:rPr>
          <w:rFonts w:ascii="Bahij Nazanin" w:hAnsi="Bahij Nazanin" w:cs="Pashto Kror {Asiatype}"/>
          <w:sz w:val="24"/>
          <w:szCs w:val="24"/>
          <w:rtl/>
          <w:lang w:bidi="ps-AF"/>
        </w:rPr>
        <w:t>از درون د</w:t>
      </w:r>
      <w:r w:rsidRPr="002E6600">
        <w:rPr>
          <w:rFonts w:ascii="Bahij Nazanin" w:hAnsi="Bahij Nazanin" w:cs="Pashto Kror {Asiatype}" w:hint="cs"/>
          <w:sz w:val="24"/>
          <w:szCs w:val="24"/>
          <w:rtl/>
          <w:lang w:bidi="ps-AF"/>
        </w:rPr>
        <w:t>ر</w:t>
      </w:r>
      <w:r w:rsidRPr="002E6600">
        <w:rPr>
          <w:rFonts w:ascii="Bahij Nazanin" w:hAnsi="Bahij Nazanin" w:cs="Pashto Kror {Asiatype}"/>
          <w:sz w:val="24"/>
          <w:szCs w:val="24"/>
          <w:rtl/>
          <w:lang w:bidi="ps-AF"/>
        </w:rPr>
        <w:t xml:space="preserve"> ګفتګو با سلېمان لا</w:t>
      </w:r>
      <w:r w:rsidR="0022070E">
        <w:rPr>
          <w:rFonts w:ascii="Bahij Nazanin" w:hAnsi="Bahij Nazanin" w:cs="Pashto Kror {Asiatype}"/>
          <w:sz w:val="24"/>
          <w:szCs w:val="24"/>
          <w:rtl/>
          <w:lang w:bidi="ps-AF"/>
        </w:rPr>
        <w:t>ي</w:t>
      </w:r>
      <w:r w:rsidRPr="002E6600">
        <w:rPr>
          <w:rFonts w:ascii="Bahij Nazanin" w:hAnsi="Bahij Nazanin" w:cs="Pashto Kror {Asiatype}"/>
          <w:sz w:val="24"/>
          <w:szCs w:val="24"/>
          <w:rtl/>
          <w:lang w:bidi="ps-AF"/>
        </w:rPr>
        <w:t>ق</w:t>
      </w:r>
      <w:r w:rsidRPr="002E6600">
        <w:rPr>
          <w:rFonts w:ascii="Bahij Nazanin" w:hAnsi="Bahij Nazanin" w:cs="Pashto Kror {Asiatype}" w:hint="cs"/>
          <w:sz w:val="24"/>
          <w:szCs w:val="24"/>
          <w:rtl/>
          <w:lang w:bidi="ps-AF"/>
        </w:rPr>
        <w:t>، له خبرنامې و</w:t>
      </w:r>
      <w:r w:rsidR="0022070E">
        <w:rPr>
          <w:rFonts w:ascii="Bahij Nazanin" w:hAnsi="Bahij Nazanin" w:cs="Pashto Kror {Asiatype}" w:hint="cs"/>
          <w:sz w:val="24"/>
          <w:szCs w:val="24"/>
          <w:rtl/>
          <w:lang w:bidi="ps-AF"/>
        </w:rPr>
        <w:t>ي</w:t>
      </w:r>
      <w:r w:rsidRPr="002E6600">
        <w:rPr>
          <w:rFonts w:ascii="Bahij Nazanin" w:hAnsi="Bahij Nazanin" w:cs="Pashto Kror {Asiatype}" w:hint="cs"/>
          <w:sz w:val="24"/>
          <w:szCs w:val="24"/>
          <w:rtl/>
          <w:lang w:bidi="ps-AF"/>
        </w:rPr>
        <w:t>بپاڼې سره ځانګړې مرکه،</w:t>
      </w:r>
      <w:r w:rsidRPr="002E6600">
        <w:rPr>
          <w:rFonts w:ascii="Bahij Nazanin" w:hAnsi="Bahij Nazanin" w:cs="Pashto Kror {Asiatype}"/>
          <w:sz w:val="24"/>
          <w:szCs w:val="24"/>
          <w:lang w:bidi="prs-AF"/>
        </w:rPr>
        <w:t xml:space="preserve"> </w:t>
      </w:r>
      <w:hyperlink r:id="rId8" w:history="1">
        <w:r w:rsidRPr="002E6600">
          <w:rPr>
            <w:rStyle w:val="Hyperlink"/>
            <w:rFonts w:ascii="Bahij Nazanin" w:hAnsi="Bahij Nazanin" w:cs="Pashto Kror {Asiatype}"/>
            <w:color w:val="auto"/>
            <w:sz w:val="24"/>
            <w:szCs w:val="24"/>
            <w:lang w:bidi="prs-AF"/>
          </w:rPr>
          <w:t>https://khabarnama</w:t>
        </w:r>
      </w:hyperlink>
      <w:r w:rsidRPr="002E6600">
        <w:rPr>
          <w:rFonts w:ascii="Bahij Nazanin" w:hAnsi="Bahij Nazanin" w:cs="Pashto Kror {Asiatype}"/>
          <w:sz w:val="24"/>
          <w:szCs w:val="24"/>
          <w:lang w:bidi="prs-AF"/>
        </w:rPr>
        <w:t>. Ne</w:t>
      </w:r>
      <w:r w:rsidRPr="00ED1D31">
        <w:rPr>
          <w:rFonts w:ascii="Bahij Nazanin" w:hAnsi="Bahij Nazanin" w:cs="Bahij Nazanin"/>
          <w:sz w:val="24"/>
          <w:szCs w:val="24"/>
          <w:lang w:bidi="prs-AF"/>
        </w:rPr>
        <w:t>t.</w:t>
      </w:r>
    </w:p>
    <w:p w:rsidR="00ED1D31" w:rsidRPr="00ED1D31" w:rsidRDefault="00ED1D31" w:rsidP="00ED1D31">
      <w:pPr>
        <w:spacing w:line="240" w:lineRule="auto"/>
        <w:rPr>
          <w:rFonts w:asciiTheme="minorBidi" w:hAnsiTheme="minorBidi"/>
          <w:b/>
          <w:bCs/>
          <w:sz w:val="24"/>
          <w:szCs w:val="24"/>
          <w:lang w:bidi="prs-AF"/>
        </w:rPr>
      </w:pPr>
      <w:r w:rsidRPr="00ED1D31">
        <w:rPr>
          <w:rFonts w:asciiTheme="minorBidi" w:hAnsiTheme="minorBidi"/>
          <w:b/>
          <w:bCs/>
          <w:sz w:val="24"/>
          <w:szCs w:val="24"/>
          <w:lang w:bidi="prs-AF"/>
        </w:rPr>
        <w:t xml:space="preserve">References </w:t>
      </w:r>
    </w:p>
    <w:p w:rsidR="005E62BB" w:rsidRPr="00ED1D31" w:rsidRDefault="005E62BB" w:rsidP="00ED1D31">
      <w:pPr>
        <w:spacing w:line="240" w:lineRule="auto"/>
        <w:rPr>
          <w:rFonts w:asciiTheme="minorBidi" w:hAnsiTheme="minorBidi"/>
          <w:sz w:val="24"/>
          <w:szCs w:val="24"/>
          <w:lang w:bidi="prs-AF"/>
        </w:rPr>
      </w:pPr>
      <w:r w:rsidRPr="00ED1D31">
        <w:rPr>
          <w:rFonts w:asciiTheme="minorBidi" w:hAnsiTheme="minorBidi"/>
          <w:sz w:val="24"/>
          <w:szCs w:val="24"/>
          <w:lang w:bidi="prs-AF"/>
        </w:rPr>
        <w:t>1-Aryana Encyclopedia, 5</w:t>
      </w:r>
      <w:r w:rsidRPr="00ED1D31">
        <w:rPr>
          <w:rFonts w:asciiTheme="minorBidi" w:hAnsiTheme="minorBidi"/>
          <w:sz w:val="24"/>
          <w:szCs w:val="24"/>
          <w:vertAlign w:val="superscript"/>
          <w:lang w:bidi="prs-AF"/>
        </w:rPr>
        <w:t>th</w:t>
      </w:r>
      <w:r w:rsidRPr="00ED1D31">
        <w:rPr>
          <w:rFonts w:asciiTheme="minorBidi" w:hAnsiTheme="minorBidi"/>
          <w:sz w:val="24"/>
          <w:szCs w:val="24"/>
          <w:lang w:bidi="prs-AF"/>
        </w:rPr>
        <w:t xml:space="preserve"> volume</w:t>
      </w:r>
      <w:r w:rsidR="00ED1D31" w:rsidRPr="00ED1D31">
        <w:rPr>
          <w:rFonts w:asciiTheme="minorBidi" w:hAnsiTheme="minorBidi"/>
          <w:sz w:val="24"/>
          <w:szCs w:val="24"/>
          <w:lang w:bidi="prs-AF"/>
        </w:rPr>
        <w:t xml:space="preserve"> </w:t>
      </w:r>
      <w:r w:rsidRPr="00ED1D31">
        <w:rPr>
          <w:rFonts w:asciiTheme="minorBidi" w:hAnsiTheme="minorBidi"/>
          <w:sz w:val="24"/>
          <w:szCs w:val="24"/>
          <w:lang w:bidi="prs-AF"/>
        </w:rPr>
        <w:t>(Pashto version), Academy of sciences of Afghanistan, Aryana Encyclopedia</w:t>
      </w:r>
      <w:r w:rsidR="004F3BBB">
        <w:rPr>
          <w:rFonts w:asciiTheme="minorBidi" w:hAnsiTheme="minorBidi"/>
          <w:sz w:val="24"/>
          <w:szCs w:val="24"/>
          <w:lang w:bidi="prs-AF"/>
        </w:rPr>
        <w:t>’s</w:t>
      </w:r>
      <w:r w:rsidRPr="00ED1D31">
        <w:rPr>
          <w:rFonts w:asciiTheme="minorBidi" w:hAnsiTheme="minorBidi"/>
          <w:sz w:val="24"/>
          <w:szCs w:val="24"/>
          <w:lang w:bidi="prs-AF"/>
        </w:rPr>
        <w:t xml:space="preserve"> center, Nabraska printing press: Kabul, 2007.</w:t>
      </w:r>
    </w:p>
    <w:p w:rsidR="005E62BB" w:rsidRPr="00ED1D31" w:rsidRDefault="005E62BB" w:rsidP="00ED1D31">
      <w:pPr>
        <w:spacing w:line="240" w:lineRule="auto"/>
        <w:rPr>
          <w:rFonts w:asciiTheme="minorBidi" w:hAnsiTheme="minorBidi"/>
          <w:sz w:val="24"/>
          <w:szCs w:val="24"/>
          <w:lang w:bidi="prs-AF"/>
        </w:rPr>
      </w:pPr>
      <w:r w:rsidRPr="00ED1D31">
        <w:rPr>
          <w:rFonts w:asciiTheme="minorBidi" w:hAnsiTheme="minorBidi"/>
          <w:sz w:val="24"/>
          <w:szCs w:val="24"/>
          <w:lang w:bidi="prs-AF"/>
        </w:rPr>
        <w:t>2-Azmon, Laal pacha. SHAER POHANA, Academy of sciences of Afghanistan: Kabul, 2020.</w:t>
      </w:r>
    </w:p>
    <w:p w:rsidR="00FE3155" w:rsidRPr="00ED1D31" w:rsidRDefault="005E62BB" w:rsidP="00ED1D31">
      <w:pPr>
        <w:spacing w:line="240" w:lineRule="auto"/>
        <w:rPr>
          <w:rFonts w:asciiTheme="minorBidi" w:hAnsiTheme="minorBidi"/>
          <w:sz w:val="24"/>
          <w:szCs w:val="24"/>
          <w:lang w:bidi="prs-AF"/>
        </w:rPr>
      </w:pPr>
      <w:r w:rsidRPr="00ED1D31">
        <w:rPr>
          <w:rFonts w:asciiTheme="minorBidi" w:hAnsiTheme="minorBidi"/>
          <w:sz w:val="24"/>
          <w:szCs w:val="24"/>
          <w:lang w:bidi="prs-AF"/>
        </w:rPr>
        <w:t xml:space="preserve">3-Andishmand, Mohammad Akram. HEZBE DEMOCRATIC KHALQ </w:t>
      </w:r>
      <w:r w:rsidR="004F3BBB">
        <w:rPr>
          <w:rFonts w:asciiTheme="minorBidi" w:hAnsiTheme="minorBidi"/>
          <w:sz w:val="24"/>
          <w:szCs w:val="24"/>
          <w:lang w:bidi="prs-AF"/>
        </w:rPr>
        <w:t>AFGHANISTAN KODATA, HAKIMYAT WA</w:t>
      </w:r>
      <w:r w:rsidRPr="00ED1D31">
        <w:rPr>
          <w:rFonts w:asciiTheme="minorBidi" w:hAnsiTheme="minorBidi"/>
          <w:sz w:val="24"/>
          <w:szCs w:val="24"/>
          <w:lang w:bidi="prs-AF"/>
        </w:rPr>
        <w:t xml:space="preserve"> FROPASHI (1357 – 1371), </w:t>
      </w:r>
      <w:proofErr w:type="gramStart"/>
      <w:r w:rsidRPr="00ED1D31">
        <w:rPr>
          <w:rFonts w:asciiTheme="minorBidi" w:hAnsiTheme="minorBidi"/>
          <w:sz w:val="24"/>
          <w:szCs w:val="24"/>
          <w:lang w:bidi="prs-AF"/>
        </w:rPr>
        <w:t>Bangah  Maiwand</w:t>
      </w:r>
      <w:proofErr w:type="gramEnd"/>
      <w:r w:rsidRPr="00ED1D31">
        <w:rPr>
          <w:rFonts w:asciiTheme="minorBidi" w:hAnsiTheme="minorBidi"/>
          <w:sz w:val="24"/>
          <w:szCs w:val="24"/>
          <w:lang w:bidi="prs-AF"/>
        </w:rPr>
        <w:t xml:space="preserve"> publishers: Kabul, 2009.</w:t>
      </w:r>
    </w:p>
    <w:p w:rsidR="005E62BB" w:rsidRPr="00ED1D31" w:rsidRDefault="005E62BB" w:rsidP="00ED1D31">
      <w:pPr>
        <w:spacing w:line="240" w:lineRule="auto"/>
        <w:rPr>
          <w:rFonts w:asciiTheme="minorBidi" w:hAnsiTheme="minorBidi"/>
          <w:sz w:val="24"/>
          <w:szCs w:val="24"/>
          <w:lang w:bidi="prs-AF"/>
        </w:rPr>
      </w:pPr>
      <w:r w:rsidRPr="00ED1D31">
        <w:rPr>
          <w:rFonts w:asciiTheme="minorBidi" w:hAnsiTheme="minorBidi"/>
          <w:sz w:val="24"/>
          <w:szCs w:val="24"/>
          <w:lang w:bidi="prs-AF"/>
        </w:rPr>
        <w:t>4-Benawa, Abdulrauof. Osany likwal, 3</w:t>
      </w:r>
      <w:r w:rsidRPr="00ED1D31">
        <w:rPr>
          <w:rFonts w:asciiTheme="minorBidi" w:hAnsiTheme="minorBidi"/>
          <w:sz w:val="24"/>
          <w:szCs w:val="24"/>
          <w:vertAlign w:val="superscript"/>
          <w:lang w:bidi="prs-AF"/>
        </w:rPr>
        <w:t xml:space="preserve">th </w:t>
      </w:r>
      <w:r w:rsidRPr="00ED1D31">
        <w:rPr>
          <w:rFonts w:asciiTheme="minorBidi" w:hAnsiTheme="minorBidi"/>
          <w:sz w:val="24"/>
          <w:szCs w:val="24"/>
          <w:lang w:bidi="prs-AF"/>
        </w:rPr>
        <w:t>volume: Kabul, 1967.</w:t>
      </w:r>
    </w:p>
    <w:p w:rsidR="005E62BB" w:rsidRPr="00ED1D31" w:rsidRDefault="005E62BB" w:rsidP="00ED1D31">
      <w:pPr>
        <w:spacing w:line="240" w:lineRule="auto"/>
        <w:rPr>
          <w:rFonts w:asciiTheme="minorBidi" w:hAnsiTheme="minorBidi"/>
          <w:sz w:val="24"/>
          <w:szCs w:val="24"/>
          <w:lang w:bidi="prs-AF"/>
        </w:rPr>
      </w:pPr>
      <w:r w:rsidRPr="00ED1D31">
        <w:rPr>
          <w:rFonts w:asciiTheme="minorBidi" w:hAnsiTheme="minorBidi"/>
          <w:sz w:val="24"/>
          <w:szCs w:val="24"/>
          <w:lang w:bidi="prs-AF"/>
        </w:rPr>
        <w:t>5-Razimjo. Docter Hassan. INSSAN ARMANI WA KAMEL DER ADABYAT HAMASI WA ERFANI FARSI, Ameer kabeer publisher organization, speher printing press: Tehran, 1996.</w:t>
      </w:r>
    </w:p>
    <w:p w:rsidR="005E62BB" w:rsidRPr="00ED1D31" w:rsidRDefault="005E62BB" w:rsidP="00ED1D31">
      <w:pPr>
        <w:spacing w:line="240" w:lineRule="auto"/>
        <w:rPr>
          <w:rFonts w:asciiTheme="minorBidi" w:hAnsiTheme="minorBidi"/>
          <w:sz w:val="24"/>
          <w:szCs w:val="24"/>
          <w:lang w:bidi="prs-AF"/>
        </w:rPr>
      </w:pPr>
      <w:r w:rsidRPr="00ED1D31">
        <w:rPr>
          <w:rFonts w:asciiTheme="minorBidi" w:hAnsiTheme="minorBidi"/>
          <w:sz w:val="24"/>
          <w:szCs w:val="24"/>
          <w:lang w:bidi="prs-AF"/>
        </w:rPr>
        <w:t xml:space="preserve">6-Sheraz, Moheb. </w:t>
      </w:r>
      <w:r w:rsidR="008B5EC9" w:rsidRPr="00ED1D31">
        <w:rPr>
          <w:rFonts w:asciiTheme="minorBidi" w:hAnsiTheme="minorBidi"/>
          <w:sz w:val="24"/>
          <w:szCs w:val="24"/>
          <w:lang w:bidi="prs-AF"/>
        </w:rPr>
        <w:t>(</w:t>
      </w:r>
      <w:r w:rsidR="00ED1D31" w:rsidRPr="00ED1D31">
        <w:rPr>
          <w:rFonts w:asciiTheme="minorBidi" w:hAnsiTheme="minorBidi"/>
          <w:sz w:val="24"/>
          <w:szCs w:val="24"/>
          <w:lang w:bidi="prs-AF"/>
        </w:rPr>
        <w:t>SULE</w:t>
      </w:r>
      <w:r w:rsidR="008B5EC9" w:rsidRPr="00ED1D31">
        <w:rPr>
          <w:rFonts w:asciiTheme="minorBidi" w:hAnsiTheme="minorBidi"/>
          <w:sz w:val="24"/>
          <w:szCs w:val="24"/>
          <w:lang w:bidi="prs-AF"/>
        </w:rPr>
        <w:t xml:space="preserve">MAN LAYEQ DA KHPEL FAN PA RANA KE), Pashtunwala mojala, da </w:t>
      </w:r>
      <w:r w:rsidR="00ED1D31" w:rsidRPr="00ED1D31">
        <w:rPr>
          <w:rFonts w:asciiTheme="minorBidi" w:hAnsiTheme="minorBidi"/>
          <w:sz w:val="24"/>
          <w:szCs w:val="24"/>
          <w:lang w:bidi="prs-AF"/>
        </w:rPr>
        <w:t>Sule</w:t>
      </w:r>
      <w:r w:rsidR="008B5EC9" w:rsidRPr="00ED1D31">
        <w:rPr>
          <w:rFonts w:asciiTheme="minorBidi" w:hAnsiTheme="minorBidi"/>
          <w:sz w:val="24"/>
          <w:szCs w:val="24"/>
          <w:lang w:bidi="prs-AF"/>
        </w:rPr>
        <w:t xml:space="preserve">man </w:t>
      </w:r>
      <w:r w:rsidR="00ED1D31" w:rsidRPr="00ED1D31">
        <w:rPr>
          <w:rFonts w:asciiTheme="minorBidi" w:hAnsiTheme="minorBidi"/>
          <w:sz w:val="24"/>
          <w:szCs w:val="24"/>
          <w:lang w:bidi="prs-AF"/>
        </w:rPr>
        <w:t>L</w:t>
      </w:r>
      <w:r w:rsidR="008B5EC9" w:rsidRPr="00ED1D31">
        <w:rPr>
          <w:rFonts w:asciiTheme="minorBidi" w:hAnsiTheme="minorBidi"/>
          <w:sz w:val="24"/>
          <w:szCs w:val="24"/>
          <w:lang w:bidi="prs-AF"/>
        </w:rPr>
        <w:t>ayeq zangary gana,</w:t>
      </w:r>
      <w:r w:rsidR="004F3BBB">
        <w:rPr>
          <w:rFonts w:asciiTheme="minorBidi" w:hAnsiTheme="minorBidi"/>
          <w:sz w:val="24"/>
          <w:szCs w:val="24"/>
          <w:lang w:bidi="prs-AF"/>
        </w:rPr>
        <w:t xml:space="preserve"> </w:t>
      </w:r>
      <w:r w:rsidR="008B5EC9" w:rsidRPr="00ED1D31">
        <w:rPr>
          <w:rFonts w:asciiTheme="minorBidi" w:hAnsiTheme="minorBidi"/>
          <w:sz w:val="24"/>
          <w:szCs w:val="24"/>
          <w:lang w:bidi="prs-AF"/>
        </w:rPr>
        <w:t>15</w:t>
      </w:r>
      <w:r w:rsidR="008B5EC9" w:rsidRPr="00ED1D31">
        <w:rPr>
          <w:rFonts w:asciiTheme="minorBidi" w:hAnsiTheme="minorBidi"/>
          <w:sz w:val="24"/>
          <w:szCs w:val="24"/>
          <w:vertAlign w:val="superscript"/>
          <w:lang w:bidi="prs-AF"/>
        </w:rPr>
        <w:t>th</w:t>
      </w:r>
      <w:r w:rsidR="008B5EC9" w:rsidRPr="00ED1D31">
        <w:rPr>
          <w:rFonts w:asciiTheme="minorBidi" w:hAnsiTheme="minorBidi"/>
          <w:sz w:val="24"/>
          <w:szCs w:val="24"/>
          <w:lang w:bidi="prs-AF"/>
        </w:rPr>
        <w:t xml:space="preserve"> volume, Pashto </w:t>
      </w:r>
      <w:r w:rsidR="004F3BBB">
        <w:rPr>
          <w:rFonts w:asciiTheme="minorBidi" w:hAnsiTheme="minorBidi"/>
          <w:sz w:val="24"/>
          <w:szCs w:val="24"/>
          <w:lang w:bidi="prs-AF"/>
        </w:rPr>
        <w:t>marak</w:t>
      </w:r>
      <w:r w:rsidR="008B5EC9" w:rsidRPr="00ED1D31">
        <w:rPr>
          <w:rFonts w:asciiTheme="minorBidi" w:hAnsiTheme="minorBidi"/>
          <w:sz w:val="24"/>
          <w:szCs w:val="24"/>
          <w:lang w:bidi="prs-AF"/>
        </w:rPr>
        <w:t>a: Peshawar, 2021.</w:t>
      </w:r>
    </w:p>
    <w:p w:rsidR="008B5EC9" w:rsidRPr="00ED1D31" w:rsidRDefault="008B5EC9" w:rsidP="00ED1D31">
      <w:pPr>
        <w:spacing w:line="240" w:lineRule="auto"/>
        <w:rPr>
          <w:rFonts w:asciiTheme="minorBidi" w:hAnsiTheme="minorBidi"/>
          <w:sz w:val="24"/>
          <w:szCs w:val="24"/>
          <w:lang w:bidi="prs-AF"/>
        </w:rPr>
      </w:pPr>
      <w:r w:rsidRPr="00ED1D31">
        <w:rPr>
          <w:rFonts w:asciiTheme="minorBidi" w:hAnsiTheme="minorBidi"/>
          <w:sz w:val="24"/>
          <w:szCs w:val="24"/>
          <w:lang w:bidi="prs-AF"/>
        </w:rPr>
        <w:t xml:space="preserve">7-Ghazanfar, Assadullah. (DA SYASAT AW ADAB LAYEQ), Pashtunwala mojala, da </w:t>
      </w:r>
      <w:r w:rsidR="00ED1D31" w:rsidRPr="00ED1D31">
        <w:rPr>
          <w:rFonts w:asciiTheme="minorBidi" w:hAnsiTheme="minorBidi"/>
          <w:sz w:val="24"/>
          <w:szCs w:val="24"/>
          <w:lang w:bidi="prs-AF"/>
        </w:rPr>
        <w:t>Sule</w:t>
      </w:r>
      <w:r w:rsidRPr="00ED1D31">
        <w:rPr>
          <w:rFonts w:asciiTheme="minorBidi" w:hAnsiTheme="minorBidi"/>
          <w:sz w:val="24"/>
          <w:szCs w:val="24"/>
          <w:lang w:bidi="prs-AF"/>
        </w:rPr>
        <w:t xml:space="preserve">man </w:t>
      </w:r>
      <w:r w:rsidR="00ED1D31" w:rsidRPr="00ED1D31">
        <w:rPr>
          <w:rFonts w:asciiTheme="minorBidi" w:hAnsiTheme="minorBidi"/>
          <w:sz w:val="24"/>
          <w:szCs w:val="24"/>
          <w:lang w:bidi="prs-AF"/>
        </w:rPr>
        <w:t>L</w:t>
      </w:r>
      <w:r w:rsidRPr="00ED1D31">
        <w:rPr>
          <w:rFonts w:asciiTheme="minorBidi" w:hAnsiTheme="minorBidi"/>
          <w:sz w:val="24"/>
          <w:szCs w:val="24"/>
          <w:lang w:bidi="prs-AF"/>
        </w:rPr>
        <w:t>ayeq zangary gana,</w:t>
      </w:r>
      <w:r w:rsidR="004F3BBB">
        <w:rPr>
          <w:rFonts w:asciiTheme="minorBidi" w:hAnsiTheme="minorBidi"/>
          <w:sz w:val="24"/>
          <w:szCs w:val="24"/>
          <w:lang w:bidi="prs-AF"/>
        </w:rPr>
        <w:t xml:space="preserve"> </w:t>
      </w:r>
      <w:r w:rsidRPr="00ED1D31">
        <w:rPr>
          <w:rFonts w:asciiTheme="minorBidi" w:hAnsiTheme="minorBidi"/>
          <w:sz w:val="24"/>
          <w:szCs w:val="24"/>
          <w:lang w:bidi="prs-AF"/>
        </w:rPr>
        <w:t>15</w:t>
      </w:r>
      <w:r w:rsidRPr="00ED1D31">
        <w:rPr>
          <w:rFonts w:asciiTheme="minorBidi" w:hAnsiTheme="minorBidi"/>
          <w:sz w:val="24"/>
          <w:szCs w:val="24"/>
          <w:vertAlign w:val="superscript"/>
          <w:lang w:bidi="prs-AF"/>
        </w:rPr>
        <w:t>th</w:t>
      </w:r>
      <w:r w:rsidRPr="00ED1D31">
        <w:rPr>
          <w:rFonts w:asciiTheme="minorBidi" w:hAnsiTheme="minorBidi"/>
          <w:sz w:val="24"/>
          <w:szCs w:val="24"/>
          <w:lang w:bidi="prs-AF"/>
        </w:rPr>
        <w:t xml:space="preserve"> volume, Pashto </w:t>
      </w:r>
      <w:r w:rsidR="004F3BBB">
        <w:rPr>
          <w:rFonts w:asciiTheme="minorBidi" w:hAnsiTheme="minorBidi"/>
          <w:sz w:val="24"/>
          <w:szCs w:val="24"/>
          <w:lang w:bidi="prs-AF"/>
        </w:rPr>
        <w:t>marak</w:t>
      </w:r>
      <w:r w:rsidRPr="00ED1D31">
        <w:rPr>
          <w:rFonts w:asciiTheme="minorBidi" w:hAnsiTheme="minorBidi"/>
          <w:sz w:val="24"/>
          <w:szCs w:val="24"/>
          <w:lang w:bidi="prs-AF"/>
        </w:rPr>
        <w:t>a: Peshawar, 2021.</w:t>
      </w:r>
    </w:p>
    <w:p w:rsidR="008B5EC9" w:rsidRPr="00ED1D31" w:rsidRDefault="008B5EC9" w:rsidP="00ED1D31">
      <w:pPr>
        <w:spacing w:line="240" w:lineRule="auto"/>
        <w:rPr>
          <w:rFonts w:asciiTheme="minorBidi" w:hAnsiTheme="minorBidi"/>
          <w:sz w:val="24"/>
          <w:szCs w:val="24"/>
          <w:lang w:bidi="prs-AF"/>
        </w:rPr>
      </w:pPr>
      <w:r w:rsidRPr="00ED1D31">
        <w:rPr>
          <w:rFonts w:asciiTheme="minorBidi" w:hAnsiTheme="minorBidi"/>
          <w:sz w:val="24"/>
          <w:szCs w:val="24"/>
          <w:lang w:bidi="prs-AF"/>
        </w:rPr>
        <w:t xml:space="preserve">8-kargar, Mohammad Akber. (LAYEQ AW DA SASKO BLAUER), Pashtunwala mojala, da </w:t>
      </w:r>
      <w:r w:rsidR="00ED1D31" w:rsidRPr="00ED1D31">
        <w:rPr>
          <w:rFonts w:asciiTheme="minorBidi" w:hAnsiTheme="minorBidi"/>
          <w:sz w:val="24"/>
          <w:szCs w:val="24"/>
          <w:lang w:bidi="prs-AF"/>
        </w:rPr>
        <w:t>Sule</w:t>
      </w:r>
      <w:r w:rsidRPr="00ED1D31">
        <w:rPr>
          <w:rFonts w:asciiTheme="minorBidi" w:hAnsiTheme="minorBidi"/>
          <w:sz w:val="24"/>
          <w:szCs w:val="24"/>
          <w:lang w:bidi="prs-AF"/>
        </w:rPr>
        <w:t xml:space="preserve">man </w:t>
      </w:r>
      <w:r w:rsidR="00ED1D31" w:rsidRPr="00ED1D31">
        <w:rPr>
          <w:rFonts w:asciiTheme="minorBidi" w:hAnsiTheme="minorBidi"/>
          <w:sz w:val="24"/>
          <w:szCs w:val="24"/>
          <w:lang w:bidi="prs-AF"/>
        </w:rPr>
        <w:t>L</w:t>
      </w:r>
      <w:r w:rsidRPr="00ED1D31">
        <w:rPr>
          <w:rFonts w:asciiTheme="minorBidi" w:hAnsiTheme="minorBidi"/>
          <w:sz w:val="24"/>
          <w:szCs w:val="24"/>
          <w:lang w:bidi="prs-AF"/>
        </w:rPr>
        <w:t>ayeq zangary gana,</w:t>
      </w:r>
      <w:r w:rsidR="004F3BBB">
        <w:rPr>
          <w:rFonts w:asciiTheme="minorBidi" w:hAnsiTheme="minorBidi"/>
          <w:sz w:val="24"/>
          <w:szCs w:val="24"/>
          <w:lang w:bidi="prs-AF"/>
        </w:rPr>
        <w:t xml:space="preserve"> </w:t>
      </w:r>
      <w:r w:rsidRPr="00ED1D31">
        <w:rPr>
          <w:rFonts w:asciiTheme="minorBidi" w:hAnsiTheme="minorBidi"/>
          <w:sz w:val="24"/>
          <w:szCs w:val="24"/>
          <w:lang w:bidi="prs-AF"/>
        </w:rPr>
        <w:t>15</w:t>
      </w:r>
      <w:r w:rsidRPr="00ED1D31">
        <w:rPr>
          <w:rFonts w:asciiTheme="minorBidi" w:hAnsiTheme="minorBidi"/>
          <w:sz w:val="24"/>
          <w:szCs w:val="24"/>
          <w:vertAlign w:val="superscript"/>
          <w:lang w:bidi="prs-AF"/>
        </w:rPr>
        <w:t>th</w:t>
      </w:r>
      <w:r w:rsidRPr="00ED1D31">
        <w:rPr>
          <w:rFonts w:asciiTheme="minorBidi" w:hAnsiTheme="minorBidi"/>
          <w:sz w:val="24"/>
          <w:szCs w:val="24"/>
          <w:lang w:bidi="prs-AF"/>
        </w:rPr>
        <w:t xml:space="preserve"> volume, Pashto </w:t>
      </w:r>
      <w:r w:rsidR="004F3BBB">
        <w:rPr>
          <w:rFonts w:asciiTheme="minorBidi" w:hAnsiTheme="minorBidi"/>
          <w:sz w:val="24"/>
          <w:szCs w:val="24"/>
          <w:lang w:bidi="prs-AF"/>
        </w:rPr>
        <w:t>maraK</w:t>
      </w:r>
      <w:r w:rsidRPr="00ED1D31">
        <w:rPr>
          <w:rFonts w:asciiTheme="minorBidi" w:hAnsiTheme="minorBidi"/>
          <w:sz w:val="24"/>
          <w:szCs w:val="24"/>
          <w:lang w:bidi="prs-AF"/>
        </w:rPr>
        <w:t>a: Peshawar, 2021.</w:t>
      </w:r>
    </w:p>
    <w:p w:rsidR="008B5EC9" w:rsidRPr="00ED1D31" w:rsidRDefault="008B5EC9" w:rsidP="00ED1D31">
      <w:pPr>
        <w:spacing w:line="240" w:lineRule="auto"/>
        <w:rPr>
          <w:rFonts w:asciiTheme="minorBidi" w:hAnsiTheme="minorBidi"/>
          <w:sz w:val="24"/>
          <w:szCs w:val="24"/>
          <w:lang w:bidi="prs-AF"/>
        </w:rPr>
      </w:pPr>
      <w:r w:rsidRPr="00ED1D31">
        <w:rPr>
          <w:rFonts w:asciiTheme="minorBidi" w:hAnsiTheme="minorBidi"/>
          <w:sz w:val="24"/>
          <w:szCs w:val="24"/>
          <w:lang w:bidi="prs-AF"/>
        </w:rPr>
        <w:t xml:space="preserve">9-Laarway, Ismail. (MAZLOMYAT AW GHROOR), Pashtunwala mojala, da </w:t>
      </w:r>
      <w:r w:rsidR="00ED1D31" w:rsidRPr="00ED1D31">
        <w:rPr>
          <w:rFonts w:asciiTheme="minorBidi" w:hAnsiTheme="minorBidi"/>
          <w:sz w:val="24"/>
          <w:szCs w:val="24"/>
          <w:lang w:bidi="prs-AF"/>
        </w:rPr>
        <w:t>Sule</w:t>
      </w:r>
      <w:r w:rsidRPr="00ED1D31">
        <w:rPr>
          <w:rFonts w:asciiTheme="minorBidi" w:hAnsiTheme="minorBidi"/>
          <w:sz w:val="24"/>
          <w:szCs w:val="24"/>
          <w:lang w:bidi="prs-AF"/>
        </w:rPr>
        <w:t>man layeq zangary gana,</w:t>
      </w:r>
      <w:r w:rsidR="004F3BBB">
        <w:rPr>
          <w:rFonts w:asciiTheme="minorBidi" w:hAnsiTheme="minorBidi"/>
          <w:sz w:val="24"/>
          <w:szCs w:val="24"/>
          <w:lang w:bidi="prs-AF"/>
        </w:rPr>
        <w:t xml:space="preserve"> </w:t>
      </w:r>
      <w:r w:rsidRPr="00ED1D31">
        <w:rPr>
          <w:rFonts w:asciiTheme="minorBidi" w:hAnsiTheme="minorBidi"/>
          <w:sz w:val="24"/>
          <w:szCs w:val="24"/>
          <w:lang w:bidi="prs-AF"/>
        </w:rPr>
        <w:t>15</w:t>
      </w:r>
      <w:r w:rsidRPr="00ED1D31">
        <w:rPr>
          <w:rFonts w:asciiTheme="minorBidi" w:hAnsiTheme="minorBidi"/>
          <w:sz w:val="24"/>
          <w:szCs w:val="24"/>
          <w:vertAlign w:val="superscript"/>
          <w:lang w:bidi="prs-AF"/>
        </w:rPr>
        <w:t>th</w:t>
      </w:r>
      <w:r w:rsidRPr="00ED1D31">
        <w:rPr>
          <w:rFonts w:asciiTheme="minorBidi" w:hAnsiTheme="minorBidi"/>
          <w:sz w:val="24"/>
          <w:szCs w:val="24"/>
          <w:lang w:bidi="prs-AF"/>
        </w:rPr>
        <w:t xml:space="preserve"> volume, Pashto </w:t>
      </w:r>
      <w:r w:rsidR="004F3BBB">
        <w:rPr>
          <w:rFonts w:asciiTheme="minorBidi" w:hAnsiTheme="minorBidi"/>
          <w:sz w:val="24"/>
          <w:szCs w:val="24"/>
          <w:lang w:bidi="prs-AF"/>
        </w:rPr>
        <w:t>marak</w:t>
      </w:r>
      <w:r w:rsidRPr="00ED1D31">
        <w:rPr>
          <w:rFonts w:asciiTheme="minorBidi" w:hAnsiTheme="minorBidi"/>
          <w:sz w:val="24"/>
          <w:szCs w:val="24"/>
          <w:lang w:bidi="prs-AF"/>
        </w:rPr>
        <w:t>a: Peshawar, 2021.</w:t>
      </w:r>
    </w:p>
    <w:p w:rsidR="008B5EC9" w:rsidRPr="00ED1D31" w:rsidRDefault="00ED1D31" w:rsidP="00ED1D31">
      <w:pPr>
        <w:spacing w:line="240" w:lineRule="auto"/>
        <w:rPr>
          <w:rFonts w:asciiTheme="minorBidi" w:hAnsiTheme="minorBidi"/>
          <w:sz w:val="24"/>
          <w:szCs w:val="24"/>
          <w:lang w:bidi="prs-AF"/>
        </w:rPr>
      </w:pPr>
      <w:r w:rsidRPr="00ED1D31">
        <w:rPr>
          <w:rFonts w:asciiTheme="minorBidi" w:hAnsiTheme="minorBidi"/>
          <w:sz w:val="24"/>
          <w:szCs w:val="24"/>
          <w:lang w:bidi="prs-AF"/>
        </w:rPr>
        <w:t>10-Layeq, Sule</w:t>
      </w:r>
      <w:r w:rsidR="008B5EC9" w:rsidRPr="00ED1D31">
        <w:rPr>
          <w:rFonts w:asciiTheme="minorBidi" w:hAnsiTheme="minorBidi"/>
          <w:sz w:val="24"/>
          <w:szCs w:val="24"/>
          <w:lang w:bidi="prs-AF"/>
        </w:rPr>
        <w:t>man. CHUNGHAR</w:t>
      </w:r>
      <w:r w:rsidR="00142255" w:rsidRPr="00ED1D31">
        <w:rPr>
          <w:rFonts w:asciiTheme="minorBidi" w:hAnsiTheme="minorBidi"/>
          <w:sz w:val="24"/>
          <w:szCs w:val="24"/>
          <w:lang w:bidi="prs-AF"/>
        </w:rPr>
        <w:t xml:space="preserve"> </w:t>
      </w:r>
      <w:r w:rsidR="008B5EC9" w:rsidRPr="00ED1D31">
        <w:rPr>
          <w:rFonts w:asciiTheme="minorBidi" w:hAnsiTheme="minorBidi"/>
          <w:sz w:val="24"/>
          <w:szCs w:val="24"/>
          <w:lang w:bidi="prs-AF"/>
        </w:rPr>
        <w:t>(</w:t>
      </w:r>
      <w:r w:rsidR="004F3BBB">
        <w:rPr>
          <w:rFonts w:asciiTheme="minorBidi" w:hAnsiTheme="minorBidi"/>
          <w:sz w:val="24"/>
          <w:szCs w:val="24"/>
          <w:lang w:bidi="prs-AF"/>
        </w:rPr>
        <w:t>Poetry collection), Aze</w:t>
      </w:r>
      <w:r w:rsidR="00142255" w:rsidRPr="00ED1D31">
        <w:rPr>
          <w:rFonts w:asciiTheme="minorBidi" w:hAnsiTheme="minorBidi"/>
          <w:sz w:val="24"/>
          <w:szCs w:val="24"/>
          <w:lang w:bidi="prs-AF"/>
        </w:rPr>
        <w:t>m publisher community: Kabul, 2019.</w:t>
      </w:r>
    </w:p>
    <w:p w:rsidR="00142255" w:rsidRPr="00ED1D31" w:rsidRDefault="00142255" w:rsidP="00ED1D31">
      <w:pPr>
        <w:spacing w:line="240" w:lineRule="auto"/>
        <w:rPr>
          <w:rFonts w:asciiTheme="minorBidi" w:hAnsiTheme="minorBidi"/>
          <w:sz w:val="24"/>
          <w:szCs w:val="24"/>
          <w:lang w:bidi="prs-AF"/>
        </w:rPr>
      </w:pPr>
      <w:r w:rsidRPr="00ED1D31">
        <w:rPr>
          <w:rFonts w:asciiTheme="minorBidi" w:hAnsiTheme="minorBidi"/>
          <w:sz w:val="24"/>
          <w:szCs w:val="24"/>
          <w:lang w:bidi="prs-AF"/>
        </w:rPr>
        <w:t>11- Layeq, S</w:t>
      </w:r>
      <w:r w:rsidR="00ED1D31" w:rsidRPr="00ED1D31">
        <w:rPr>
          <w:rFonts w:asciiTheme="minorBidi" w:hAnsiTheme="minorBidi"/>
          <w:sz w:val="24"/>
          <w:szCs w:val="24"/>
          <w:lang w:bidi="prs-AF"/>
        </w:rPr>
        <w:t>ule</w:t>
      </w:r>
      <w:r w:rsidRPr="00ED1D31">
        <w:rPr>
          <w:rFonts w:asciiTheme="minorBidi" w:hAnsiTheme="minorBidi"/>
          <w:sz w:val="24"/>
          <w:szCs w:val="24"/>
          <w:lang w:bidi="prs-AF"/>
        </w:rPr>
        <w:t>man. SAHELL (</w:t>
      </w:r>
      <w:r w:rsidR="004F3BBB">
        <w:rPr>
          <w:rFonts w:asciiTheme="minorBidi" w:hAnsiTheme="minorBidi"/>
          <w:sz w:val="24"/>
          <w:szCs w:val="24"/>
          <w:lang w:bidi="prs-AF"/>
        </w:rPr>
        <w:t>Poetry collection), Aze</w:t>
      </w:r>
      <w:r w:rsidRPr="00ED1D31">
        <w:rPr>
          <w:rFonts w:asciiTheme="minorBidi" w:hAnsiTheme="minorBidi"/>
          <w:sz w:val="24"/>
          <w:szCs w:val="24"/>
          <w:lang w:bidi="prs-AF"/>
        </w:rPr>
        <w:t>m publisher community: Kabul, 2019.</w:t>
      </w:r>
    </w:p>
    <w:p w:rsidR="00142255" w:rsidRPr="00ED1D31" w:rsidRDefault="00142255" w:rsidP="00ED1D31">
      <w:pPr>
        <w:spacing w:line="240" w:lineRule="auto"/>
        <w:rPr>
          <w:rFonts w:asciiTheme="minorBidi" w:hAnsiTheme="minorBidi"/>
          <w:sz w:val="24"/>
          <w:szCs w:val="24"/>
          <w:lang w:bidi="prs-AF"/>
        </w:rPr>
      </w:pPr>
      <w:r w:rsidRPr="00ED1D31">
        <w:rPr>
          <w:rFonts w:asciiTheme="minorBidi" w:hAnsiTheme="minorBidi"/>
          <w:sz w:val="24"/>
          <w:szCs w:val="24"/>
          <w:lang w:bidi="prs-AF"/>
        </w:rPr>
        <w:t xml:space="preserve">12- </w:t>
      </w:r>
      <w:r w:rsidR="00ED1D31" w:rsidRPr="00ED1D31">
        <w:rPr>
          <w:rFonts w:asciiTheme="minorBidi" w:hAnsiTheme="minorBidi"/>
          <w:sz w:val="24"/>
          <w:szCs w:val="24"/>
          <w:lang w:bidi="prs-AF"/>
        </w:rPr>
        <w:t>Layeq, Sule</w:t>
      </w:r>
      <w:r w:rsidRPr="00ED1D31">
        <w:rPr>
          <w:rFonts w:asciiTheme="minorBidi" w:hAnsiTheme="minorBidi"/>
          <w:sz w:val="24"/>
          <w:szCs w:val="24"/>
          <w:lang w:bidi="prs-AF"/>
        </w:rPr>
        <w:t>man. SPARGHAKE (</w:t>
      </w:r>
      <w:r w:rsidR="004F3BBB">
        <w:rPr>
          <w:rFonts w:asciiTheme="minorBidi" w:hAnsiTheme="minorBidi"/>
          <w:sz w:val="24"/>
          <w:szCs w:val="24"/>
          <w:lang w:bidi="prs-AF"/>
        </w:rPr>
        <w:t>Poetry collection), Aze</w:t>
      </w:r>
      <w:r w:rsidRPr="00ED1D31">
        <w:rPr>
          <w:rFonts w:asciiTheme="minorBidi" w:hAnsiTheme="minorBidi"/>
          <w:sz w:val="24"/>
          <w:szCs w:val="24"/>
          <w:lang w:bidi="prs-AF"/>
        </w:rPr>
        <w:t>m publisher community: Kabul, 2019.</w:t>
      </w:r>
    </w:p>
    <w:p w:rsidR="00142255" w:rsidRPr="00ED1D31" w:rsidRDefault="00142255" w:rsidP="00ED1D31">
      <w:pPr>
        <w:spacing w:line="240" w:lineRule="auto"/>
        <w:rPr>
          <w:rFonts w:asciiTheme="minorBidi" w:hAnsiTheme="minorBidi"/>
          <w:sz w:val="24"/>
          <w:szCs w:val="24"/>
          <w:lang w:bidi="prs-AF"/>
        </w:rPr>
      </w:pPr>
      <w:r w:rsidRPr="00ED1D31">
        <w:rPr>
          <w:rFonts w:asciiTheme="minorBidi" w:hAnsiTheme="minorBidi"/>
          <w:sz w:val="24"/>
          <w:szCs w:val="24"/>
          <w:lang w:bidi="prs-AF"/>
        </w:rPr>
        <w:t>13- La</w:t>
      </w:r>
      <w:r w:rsidR="00ED1D31" w:rsidRPr="00ED1D31">
        <w:rPr>
          <w:rFonts w:asciiTheme="minorBidi" w:hAnsiTheme="minorBidi"/>
          <w:sz w:val="24"/>
          <w:szCs w:val="24"/>
          <w:lang w:bidi="prs-AF"/>
        </w:rPr>
        <w:t>yeq, Sule</w:t>
      </w:r>
      <w:r w:rsidR="004F3BBB">
        <w:rPr>
          <w:rFonts w:asciiTheme="minorBidi" w:hAnsiTheme="minorBidi"/>
          <w:sz w:val="24"/>
          <w:szCs w:val="24"/>
          <w:lang w:bidi="prs-AF"/>
        </w:rPr>
        <w:t>man. SANDARE PA SE</w:t>
      </w:r>
      <w:r w:rsidRPr="00ED1D31">
        <w:rPr>
          <w:rFonts w:asciiTheme="minorBidi" w:hAnsiTheme="minorBidi"/>
          <w:sz w:val="24"/>
          <w:szCs w:val="24"/>
          <w:lang w:bidi="prs-AF"/>
        </w:rPr>
        <w:t>WYO WATTONO KE (</w:t>
      </w:r>
      <w:r w:rsidR="004F3BBB">
        <w:rPr>
          <w:rFonts w:asciiTheme="minorBidi" w:hAnsiTheme="minorBidi"/>
          <w:sz w:val="24"/>
          <w:szCs w:val="24"/>
          <w:lang w:bidi="prs-AF"/>
        </w:rPr>
        <w:t>Poetry collection), Aze</w:t>
      </w:r>
      <w:r w:rsidRPr="00ED1D31">
        <w:rPr>
          <w:rFonts w:asciiTheme="minorBidi" w:hAnsiTheme="minorBidi"/>
          <w:sz w:val="24"/>
          <w:szCs w:val="24"/>
          <w:lang w:bidi="prs-AF"/>
        </w:rPr>
        <w:t>m publisher community: Kabul, 2019.</w:t>
      </w:r>
    </w:p>
    <w:p w:rsidR="00142255" w:rsidRPr="00ED1D31" w:rsidRDefault="00ED1D31" w:rsidP="00ED1D31">
      <w:pPr>
        <w:spacing w:line="240" w:lineRule="auto"/>
        <w:rPr>
          <w:rFonts w:asciiTheme="minorBidi" w:hAnsiTheme="minorBidi"/>
          <w:sz w:val="24"/>
          <w:szCs w:val="24"/>
          <w:lang w:bidi="prs-AF"/>
        </w:rPr>
      </w:pPr>
      <w:r w:rsidRPr="00ED1D31">
        <w:rPr>
          <w:rFonts w:asciiTheme="minorBidi" w:hAnsiTheme="minorBidi"/>
          <w:sz w:val="24"/>
          <w:szCs w:val="24"/>
          <w:lang w:bidi="prs-AF"/>
        </w:rPr>
        <w:lastRenderedPageBreak/>
        <w:t>14- Layeq, Sule</w:t>
      </w:r>
      <w:r w:rsidR="00142255" w:rsidRPr="00ED1D31">
        <w:rPr>
          <w:rFonts w:asciiTheme="minorBidi" w:hAnsiTheme="minorBidi"/>
          <w:sz w:val="24"/>
          <w:szCs w:val="24"/>
          <w:lang w:bidi="prs-AF"/>
        </w:rPr>
        <w:t>man. KEGDEY (</w:t>
      </w:r>
      <w:r w:rsidR="004F3BBB">
        <w:rPr>
          <w:rFonts w:asciiTheme="minorBidi" w:hAnsiTheme="minorBidi"/>
          <w:sz w:val="24"/>
          <w:szCs w:val="24"/>
          <w:lang w:bidi="prs-AF"/>
        </w:rPr>
        <w:t>Poetry collection), Aze</w:t>
      </w:r>
      <w:r w:rsidR="00142255" w:rsidRPr="00ED1D31">
        <w:rPr>
          <w:rFonts w:asciiTheme="minorBidi" w:hAnsiTheme="minorBidi"/>
          <w:sz w:val="24"/>
          <w:szCs w:val="24"/>
          <w:lang w:bidi="prs-AF"/>
        </w:rPr>
        <w:t>m publisher community: Kabul, 2019.</w:t>
      </w:r>
    </w:p>
    <w:p w:rsidR="00142255" w:rsidRPr="00ED1D31" w:rsidRDefault="00142255" w:rsidP="00ED1D31">
      <w:pPr>
        <w:spacing w:line="240" w:lineRule="auto"/>
        <w:rPr>
          <w:rFonts w:asciiTheme="minorBidi" w:hAnsiTheme="minorBidi"/>
          <w:sz w:val="24"/>
          <w:szCs w:val="24"/>
          <w:lang w:bidi="ps-AF"/>
        </w:rPr>
      </w:pPr>
      <w:r w:rsidRPr="00ED1D31">
        <w:rPr>
          <w:rFonts w:asciiTheme="minorBidi" w:hAnsiTheme="minorBidi"/>
          <w:sz w:val="24"/>
          <w:szCs w:val="24"/>
          <w:lang w:bidi="prs-AF"/>
        </w:rPr>
        <w:t xml:space="preserve">15- </w:t>
      </w:r>
      <w:r w:rsidR="00ED1D31" w:rsidRPr="00ED1D31">
        <w:rPr>
          <w:rFonts w:asciiTheme="minorBidi" w:hAnsiTheme="minorBidi"/>
          <w:sz w:val="24"/>
          <w:szCs w:val="24"/>
          <w:lang w:bidi="prs-AF"/>
        </w:rPr>
        <w:t>Layeq, Sule</w:t>
      </w:r>
      <w:r w:rsidRPr="00ED1D31">
        <w:rPr>
          <w:rFonts w:asciiTheme="minorBidi" w:hAnsiTheme="minorBidi"/>
          <w:sz w:val="24"/>
          <w:szCs w:val="24"/>
          <w:lang w:bidi="prs-AF"/>
        </w:rPr>
        <w:t>man. YADUNA DARMANDUNA (</w:t>
      </w:r>
      <w:r w:rsidR="004F3BBB">
        <w:rPr>
          <w:rFonts w:asciiTheme="minorBidi" w:hAnsiTheme="minorBidi"/>
          <w:sz w:val="24"/>
          <w:szCs w:val="24"/>
          <w:lang w:bidi="prs-AF"/>
        </w:rPr>
        <w:t>Poetry collection), Aze</w:t>
      </w:r>
      <w:r w:rsidRPr="00ED1D31">
        <w:rPr>
          <w:rFonts w:asciiTheme="minorBidi" w:hAnsiTheme="minorBidi"/>
          <w:sz w:val="24"/>
          <w:szCs w:val="24"/>
          <w:lang w:bidi="prs-AF"/>
        </w:rPr>
        <w:t>m publisher community: Kabul, 2019.</w:t>
      </w:r>
    </w:p>
    <w:p w:rsidR="00142255" w:rsidRPr="004F3BBB" w:rsidRDefault="00142255" w:rsidP="00ED1D31">
      <w:pPr>
        <w:spacing w:line="240" w:lineRule="auto"/>
        <w:rPr>
          <w:rFonts w:asciiTheme="minorBidi" w:hAnsiTheme="minorBidi"/>
          <w:b/>
          <w:bCs/>
          <w:sz w:val="28"/>
          <w:szCs w:val="28"/>
          <w:lang w:bidi="ps-AF"/>
        </w:rPr>
      </w:pPr>
      <w:r w:rsidRPr="004F3BBB">
        <w:rPr>
          <w:rFonts w:asciiTheme="minorBidi" w:hAnsiTheme="minorBidi"/>
          <w:b/>
          <w:bCs/>
          <w:sz w:val="28"/>
          <w:szCs w:val="28"/>
          <w:lang w:bidi="ps-AF"/>
        </w:rPr>
        <w:t>Internet References:</w:t>
      </w:r>
    </w:p>
    <w:p w:rsidR="00142255" w:rsidRPr="00ED1D31" w:rsidRDefault="00142255" w:rsidP="00ED1D31">
      <w:pPr>
        <w:spacing w:line="240" w:lineRule="auto"/>
        <w:rPr>
          <w:rFonts w:asciiTheme="minorBidi" w:hAnsiTheme="minorBidi"/>
          <w:sz w:val="24"/>
          <w:szCs w:val="24"/>
          <w:lang w:bidi="ps-AF"/>
        </w:rPr>
      </w:pPr>
      <w:r w:rsidRPr="00ED1D31">
        <w:rPr>
          <w:rFonts w:asciiTheme="minorBidi" w:hAnsiTheme="minorBidi"/>
          <w:sz w:val="24"/>
          <w:szCs w:val="24"/>
          <w:lang w:bidi="ps-AF"/>
        </w:rPr>
        <w:t xml:space="preserve">16-Satodyan, Mahdi and Rajabi, Muslim. NOSTALIZHY EJTAMAE DAR SHAER </w:t>
      </w:r>
      <w:r w:rsidR="00B0001C" w:rsidRPr="00ED1D31">
        <w:rPr>
          <w:rFonts w:asciiTheme="minorBidi" w:hAnsiTheme="minorBidi"/>
          <w:sz w:val="24"/>
          <w:szCs w:val="24"/>
          <w:lang w:bidi="ps-AF"/>
        </w:rPr>
        <w:t>FRAIDUN MASHERI, Persian literature, Sinaweb. Net.</w:t>
      </w:r>
    </w:p>
    <w:p w:rsidR="00B0001C" w:rsidRPr="00ED1D31" w:rsidRDefault="00ED1D31" w:rsidP="00ED1D31">
      <w:pPr>
        <w:spacing w:line="240" w:lineRule="auto"/>
        <w:rPr>
          <w:rFonts w:asciiTheme="minorBidi" w:hAnsiTheme="minorBidi"/>
          <w:sz w:val="24"/>
          <w:szCs w:val="24"/>
          <w:lang w:bidi="prs-AF"/>
        </w:rPr>
      </w:pPr>
      <w:r w:rsidRPr="00ED1D31">
        <w:rPr>
          <w:rFonts w:asciiTheme="minorBidi" w:hAnsiTheme="minorBidi"/>
          <w:sz w:val="24"/>
          <w:szCs w:val="24"/>
          <w:lang w:bidi="ps-AF"/>
        </w:rPr>
        <w:t>17-Suleman L</w:t>
      </w:r>
      <w:r w:rsidR="00B0001C" w:rsidRPr="00ED1D31">
        <w:rPr>
          <w:rFonts w:asciiTheme="minorBidi" w:hAnsiTheme="minorBidi"/>
          <w:sz w:val="24"/>
          <w:szCs w:val="24"/>
          <w:lang w:bidi="ps-AF"/>
        </w:rPr>
        <w:t>ayeq Wikipedia, Danashnama,</w:t>
      </w:r>
      <w:r w:rsidR="00B0001C" w:rsidRPr="00ED1D31">
        <w:rPr>
          <w:rFonts w:asciiTheme="minorBidi" w:hAnsiTheme="minorBidi"/>
          <w:sz w:val="24"/>
          <w:szCs w:val="24"/>
          <w:lang w:bidi="prs-AF"/>
        </w:rPr>
        <w:t xml:space="preserve"> https:// fa.m. Wikipedia. Org</w:t>
      </w:r>
    </w:p>
    <w:p w:rsidR="00B0001C" w:rsidRPr="00ED1D31" w:rsidRDefault="00B0001C" w:rsidP="00ED1D31">
      <w:pPr>
        <w:spacing w:line="240" w:lineRule="auto"/>
        <w:rPr>
          <w:rFonts w:asciiTheme="minorBidi" w:hAnsiTheme="minorBidi"/>
          <w:sz w:val="24"/>
          <w:szCs w:val="24"/>
          <w:lang w:bidi="ps-AF"/>
        </w:rPr>
      </w:pPr>
      <w:r w:rsidRPr="00ED1D31">
        <w:rPr>
          <w:rFonts w:asciiTheme="minorBidi" w:hAnsiTheme="minorBidi"/>
          <w:sz w:val="24"/>
          <w:szCs w:val="24"/>
          <w:lang w:bidi="prs-AF"/>
        </w:rPr>
        <w:t xml:space="preserve">18-Khkolay, Ajmal. Dewa, </w:t>
      </w:r>
      <w:r w:rsidRPr="00ED1D31">
        <w:rPr>
          <w:rFonts w:asciiTheme="minorBidi" w:hAnsiTheme="minorBidi"/>
          <w:sz w:val="24"/>
          <w:szCs w:val="24"/>
          <w:lang w:bidi="ps-AF"/>
        </w:rPr>
        <w:t>https: // taand. Com</w:t>
      </w:r>
    </w:p>
    <w:p w:rsidR="00B0001C" w:rsidRPr="00ED1D31" w:rsidRDefault="00B0001C" w:rsidP="00ED1D31">
      <w:pPr>
        <w:spacing w:line="240" w:lineRule="auto"/>
        <w:rPr>
          <w:rFonts w:asciiTheme="minorBidi" w:hAnsiTheme="minorBidi"/>
          <w:sz w:val="24"/>
          <w:szCs w:val="24"/>
          <w:lang w:bidi="ps-AF"/>
        </w:rPr>
      </w:pPr>
      <w:r w:rsidRPr="00ED1D31">
        <w:rPr>
          <w:rFonts w:asciiTheme="minorBidi" w:hAnsiTheme="minorBidi"/>
          <w:sz w:val="24"/>
          <w:szCs w:val="24"/>
          <w:lang w:bidi="ps-AF"/>
        </w:rPr>
        <w:t>19-Safari, Jahanger and Shams, Hussain. BARASI NOSTALIZHY DEWAN-E- NASER KHESRAW, 2010, http:// ensani. Ir/ fa./article/</w:t>
      </w:r>
    </w:p>
    <w:p w:rsidR="00B0001C" w:rsidRPr="00ED1D31" w:rsidRDefault="00B0001C" w:rsidP="00ED1D31">
      <w:pPr>
        <w:spacing w:line="240" w:lineRule="auto"/>
        <w:rPr>
          <w:rFonts w:asciiTheme="minorBidi" w:hAnsiTheme="minorBidi"/>
          <w:sz w:val="24"/>
          <w:szCs w:val="24"/>
          <w:lang w:bidi="ps-AF"/>
        </w:rPr>
      </w:pPr>
      <w:r w:rsidRPr="00ED1D31">
        <w:rPr>
          <w:rFonts w:asciiTheme="minorBidi" w:hAnsiTheme="minorBidi"/>
          <w:sz w:val="24"/>
          <w:szCs w:val="24"/>
          <w:lang w:bidi="ps-AF"/>
        </w:rPr>
        <w:t>20-Sanati, Mohammad. NOSTALIZHY WA ADABYAT, 2012, https:// www. Laklakbook. Com</w:t>
      </w:r>
    </w:p>
    <w:p w:rsidR="00FE3155" w:rsidRPr="00ED1D31" w:rsidRDefault="00B0001C" w:rsidP="00ED1D31">
      <w:pPr>
        <w:spacing w:line="240" w:lineRule="auto"/>
        <w:rPr>
          <w:rFonts w:asciiTheme="minorBidi" w:hAnsiTheme="minorBidi"/>
          <w:sz w:val="24"/>
          <w:szCs w:val="24"/>
          <w:lang w:bidi="ps-AF"/>
        </w:rPr>
      </w:pPr>
      <w:r w:rsidRPr="00ED1D31">
        <w:rPr>
          <w:rFonts w:asciiTheme="minorBidi" w:hAnsiTheme="minorBidi"/>
          <w:sz w:val="24"/>
          <w:szCs w:val="24"/>
          <w:lang w:bidi="ps-AF"/>
        </w:rPr>
        <w:t>21-Omar Omar, Jamshed. NOSTALIZHY WA ADABYAT, Taand website, HTTPS:// ARCHIVE. TAAND. COM.</w:t>
      </w:r>
    </w:p>
    <w:p w:rsidR="00ED1D31" w:rsidRPr="00ED1D31" w:rsidRDefault="00B0001C" w:rsidP="00ED1D31">
      <w:pPr>
        <w:spacing w:line="240" w:lineRule="auto"/>
        <w:rPr>
          <w:rFonts w:asciiTheme="minorBidi" w:hAnsiTheme="minorBidi"/>
          <w:sz w:val="24"/>
          <w:szCs w:val="24"/>
          <w:lang w:bidi="ps-AF"/>
        </w:rPr>
      </w:pPr>
      <w:r w:rsidRPr="00ED1D31">
        <w:rPr>
          <w:rFonts w:asciiTheme="minorBidi" w:hAnsiTheme="minorBidi"/>
          <w:sz w:val="24"/>
          <w:szCs w:val="24"/>
          <w:lang w:bidi="ps-AF"/>
        </w:rPr>
        <w:t>22-</w:t>
      </w:r>
      <w:r w:rsidR="00ED1D31" w:rsidRPr="00ED1D31">
        <w:rPr>
          <w:rFonts w:asciiTheme="minorBidi" w:hAnsiTheme="minorBidi"/>
          <w:sz w:val="24"/>
          <w:szCs w:val="24"/>
          <w:lang w:bidi="ps-AF"/>
        </w:rPr>
        <w:t xml:space="preserve">Haftam sawer </w:t>
      </w:r>
      <w:proofErr w:type="gramStart"/>
      <w:r w:rsidR="00ED1D31" w:rsidRPr="00ED1D31">
        <w:rPr>
          <w:rFonts w:asciiTheme="minorBidi" w:hAnsiTheme="minorBidi"/>
          <w:sz w:val="24"/>
          <w:szCs w:val="24"/>
          <w:lang w:bidi="ps-AF"/>
        </w:rPr>
        <w:t>wa</w:t>
      </w:r>
      <w:proofErr w:type="gramEnd"/>
      <w:r w:rsidR="00ED1D31" w:rsidRPr="00ED1D31">
        <w:rPr>
          <w:rFonts w:asciiTheme="minorBidi" w:hAnsiTheme="minorBidi"/>
          <w:sz w:val="24"/>
          <w:szCs w:val="24"/>
          <w:lang w:bidi="ps-AF"/>
        </w:rPr>
        <w:t xml:space="preserve"> naqde az darun dar gaftgo ba Suleman Layeq, </w:t>
      </w:r>
      <w:r w:rsidR="00ED1D31">
        <w:rPr>
          <w:rFonts w:asciiTheme="minorBidi" w:hAnsiTheme="minorBidi"/>
          <w:sz w:val="24"/>
          <w:szCs w:val="24"/>
          <w:lang w:bidi="ps-AF"/>
        </w:rPr>
        <w:t>Exclusive interview with Khabar</w:t>
      </w:r>
      <w:r w:rsidR="00ED1D31">
        <w:rPr>
          <w:rFonts w:asciiTheme="minorBidi" w:hAnsiTheme="minorBidi"/>
          <w:sz w:val="24"/>
          <w:szCs w:val="24"/>
          <w:lang w:bidi="prs-AF"/>
        </w:rPr>
        <w:t>n</w:t>
      </w:r>
      <w:r w:rsidR="00ED1D31" w:rsidRPr="00ED1D31">
        <w:rPr>
          <w:rFonts w:asciiTheme="minorBidi" w:hAnsiTheme="minorBidi"/>
          <w:sz w:val="24"/>
          <w:szCs w:val="24"/>
          <w:lang w:bidi="ps-AF"/>
        </w:rPr>
        <w:t xml:space="preserve">ama website, </w:t>
      </w:r>
      <w:hyperlink r:id="rId9" w:history="1">
        <w:r w:rsidR="00ED1D31" w:rsidRPr="00ED1D31">
          <w:rPr>
            <w:rStyle w:val="Hyperlink"/>
            <w:rFonts w:asciiTheme="minorBidi" w:hAnsiTheme="minorBidi"/>
            <w:color w:val="auto"/>
            <w:sz w:val="24"/>
            <w:szCs w:val="24"/>
            <w:lang w:bidi="prs-AF"/>
          </w:rPr>
          <w:t>https://khabarnama</w:t>
        </w:r>
      </w:hyperlink>
      <w:r w:rsidR="00ED1D31" w:rsidRPr="00ED1D31">
        <w:rPr>
          <w:rFonts w:asciiTheme="minorBidi" w:hAnsiTheme="minorBidi"/>
          <w:sz w:val="24"/>
          <w:szCs w:val="24"/>
          <w:lang w:bidi="prs-AF"/>
        </w:rPr>
        <w:t>. Net.</w:t>
      </w:r>
    </w:p>
    <w:p w:rsidR="007F0B8B" w:rsidRPr="00ED1D31" w:rsidRDefault="007F0B8B" w:rsidP="00ED1D31">
      <w:pPr>
        <w:bidi/>
        <w:spacing w:line="240" w:lineRule="auto"/>
        <w:jc w:val="both"/>
        <w:rPr>
          <w:rFonts w:asciiTheme="minorBidi" w:hAnsiTheme="minorBidi"/>
          <w:sz w:val="24"/>
          <w:szCs w:val="24"/>
          <w:lang w:bidi="ps-AF"/>
        </w:rPr>
      </w:pPr>
    </w:p>
    <w:sectPr w:rsidR="007F0B8B" w:rsidRPr="00ED1D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B18" w:rsidRDefault="00585B18" w:rsidP="007D5D57">
      <w:pPr>
        <w:spacing w:after="0" w:line="240" w:lineRule="auto"/>
      </w:pPr>
      <w:r>
        <w:separator/>
      </w:r>
    </w:p>
  </w:endnote>
  <w:endnote w:type="continuationSeparator" w:id="0">
    <w:p w:rsidR="00585B18" w:rsidRDefault="00585B18" w:rsidP="007D5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ij Nazanin">
    <w:altName w:val="Times New Roman"/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.MS Shamla {Megasoft}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shto Kror {Asiatype}">
    <w:panose1 w:val="000004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B18" w:rsidRDefault="00585B18" w:rsidP="007D5D57">
      <w:pPr>
        <w:spacing w:after="0" w:line="240" w:lineRule="auto"/>
      </w:pPr>
      <w:r>
        <w:separator/>
      </w:r>
    </w:p>
  </w:footnote>
  <w:footnote w:type="continuationSeparator" w:id="0">
    <w:p w:rsidR="00585B18" w:rsidRDefault="00585B18" w:rsidP="007D5D57">
      <w:pPr>
        <w:spacing w:after="0" w:line="240" w:lineRule="auto"/>
      </w:pPr>
      <w:r>
        <w:continuationSeparator/>
      </w:r>
    </w:p>
  </w:footnote>
  <w:footnote w:id="1">
    <w:p w:rsidR="00606CB3" w:rsidRPr="00606CB3" w:rsidRDefault="00606CB3">
      <w:pPr>
        <w:pStyle w:val="FootnoteText"/>
        <w:rPr>
          <w:lang w:val="en-PK"/>
        </w:rPr>
      </w:pPr>
      <w:r w:rsidRPr="00606CB3">
        <w:rPr>
          <w:rStyle w:val="FootnoteReference"/>
        </w:rPr>
        <w:sym w:font="Wingdings 2" w:char="F0EA"/>
      </w:r>
      <w:r>
        <w:t xml:space="preserve"> </w:t>
      </w:r>
      <w:r w:rsidRPr="00606CB3">
        <w:rPr>
          <w:sz w:val="24"/>
          <w:szCs w:val="24"/>
          <w:lang w:val="en-PK"/>
        </w:rPr>
        <w:t>Assistant Professer, Academy of Sciences Kabul Afghanistan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F3A39"/>
    <w:multiLevelType w:val="hybridMultilevel"/>
    <w:tmpl w:val="F5846D52"/>
    <w:lvl w:ilvl="0" w:tplc="DFB251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D7"/>
    <w:rsid w:val="0000158B"/>
    <w:rsid w:val="000056AC"/>
    <w:rsid w:val="00015757"/>
    <w:rsid w:val="000175D7"/>
    <w:rsid w:val="000305B5"/>
    <w:rsid w:val="0003671B"/>
    <w:rsid w:val="000521C0"/>
    <w:rsid w:val="00055088"/>
    <w:rsid w:val="00065D22"/>
    <w:rsid w:val="00077D39"/>
    <w:rsid w:val="0008482E"/>
    <w:rsid w:val="00085ADF"/>
    <w:rsid w:val="00095B3E"/>
    <w:rsid w:val="000A0376"/>
    <w:rsid w:val="000B4DFC"/>
    <w:rsid w:val="000B5737"/>
    <w:rsid w:val="000C4F28"/>
    <w:rsid w:val="000C6BF1"/>
    <w:rsid w:val="000D5767"/>
    <w:rsid w:val="000E3357"/>
    <w:rsid w:val="000E6B9F"/>
    <w:rsid w:val="000F7CFA"/>
    <w:rsid w:val="00101E68"/>
    <w:rsid w:val="0010224C"/>
    <w:rsid w:val="001047C1"/>
    <w:rsid w:val="00105558"/>
    <w:rsid w:val="0013192D"/>
    <w:rsid w:val="001349AC"/>
    <w:rsid w:val="00140BD6"/>
    <w:rsid w:val="00142255"/>
    <w:rsid w:val="00157D53"/>
    <w:rsid w:val="00160489"/>
    <w:rsid w:val="00161413"/>
    <w:rsid w:val="001641C3"/>
    <w:rsid w:val="00183A45"/>
    <w:rsid w:val="00185E8D"/>
    <w:rsid w:val="001A0C24"/>
    <w:rsid w:val="001A58F1"/>
    <w:rsid w:val="001B1DED"/>
    <w:rsid w:val="001B3567"/>
    <w:rsid w:val="001B3F62"/>
    <w:rsid w:val="001D0671"/>
    <w:rsid w:val="001D4925"/>
    <w:rsid w:val="001D7EA9"/>
    <w:rsid w:val="001E6DAD"/>
    <w:rsid w:val="001F7C8D"/>
    <w:rsid w:val="002011D6"/>
    <w:rsid w:val="002078D6"/>
    <w:rsid w:val="00207973"/>
    <w:rsid w:val="0021386E"/>
    <w:rsid w:val="002165B5"/>
    <w:rsid w:val="0022070E"/>
    <w:rsid w:val="00230714"/>
    <w:rsid w:val="00231EC9"/>
    <w:rsid w:val="00240860"/>
    <w:rsid w:val="00240B5B"/>
    <w:rsid w:val="002414E5"/>
    <w:rsid w:val="00253CC8"/>
    <w:rsid w:val="00262FF3"/>
    <w:rsid w:val="002638F2"/>
    <w:rsid w:val="002666D4"/>
    <w:rsid w:val="00270998"/>
    <w:rsid w:val="0027107D"/>
    <w:rsid w:val="002749A2"/>
    <w:rsid w:val="002858BA"/>
    <w:rsid w:val="002930DB"/>
    <w:rsid w:val="00294F9F"/>
    <w:rsid w:val="002A25F6"/>
    <w:rsid w:val="002A4C90"/>
    <w:rsid w:val="002B1E33"/>
    <w:rsid w:val="002B2486"/>
    <w:rsid w:val="002B458E"/>
    <w:rsid w:val="002B623E"/>
    <w:rsid w:val="002C074D"/>
    <w:rsid w:val="002C2266"/>
    <w:rsid w:val="002D5156"/>
    <w:rsid w:val="002D6441"/>
    <w:rsid w:val="002E35CE"/>
    <w:rsid w:val="002E5759"/>
    <w:rsid w:val="002E6600"/>
    <w:rsid w:val="002F452D"/>
    <w:rsid w:val="00300AE3"/>
    <w:rsid w:val="00305162"/>
    <w:rsid w:val="00325303"/>
    <w:rsid w:val="003315C7"/>
    <w:rsid w:val="0033552A"/>
    <w:rsid w:val="00353037"/>
    <w:rsid w:val="00356AE7"/>
    <w:rsid w:val="00366026"/>
    <w:rsid w:val="003669F5"/>
    <w:rsid w:val="00374ED9"/>
    <w:rsid w:val="00383444"/>
    <w:rsid w:val="003836EB"/>
    <w:rsid w:val="0039267B"/>
    <w:rsid w:val="003A7886"/>
    <w:rsid w:val="003B0351"/>
    <w:rsid w:val="003C01FC"/>
    <w:rsid w:val="003C081F"/>
    <w:rsid w:val="003D0AE8"/>
    <w:rsid w:val="003D1BCB"/>
    <w:rsid w:val="003D4923"/>
    <w:rsid w:val="003D7DFD"/>
    <w:rsid w:val="003E1B45"/>
    <w:rsid w:val="003E242B"/>
    <w:rsid w:val="003E3038"/>
    <w:rsid w:val="003E377E"/>
    <w:rsid w:val="003F352E"/>
    <w:rsid w:val="003F6201"/>
    <w:rsid w:val="00414252"/>
    <w:rsid w:val="00416E8E"/>
    <w:rsid w:val="004243D2"/>
    <w:rsid w:val="00437283"/>
    <w:rsid w:val="004439FE"/>
    <w:rsid w:val="00443AF6"/>
    <w:rsid w:val="00444F9F"/>
    <w:rsid w:val="004515EF"/>
    <w:rsid w:val="00460BCE"/>
    <w:rsid w:val="00461037"/>
    <w:rsid w:val="00463D34"/>
    <w:rsid w:val="00464856"/>
    <w:rsid w:val="0046615A"/>
    <w:rsid w:val="0046625A"/>
    <w:rsid w:val="00473CA2"/>
    <w:rsid w:val="00475E6D"/>
    <w:rsid w:val="00476473"/>
    <w:rsid w:val="00484297"/>
    <w:rsid w:val="00487DE7"/>
    <w:rsid w:val="00496A9B"/>
    <w:rsid w:val="004A6AE1"/>
    <w:rsid w:val="004B28BF"/>
    <w:rsid w:val="004D043C"/>
    <w:rsid w:val="004E5B9A"/>
    <w:rsid w:val="004F268D"/>
    <w:rsid w:val="004F3BBB"/>
    <w:rsid w:val="004F5058"/>
    <w:rsid w:val="00505E2A"/>
    <w:rsid w:val="00563D9E"/>
    <w:rsid w:val="00566FB8"/>
    <w:rsid w:val="00577BAC"/>
    <w:rsid w:val="00580B35"/>
    <w:rsid w:val="00585B18"/>
    <w:rsid w:val="00587A01"/>
    <w:rsid w:val="0059415E"/>
    <w:rsid w:val="00594E79"/>
    <w:rsid w:val="00596F1F"/>
    <w:rsid w:val="00597B7B"/>
    <w:rsid w:val="005A38DC"/>
    <w:rsid w:val="005B5088"/>
    <w:rsid w:val="005B7AB6"/>
    <w:rsid w:val="005C3B3D"/>
    <w:rsid w:val="005C7B8F"/>
    <w:rsid w:val="005E311D"/>
    <w:rsid w:val="005E62BB"/>
    <w:rsid w:val="005E746F"/>
    <w:rsid w:val="005F302F"/>
    <w:rsid w:val="005F77BD"/>
    <w:rsid w:val="006046F7"/>
    <w:rsid w:val="00604D4D"/>
    <w:rsid w:val="00606CB3"/>
    <w:rsid w:val="0061657A"/>
    <w:rsid w:val="006214A3"/>
    <w:rsid w:val="006220D1"/>
    <w:rsid w:val="00623A51"/>
    <w:rsid w:val="00624789"/>
    <w:rsid w:val="006301AE"/>
    <w:rsid w:val="00632925"/>
    <w:rsid w:val="00634D26"/>
    <w:rsid w:val="006436E6"/>
    <w:rsid w:val="006442F9"/>
    <w:rsid w:val="006445D6"/>
    <w:rsid w:val="00644D47"/>
    <w:rsid w:val="00655941"/>
    <w:rsid w:val="006576DE"/>
    <w:rsid w:val="00660FF9"/>
    <w:rsid w:val="006622E1"/>
    <w:rsid w:val="00670957"/>
    <w:rsid w:val="006718E9"/>
    <w:rsid w:val="00677850"/>
    <w:rsid w:val="00681DD7"/>
    <w:rsid w:val="006820B9"/>
    <w:rsid w:val="00687F92"/>
    <w:rsid w:val="0069112D"/>
    <w:rsid w:val="006A0E6F"/>
    <w:rsid w:val="006B5A48"/>
    <w:rsid w:val="006C0405"/>
    <w:rsid w:val="006C2471"/>
    <w:rsid w:val="006D0BDA"/>
    <w:rsid w:val="006D642F"/>
    <w:rsid w:val="006E5140"/>
    <w:rsid w:val="00702669"/>
    <w:rsid w:val="00703331"/>
    <w:rsid w:val="007046FA"/>
    <w:rsid w:val="00705E61"/>
    <w:rsid w:val="00706A34"/>
    <w:rsid w:val="00711B4B"/>
    <w:rsid w:val="00712022"/>
    <w:rsid w:val="00712FA6"/>
    <w:rsid w:val="00716E21"/>
    <w:rsid w:val="0072035F"/>
    <w:rsid w:val="007248E7"/>
    <w:rsid w:val="00725A3C"/>
    <w:rsid w:val="00734D0E"/>
    <w:rsid w:val="00736FD1"/>
    <w:rsid w:val="00740F39"/>
    <w:rsid w:val="00742FB3"/>
    <w:rsid w:val="007470BB"/>
    <w:rsid w:val="007511A4"/>
    <w:rsid w:val="00755ADA"/>
    <w:rsid w:val="00760902"/>
    <w:rsid w:val="00774450"/>
    <w:rsid w:val="00791FF6"/>
    <w:rsid w:val="007A1FED"/>
    <w:rsid w:val="007A7F42"/>
    <w:rsid w:val="007B3CC6"/>
    <w:rsid w:val="007B534F"/>
    <w:rsid w:val="007B5E5D"/>
    <w:rsid w:val="007B7C75"/>
    <w:rsid w:val="007C29B4"/>
    <w:rsid w:val="007D5CAA"/>
    <w:rsid w:val="007D5D57"/>
    <w:rsid w:val="007E3A7F"/>
    <w:rsid w:val="007F054F"/>
    <w:rsid w:val="007F0B8B"/>
    <w:rsid w:val="007F697B"/>
    <w:rsid w:val="00800343"/>
    <w:rsid w:val="00802545"/>
    <w:rsid w:val="00803415"/>
    <w:rsid w:val="008063CF"/>
    <w:rsid w:val="00810B4D"/>
    <w:rsid w:val="008147E6"/>
    <w:rsid w:val="0081489E"/>
    <w:rsid w:val="008226D7"/>
    <w:rsid w:val="00825D0E"/>
    <w:rsid w:val="00826501"/>
    <w:rsid w:val="00853E0C"/>
    <w:rsid w:val="00860C78"/>
    <w:rsid w:val="00870B01"/>
    <w:rsid w:val="00880316"/>
    <w:rsid w:val="00881F93"/>
    <w:rsid w:val="0088247A"/>
    <w:rsid w:val="00885B38"/>
    <w:rsid w:val="00886BC0"/>
    <w:rsid w:val="00892D95"/>
    <w:rsid w:val="00892F45"/>
    <w:rsid w:val="008A6783"/>
    <w:rsid w:val="008B2A5F"/>
    <w:rsid w:val="008B5EC9"/>
    <w:rsid w:val="008C2942"/>
    <w:rsid w:val="008C64F5"/>
    <w:rsid w:val="008D1AC5"/>
    <w:rsid w:val="008D4A8F"/>
    <w:rsid w:val="008D7A4A"/>
    <w:rsid w:val="008E2763"/>
    <w:rsid w:val="008E2D6E"/>
    <w:rsid w:val="008F5702"/>
    <w:rsid w:val="00900225"/>
    <w:rsid w:val="00904EE5"/>
    <w:rsid w:val="009069C9"/>
    <w:rsid w:val="00920A96"/>
    <w:rsid w:val="009245F7"/>
    <w:rsid w:val="009410A5"/>
    <w:rsid w:val="00943040"/>
    <w:rsid w:val="00943084"/>
    <w:rsid w:val="009434C4"/>
    <w:rsid w:val="009556B1"/>
    <w:rsid w:val="00962524"/>
    <w:rsid w:val="00967DEC"/>
    <w:rsid w:val="00972C4F"/>
    <w:rsid w:val="00982905"/>
    <w:rsid w:val="00993CE0"/>
    <w:rsid w:val="00995537"/>
    <w:rsid w:val="00995F34"/>
    <w:rsid w:val="00997562"/>
    <w:rsid w:val="009A1BFE"/>
    <w:rsid w:val="009A4B69"/>
    <w:rsid w:val="009B46F7"/>
    <w:rsid w:val="009C54EE"/>
    <w:rsid w:val="009D5F8B"/>
    <w:rsid w:val="009D6A7B"/>
    <w:rsid w:val="009E18E6"/>
    <w:rsid w:val="009F0F5F"/>
    <w:rsid w:val="009F1A25"/>
    <w:rsid w:val="009F6DFA"/>
    <w:rsid w:val="00A01607"/>
    <w:rsid w:val="00A03EA5"/>
    <w:rsid w:val="00A11E24"/>
    <w:rsid w:val="00A123FC"/>
    <w:rsid w:val="00A138A1"/>
    <w:rsid w:val="00A16A8A"/>
    <w:rsid w:val="00A20654"/>
    <w:rsid w:val="00A249B3"/>
    <w:rsid w:val="00A30F40"/>
    <w:rsid w:val="00A31013"/>
    <w:rsid w:val="00A42667"/>
    <w:rsid w:val="00A51DA8"/>
    <w:rsid w:val="00A54B45"/>
    <w:rsid w:val="00A57100"/>
    <w:rsid w:val="00A655B1"/>
    <w:rsid w:val="00A7278F"/>
    <w:rsid w:val="00AA0C1D"/>
    <w:rsid w:val="00AA434F"/>
    <w:rsid w:val="00AA4ED5"/>
    <w:rsid w:val="00AA59E4"/>
    <w:rsid w:val="00AA5C3F"/>
    <w:rsid w:val="00AA63EA"/>
    <w:rsid w:val="00AA7B3D"/>
    <w:rsid w:val="00AB6A4A"/>
    <w:rsid w:val="00AC295F"/>
    <w:rsid w:val="00AC3113"/>
    <w:rsid w:val="00AC6980"/>
    <w:rsid w:val="00AD124D"/>
    <w:rsid w:val="00AD2068"/>
    <w:rsid w:val="00AD7361"/>
    <w:rsid w:val="00AE07D9"/>
    <w:rsid w:val="00AE691A"/>
    <w:rsid w:val="00AF6D1D"/>
    <w:rsid w:val="00B0001C"/>
    <w:rsid w:val="00B01CFE"/>
    <w:rsid w:val="00B037FF"/>
    <w:rsid w:val="00B10BE7"/>
    <w:rsid w:val="00B15001"/>
    <w:rsid w:val="00B26F87"/>
    <w:rsid w:val="00B27B67"/>
    <w:rsid w:val="00B30488"/>
    <w:rsid w:val="00B41E14"/>
    <w:rsid w:val="00B472E0"/>
    <w:rsid w:val="00B5319F"/>
    <w:rsid w:val="00B63615"/>
    <w:rsid w:val="00B6651A"/>
    <w:rsid w:val="00B6702E"/>
    <w:rsid w:val="00B77AE6"/>
    <w:rsid w:val="00B824AE"/>
    <w:rsid w:val="00B854D7"/>
    <w:rsid w:val="00B9128A"/>
    <w:rsid w:val="00B97A60"/>
    <w:rsid w:val="00BB1C91"/>
    <w:rsid w:val="00BC320B"/>
    <w:rsid w:val="00BD6673"/>
    <w:rsid w:val="00BE0141"/>
    <w:rsid w:val="00BF6024"/>
    <w:rsid w:val="00C02A91"/>
    <w:rsid w:val="00C0315B"/>
    <w:rsid w:val="00C17F01"/>
    <w:rsid w:val="00C31BD5"/>
    <w:rsid w:val="00C463C4"/>
    <w:rsid w:val="00C54915"/>
    <w:rsid w:val="00C67F41"/>
    <w:rsid w:val="00C7119D"/>
    <w:rsid w:val="00C72835"/>
    <w:rsid w:val="00C8522E"/>
    <w:rsid w:val="00C937EE"/>
    <w:rsid w:val="00CA138F"/>
    <w:rsid w:val="00CB131C"/>
    <w:rsid w:val="00CC0A93"/>
    <w:rsid w:val="00CC2E56"/>
    <w:rsid w:val="00CC3BB3"/>
    <w:rsid w:val="00CC7FF1"/>
    <w:rsid w:val="00CD5890"/>
    <w:rsid w:val="00CD6C56"/>
    <w:rsid w:val="00CD7275"/>
    <w:rsid w:val="00CE47FB"/>
    <w:rsid w:val="00CE5030"/>
    <w:rsid w:val="00CE60FC"/>
    <w:rsid w:val="00CF5855"/>
    <w:rsid w:val="00D0018C"/>
    <w:rsid w:val="00D05DD4"/>
    <w:rsid w:val="00D06932"/>
    <w:rsid w:val="00D1751B"/>
    <w:rsid w:val="00D26ACB"/>
    <w:rsid w:val="00D30069"/>
    <w:rsid w:val="00D319D0"/>
    <w:rsid w:val="00D33D49"/>
    <w:rsid w:val="00D3548B"/>
    <w:rsid w:val="00D35BC7"/>
    <w:rsid w:val="00D35F4F"/>
    <w:rsid w:val="00D56575"/>
    <w:rsid w:val="00D56903"/>
    <w:rsid w:val="00D5784E"/>
    <w:rsid w:val="00D57F5F"/>
    <w:rsid w:val="00D61082"/>
    <w:rsid w:val="00D615BA"/>
    <w:rsid w:val="00D64806"/>
    <w:rsid w:val="00D66CF0"/>
    <w:rsid w:val="00D67923"/>
    <w:rsid w:val="00D75ADE"/>
    <w:rsid w:val="00D77270"/>
    <w:rsid w:val="00D815BD"/>
    <w:rsid w:val="00D817CD"/>
    <w:rsid w:val="00D8440E"/>
    <w:rsid w:val="00D85E31"/>
    <w:rsid w:val="00DA0F86"/>
    <w:rsid w:val="00DA49AC"/>
    <w:rsid w:val="00DB2008"/>
    <w:rsid w:val="00DB5621"/>
    <w:rsid w:val="00DC4E6D"/>
    <w:rsid w:val="00DC760E"/>
    <w:rsid w:val="00DD51ED"/>
    <w:rsid w:val="00DE028B"/>
    <w:rsid w:val="00DE48F7"/>
    <w:rsid w:val="00DF428E"/>
    <w:rsid w:val="00DF5A9C"/>
    <w:rsid w:val="00E009DF"/>
    <w:rsid w:val="00E02BB6"/>
    <w:rsid w:val="00E04077"/>
    <w:rsid w:val="00E07BD7"/>
    <w:rsid w:val="00E10C98"/>
    <w:rsid w:val="00E201B5"/>
    <w:rsid w:val="00E2075E"/>
    <w:rsid w:val="00E30ED0"/>
    <w:rsid w:val="00E32C6F"/>
    <w:rsid w:val="00E347B2"/>
    <w:rsid w:val="00E35CE8"/>
    <w:rsid w:val="00E36089"/>
    <w:rsid w:val="00E4230B"/>
    <w:rsid w:val="00E43E25"/>
    <w:rsid w:val="00E563A5"/>
    <w:rsid w:val="00E602EB"/>
    <w:rsid w:val="00E65CD9"/>
    <w:rsid w:val="00E744CA"/>
    <w:rsid w:val="00E77A70"/>
    <w:rsid w:val="00E8653B"/>
    <w:rsid w:val="00E92826"/>
    <w:rsid w:val="00E93284"/>
    <w:rsid w:val="00E95465"/>
    <w:rsid w:val="00EA6583"/>
    <w:rsid w:val="00EB0DD1"/>
    <w:rsid w:val="00EB407B"/>
    <w:rsid w:val="00EB76F7"/>
    <w:rsid w:val="00EC3F05"/>
    <w:rsid w:val="00ED01CF"/>
    <w:rsid w:val="00ED1D31"/>
    <w:rsid w:val="00EE0333"/>
    <w:rsid w:val="00EE1D33"/>
    <w:rsid w:val="00EF34C2"/>
    <w:rsid w:val="00F017E9"/>
    <w:rsid w:val="00F102DC"/>
    <w:rsid w:val="00F2053D"/>
    <w:rsid w:val="00F20EFA"/>
    <w:rsid w:val="00F4255E"/>
    <w:rsid w:val="00F45F76"/>
    <w:rsid w:val="00F52505"/>
    <w:rsid w:val="00F63C68"/>
    <w:rsid w:val="00F7416E"/>
    <w:rsid w:val="00F86266"/>
    <w:rsid w:val="00F864D8"/>
    <w:rsid w:val="00F87661"/>
    <w:rsid w:val="00F95599"/>
    <w:rsid w:val="00F96012"/>
    <w:rsid w:val="00F96894"/>
    <w:rsid w:val="00FA42B7"/>
    <w:rsid w:val="00FA43DC"/>
    <w:rsid w:val="00FA63CA"/>
    <w:rsid w:val="00FA7776"/>
    <w:rsid w:val="00FB0059"/>
    <w:rsid w:val="00FB2E83"/>
    <w:rsid w:val="00FB3EB9"/>
    <w:rsid w:val="00FB6D56"/>
    <w:rsid w:val="00FC0EE1"/>
    <w:rsid w:val="00FC1284"/>
    <w:rsid w:val="00FC3AA4"/>
    <w:rsid w:val="00FC539D"/>
    <w:rsid w:val="00FC7073"/>
    <w:rsid w:val="00FD7FB2"/>
    <w:rsid w:val="00FE062C"/>
    <w:rsid w:val="00FE1966"/>
    <w:rsid w:val="00FE3155"/>
    <w:rsid w:val="00FF06AD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8F005"/>
  <w15:docId w15:val="{287352E2-9CB5-4D26-B4D5-2E7C7545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14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8D6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5D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5D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5D5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E3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5CE"/>
  </w:style>
  <w:style w:type="paragraph" w:styleId="Footer">
    <w:name w:val="footer"/>
    <w:basedOn w:val="Normal"/>
    <w:link w:val="FooterChar"/>
    <w:uiPriority w:val="99"/>
    <w:unhideWhenUsed/>
    <w:rsid w:val="002E3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5CE"/>
  </w:style>
  <w:style w:type="character" w:customStyle="1" w:styleId="Heading1Char">
    <w:name w:val="Heading 1 Char"/>
    <w:basedOn w:val="DefaultParagraphFont"/>
    <w:link w:val="Heading1"/>
    <w:uiPriority w:val="9"/>
    <w:rsid w:val="002414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43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habarna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habarna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5CA7B-8B4E-46BD-86F7-CDA338610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26</Pages>
  <Words>7946</Words>
  <Characters>45298</Characters>
  <Application>Microsoft Office Word</Application>
  <DocSecurity>0</DocSecurity>
  <Lines>377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53138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</dc:creator>
  <cp:lastModifiedBy>Nasrullah Wazir</cp:lastModifiedBy>
  <cp:revision>22</cp:revision>
  <dcterms:created xsi:type="dcterms:W3CDTF">2021-07-25T17:04:00Z</dcterms:created>
  <dcterms:modified xsi:type="dcterms:W3CDTF">2024-02-04T06:50:00Z</dcterms:modified>
</cp:coreProperties>
</file>